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6"/>
        <w:gridCol w:w="4678"/>
      </w:tblGrid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نام و نام خانوادگی نویسنده به فارسی: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نام و نام خانوادگی نویسنده به انگلیسی:</w:t>
            </w:r>
          </w:p>
        </w:tc>
        <w:tc>
          <w:tcPr>
            <w:tcW w:w="4678" w:type="dxa"/>
          </w:tcPr>
          <w:p w:rsidR="005A5286" w:rsidRPr="007E0921" w:rsidRDefault="005A5286" w:rsidP="00ED62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عنوان پایان نامه به فارسی: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 xml:space="preserve">عنوان پایان نامه به انگلیسی: </w:t>
            </w:r>
          </w:p>
        </w:tc>
        <w:tc>
          <w:tcPr>
            <w:tcW w:w="4678" w:type="dxa"/>
          </w:tcPr>
          <w:p w:rsidR="005A5286" w:rsidRPr="007E0921" w:rsidRDefault="005A5286" w:rsidP="00ED62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نام و نام خانوادگی استاد / اساتید راهنما به فارسی: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نام و نام خانوادگی استاد / اساتید راهنما به انگلیسی:</w:t>
            </w:r>
          </w:p>
        </w:tc>
        <w:tc>
          <w:tcPr>
            <w:tcW w:w="4678" w:type="dxa"/>
          </w:tcPr>
          <w:p w:rsidR="005A5286" w:rsidRPr="007E0921" w:rsidRDefault="005A5286" w:rsidP="00ED62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نام و نام خانوادگی استاد / اساتید مشاور به فارسی: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نام و نام خانوادگی استاد / اساتید مشاور به انگلیسی:</w:t>
            </w:r>
          </w:p>
        </w:tc>
        <w:tc>
          <w:tcPr>
            <w:tcW w:w="4678" w:type="dxa"/>
          </w:tcPr>
          <w:p w:rsidR="005A5286" w:rsidRPr="007E0921" w:rsidRDefault="005A5286" w:rsidP="00ED62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دانشکده: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رشته تحصیلی و گرایش: فارسی/ انگلیسی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مقطع تحصیلی: فارسی/ انگلیسی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سال تحصیلی: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5A528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 xml:space="preserve">متن چکیده فارسی: 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5A528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متن چکیده انگلیسی: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تعداد صفحات: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A5286">
              <w:rPr>
                <w:rFonts w:cs="B Nazanin" w:hint="cs"/>
                <w:sz w:val="24"/>
                <w:szCs w:val="24"/>
                <w:rtl/>
              </w:rPr>
              <w:t>زبان پایان نامه: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5A5286">
            <w:pPr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صفحات پیوست :  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      ندارد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</w:t>
            </w: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5A5286">
            <w:pPr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منابع فارسي:  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</w:t>
            </w:r>
            <w:r w:rsidR="009D18A6">
              <w:rPr>
                <w:rFonts w:cs="B Nazanin" w:hint="cs"/>
                <w:rtl/>
              </w:rPr>
              <w:t xml:space="preserve">     </w:t>
            </w:r>
            <w:r w:rsidRPr="005A5286">
              <w:rPr>
                <w:rFonts w:cs="B Nazanin" w:hint="cs"/>
                <w:rtl/>
              </w:rPr>
              <w:t xml:space="preserve"> ندارد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             </w:t>
            </w: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5A5286">
            <w:pPr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منابع لاتين:  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دارد 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     ندارد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</w:p>
        </w:tc>
      </w:tr>
      <w:tr w:rsidR="005A5286" w:rsidRPr="005A5286" w:rsidTr="005A5286">
        <w:tc>
          <w:tcPr>
            <w:tcW w:w="3246" w:type="dxa"/>
          </w:tcPr>
          <w:p w:rsidR="005A5286" w:rsidRPr="005A5286" w:rsidRDefault="005A5286" w:rsidP="005A5286">
            <w:pPr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تصویر:  </w:t>
            </w:r>
          </w:p>
        </w:tc>
        <w:tc>
          <w:tcPr>
            <w:tcW w:w="4678" w:type="dxa"/>
          </w:tcPr>
          <w:p w:rsidR="005A5286" w:rsidRPr="005A5286" w:rsidRDefault="005A5286" w:rsidP="00ED6205">
            <w:pPr>
              <w:pStyle w:val="ListParagraph"/>
              <w:ind w:left="0"/>
              <w:rPr>
                <w:rFonts w:cs="B Nazanin"/>
                <w:rtl/>
              </w:rPr>
            </w:pPr>
            <w:r w:rsidRPr="005A5286">
              <w:rPr>
                <w:rFonts w:cs="B Nazanin" w:hint="cs"/>
                <w:rtl/>
              </w:rPr>
              <w:t xml:space="preserve">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 </w:t>
            </w:r>
            <w:r w:rsidR="009D18A6">
              <w:rPr>
                <w:rFonts w:cs="B Nazanin" w:hint="cs"/>
                <w:rtl/>
              </w:rPr>
              <w:t xml:space="preserve">  </w:t>
            </w:r>
            <w:r w:rsidRPr="005A5286">
              <w:rPr>
                <w:rFonts w:cs="B Nazanin" w:hint="cs"/>
                <w:rtl/>
              </w:rPr>
              <w:t xml:space="preserve">  ندارد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    </w:t>
            </w:r>
          </w:p>
        </w:tc>
      </w:tr>
      <w:tr w:rsidR="005A5286" w:rsidTr="005A5286">
        <w:tc>
          <w:tcPr>
            <w:tcW w:w="3246" w:type="dxa"/>
          </w:tcPr>
          <w:p w:rsidR="005A5286" w:rsidRDefault="005A5286" w:rsidP="005A5286">
            <w:r w:rsidRPr="005A5286">
              <w:rPr>
                <w:rFonts w:cs="B Nazanin" w:hint="cs"/>
                <w:rtl/>
              </w:rPr>
              <w:t xml:space="preserve">مقاله:  </w:t>
            </w:r>
          </w:p>
        </w:tc>
        <w:tc>
          <w:tcPr>
            <w:tcW w:w="4678" w:type="dxa"/>
          </w:tcPr>
          <w:p w:rsidR="005A5286" w:rsidRDefault="005A5286" w:rsidP="00ED6205">
            <w:r w:rsidRPr="005A5286">
              <w:rPr>
                <w:rFonts w:cs="B Nazanin" w:hint="cs"/>
                <w:rtl/>
              </w:rPr>
              <w:t xml:space="preserve">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Fonts w:cs="B Nazanin" w:hint="cs"/>
                <w:rtl/>
              </w:rPr>
              <w:t xml:space="preserve">     </w:t>
            </w:r>
            <w:r w:rsidR="009D18A6">
              <w:rPr>
                <w:rFonts w:cs="B Nazanin" w:hint="cs"/>
                <w:rtl/>
              </w:rPr>
              <w:t xml:space="preserve">   </w:t>
            </w:r>
            <w:r w:rsidRPr="005A5286">
              <w:rPr>
                <w:rFonts w:cs="B Nazanin" w:hint="cs"/>
                <w:rtl/>
              </w:rPr>
              <w:t xml:space="preserve"> ندارد </w:t>
            </w:r>
            <w:r w:rsidRPr="005A5286">
              <w:rPr>
                <w:rFonts w:ascii="Times New Roman" w:hAnsi="Times New Roman" w:cs="Times New Roman"/>
                <w:rtl/>
              </w:rPr>
              <w:t>□</w:t>
            </w:r>
            <w:r w:rsidRPr="005A5286">
              <w:rPr>
                <w:rtl/>
              </w:rPr>
              <w:t xml:space="preserve">        </w:t>
            </w:r>
          </w:p>
        </w:tc>
      </w:tr>
    </w:tbl>
    <w:p w:rsidR="00CC5CDB" w:rsidRDefault="00CC5CDB" w:rsidP="005A5286"/>
    <w:sectPr w:rsidR="00CC5CDB" w:rsidSect="00C861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8"/>
    <w:rsid w:val="005A5286"/>
    <w:rsid w:val="007E0921"/>
    <w:rsid w:val="009D18A6"/>
    <w:rsid w:val="00C861E7"/>
    <w:rsid w:val="00CC5CDB"/>
    <w:rsid w:val="00F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813E8-4903-434C-BB9A-2C4F6CA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8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8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A5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A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2017-08-27T08:41:00Z</dcterms:created>
  <dcterms:modified xsi:type="dcterms:W3CDTF">2017-09-16T04:52:00Z</dcterms:modified>
</cp:coreProperties>
</file>