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F91B" w14:textId="7A87077B" w:rsidR="001157A2" w:rsidRPr="00661444" w:rsidRDefault="00B96859" w:rsidP="001157A2">
      <w:pPr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661444">
        <w:rPr>
          <w:rFonts w:cs="B Titr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6233F69F" wp14:editId="2936F491">
            <wp:simplePos x="0" y="0"/>
            <wp:positionH relativeFrom="margin">
              <wp:align>center</wp:align>
            </wp:positionH>
            <wp:positionV relativeFrom="paragraph">
              <wp:posOffset>326390</wp:posOffset>
            </wp:positionV>
            <wp:extent cx="376860" cy="466327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0" cy="466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7A2" w:rsidRPr="00661444">
        <w:rPr>
          <w:rFonts w:cs="B Titr" w:hint="cs"/>
          <w:b/>
          <w:bCs/>
          <w:sz w:val="18"/>
          <w:szCs w:val="18"/>
          <w:rtl/>
          <w:lang w:bidi="fa-IR"/>
        </w:rPr>
        <w:t>بسمه تعالی</w:t>
      </w:r>
    </w:p>
    <w:p w14:paraId="0FD22B12" w14:textId="2E93E363" w:rsidR="001157A2" w:rsidRDefault="001157A2" w:rsidP="00B96859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0CCB161A" w14:textId="77777777" w:rsidR="001157A2" w:rsidRPr="001157A2" w:rsidRDefault="001157A2" w:rsidP="00115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p w14:paraId="661B9EA3" w14:textId="77777777" w:rsidR="001157A2" w:rsidRPr="00661444" w:rsidRDefault="001157A2" w:rsidP="00B96859">
      <w:pPr>
        <w:bidi/>
        <w:spacing w:after="0" w:line="240" w:lineRule="auto"/>
        <w:ind w:left="-18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66144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دانشگاه علوم پزشکی</w:t>
      </w:r>
      <w:r w:rsidR="00BA2EF1" w:rsidRPr="0066144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 xml:space="preserve"> </w:t>
      </w:r>
      <w:r w:rsidRPr="0066144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وخدمات بهداشتی درمانی ايران</w:t>
      </w:r>
    </w:p>
    <w:p w14:paraId="4CA1C016" w14:textId="77777777" w:rsidR="001157A2" w:rsidRPr="00661444" w:rsidRDefault="001157A2" w:rsidP="00B96859">
      <w:pPr>
        <w:bidi/>
        <w:spacing w:after="0" w:line="240" w:lineRule="auto"/>
        <w:ind w:left="-18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66144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دانشکده پرستاری و مامائی</w:t>
      </w:r>
    </w:p>
    <w:p w14:paraId="7452E2E8" w14:textId="6870CB7B" w:rsidR="001157A2" w:rsidRPr="00661444" w:rsidRDefault="008D2BD2" w:rsidP="00661444">
      <w:pPr>
        <w:bidi/>
        <w:spacing w:before="600"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6614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معاونت محترم اداری و مالی دانشکده</w:t>
      </w:r>
    </w:p>
    <w:p w14:paraId="4A3B2498" w14:textId="294A29E9" w:rsidR="008D2BD2" w:rsidRPr="00661444" w:rsidRDefault="008D2BD2" w:rsidP="00661444">
      <w:pPr>
        <w:bidi/>
        <w:spacing w:before="360" w:after="0" w:line="240" w:lineRule="auto"/>
        <w:ind w:left="-17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14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سلام و احترام</w:t>
      </w:r>
    </w:p>
    <w:p w14:paraId="1D369209" w14:textId="285C2E32" w:rsidR="008D2BD2" w:rsidRPr="00661444" w:rsidRDefault="008D2BD2" w:rsidP="00661444">
      <w:pPr>
        <w:bidi/>
        <w:spacing w:after="0" w:line="240" w:lineRule="auto"/>
        <w:ind w:left="-18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14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اطلاع می رساند کارت چند منظوره اینجانب ....................................................... به شماره ...................................</w:t>
      </w:r>
      <w:r w:rsidR="00661444" w:rsidRPr="006614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</w:t>
      </w:r>
      <w:r w:rsidRPr="006614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 مفقود گردیده است. لذا خواهشمند است جهت صدور مجدد آن دستور اقدام مقتضی صادر فرمائید.</w:t>
      </w:r>
    </w:p>
    <w:p w14:paraId="5C31F3D2" w14:textId="1CD0DE2C" w:rsidR="008D2BD2" w:rsidRPr="00661444" w:rsidRDefault="008D2BD2" w:rsidP="00661444">
      <w:pPr>
        <w:bidi/>
        <w:spacing w:before="600" w:after="0" w:line="240" w:lineRule="auto"/>
        <w:ind w:left="-1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6614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کدملی: </w:t>
      </w:r>
    </w:p>
    <w:p w14:paraId="13E7EE77" w14:textId="427AFF25" w:rsidR="008D2BD2" w:rsidRPr="00661444" w:rsidRDefault="008D2BD2" w:rsidP="00661444">
      <w:pPr>
        <w:bidi/>
        <w:spacing w:before="480" w:after="0" w:line="240" w:lineRule="auto"/>
        <w:ind w:left="-1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6614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تلفن همراه:</w:t>
      </w:r>
    </w:p>
    <w:p w14:paraId="039B08E2" w14:textId="77777777" w:rsidR="008D2BD2" w:rsidRPr="00661444" w:rsidRDefault="008D2BD2" w:rsidP="008D2BD2">
      <w:pPr>
        <w:bidi/>
        <w:spacing w:after="0" w:line="240" w:lineRule="auto"/>
        <w:ind w:left="-18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sectPr w:rsidR="008D2BD2" w:rsidRPr="00661444" w:rsidSect="00B96859">
      <w:pgSz w:w="8391" w:h="11907" w:code="11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2926"/>
    <w:multiLevelType w:val="hybridMultilevel"/>
    <w:tmpl w:val="A8CACB02"/>
    <w:lvl w:ilvl="0" w:tplc="10D2A6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4"/>
    <w:rsid w:val="00061F02"/>
    <w:rsid w:val="000C5EEA"/>
    <w:rsid w:val="000E5478"/>
    <w:rsid w:val="001157A2"/>
    <w:rsid w:val="00232223"/>
    <w:rsid w:val="00240044"/>
    <w:rsid w:val="002C7EAE"/>
    <w:rsid w:val="00306F77"/>
    <w:rsid w:val="003179FA"/>
    <w:rsid w:val="00425E46"/>
    <w:rsid w:val="00440374"/>
    <w:rsid w:val="00533E42"/>
    <w:rsid w:val="005A0404"/>
    <w:rsid w:val="00615EFD"/>
    <w:rsid w:val="00616387"/>
    <w:rsid w:val="00661444"/>
    <w:rsid w:val="006B6780"/>
    <w:rsid w:val="006E2EAF"/>
    <w:rsid w:val="007B21DB"/>
    <w:rsid w:val="007C2B3A"/>
    <w:rsid w:val="00823614"/>
    <w:rsid w:val="008D2BD2"/>
    <w:rsid w:val="00A8136F"/>
    <w:rsid w:val="00AD12CF"/>
    <w:rsid w:val="00B71854"/>
    <w:rsid w:val="00B91D78"/>
    <w:rsid w:val="00B96859"/>
    <w:rsid w:val="00BA2EF1"/>
    <w:rsid w:val="00C2260D"/>
    <w:rsid w:val="00C65828"/>
    <w:rsid w:val="00D454F0"/>
    <w:rsid w:val="00DB53B9"/>
    <w:rsid w:val="00D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BCDBF35"/>
  <w15:docId w15:val="{8AF83903-C4D3-4F0E-8D4E-1F41C6D2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admin</cp:lastModifiedBy>
  <cp:revision>3</cp:revision>
  <cp:lastPrinted>2021-08-09T05:37:00Z</cp:lastPrinted>
  <dcterms:created xsi:type="dcterms:W3CDTF">2021-11-10T09:53:00Z</dcterms:created>
  <dcterms:modified xsi:type="dcterms:W3CDTF">2021-11-10T10:06:00Z</dcterms:modified>
</cp:coreProperties>
</file>