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193" w14:textId="77777777" w:rsidR="008F35FB" w:rsidRPr="00687793" w:rsidRDefault="008F35FB" w:rsidP="008F35F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D2A926F" w14:textId="77777777" w:rsidR="00687793" w:rsidRPr="00687793" w:rsidRDefault="00687793" w:rsidP="0009632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 xml:space="preserve">معاون محترم اداری و مالی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</w:t>
      </w:r>
    </w:p>
    <w:p w14:paraId="054073BC" w14:textId="77777777" w:rsidR="00687793" w:rsidRPr="00687793" w:rsidRDefault="00687793" w:rsidP="0068779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</w:t>
      </w:r>
    </w:p>
    <w:p w14:paraId="14A4AABF" w14:textId="77777777" w:rsidR="00687793" w:rsidRPr="00687793" w:rsidRDefault="00687793" w:rsidP="0009632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احتراماً، </w:t>
      </w: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 xml:space="preserve">خواهشمند است جهت تهیه </w:t>
      </w:r>
      <w:r w:rsidR="00096322">
        <w:rPr>
          <w:rFonts w:cs="B Nazanin" w:hint="cs"/>
          <w:b/>
          <w:bCs/>
          <w:sz w:val="28"/>
          <w:szCs w:val="28"/>
          <w:rtl/>
          <w:lang w:bidi="fa-IR"/>
        </w:rPr>
        <w:t>------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>عدد اتیکت به منظور استفاده در بیمارستان -------------</w:t>
      </w:r>
      <w:r w:rsidR="00096322">
        <w:rPr>
          <w:rFonts w:cs="B Nazanin" w:hint="cs"/>
          <w:b/>
          <w:bCs/>
          <w:sz w:val="28"/>
          <w:szCs w:val="28"/>
          <w:rtl/>
          <w:lang w:bidi="fa-IR"/>
        </w:rPr>
        <w:t xml:space="preserve">---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جهت </w:t>
      </w: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 xml:space="preserve">مربی </w:t>
      </w:r>
      <w:r w:rsidR="00096322">
        <w:rPr>
          <w:rFonts w:cs="B Nazanin" w:hint="cs"/>
          <w:b/>
          <w:bCs/>
          <w:sz w:val="28"/>
          <w:szCs w:val="28"/>
          <w:rtl/>
          <w:lang w:bidi="fa-IR"/>
        </w:rPr>
        <w:t>حق ال</w:t>
      </w:r>
      <w:r w:rsidR="00083767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096322">
        <w:rPr>
          <w:rFonts w:cs="B Nazanin" w:hint="cs"/>
          <w:b/>
          <w:bCs/>
          <w:sz w:val="28"/>
          <w:szCs w:val="28"/>
          <w:rtl/>
          <w:lang w:bidi="fa-IR"/>
        </w:rPr>
        <w:t>دریس/ بالین خانم/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آقای </w:t>
      </w: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>-----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------------</w:t>
      </w:r>
      <w:r w:rsidR="00096322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687793">
        <w:rPr>
          <w:rFonts w:cs="B Nazanin" w:hint="cs"/>
          <w:b/>
          <w:bCs/>
          <w:sz w:val="28"/>
          <w:szCs w:val="28"/>
          <w:rtl/>
          <w:lang w:bidi="fa-IR"/>
        </w:rPr>
        <w:t xml:space="preserve"> دستور اقدام مقتضی صادر فرمائید.</w:t>
      </w:r>
    </w:p>
    <w:p w14:paraId="0C3724C0" w14:textId="77777777" w:rsidR="008F35FB" w:rsidRDefault="008F35FB" w:rsidP="008F35FB">
      <w:pPr>
        <w:bidi/>
        <w:rPr>
          <w:rFonts w:cs="B Nazanin"/>
          <w:sz w:val="28"/>
          <w:szCs w:val="28"/>
          <w:lang w:bidi="fa-IR"/>
        </w:rPr>
      </w:pPr>
    </w:p>
    <w:p w14:paraId="3A89988A" w14:textId="77777777" w:rsidR="006E7E4D" w:rsidRDefault="006E7E4D" w:rsidP="008F35FB">
      <w:pPr>
        <w:bidi/>
        <w:rPr>
          <w:rFonts w:cs="B Nazanin"/>
          <w:sz w:val="28"/>
          <w:szCs w:val="28"/>
          <w:rtl/>
          <w:lang w:bidi="fa-IR"/>
        </w:rPr>
      </w:pPr>
    </w:p>
    <w:sectPr w:rsidR="006E7E4D" w:rsidSect="00774AB9">
      <w:headerReference w:type="default" r:id="rId6"/>
      <w:footerReference w:type="default" r:id="rId7"/>
      <w:pgSz w:w="8391" w:h="11907" w:code="11"/>
      <w:pgMar w:top="2693" w:right="96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BAB4" w14:textId="77777777" w:rsidR="0094671B" w:rsidRDefault="0094671B" w:rsidP="00684D1B">
      <w:pPr>
        <w:spacing w:after="0" w:line="240" w:lineRule="auto"/>
      </w:pPr>
      <w:r>
        <w:separator/>
      </w:r>
    </w:p>
  </w:endnote>
  <w:endnote w:type="continuationSeparator" w:id="0">
    <w:p w14:paraId="154DB679" w14:textId="77777777" w:rsidR="0094671B" w:rsidRDefault="0094671B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B54B" w14:textId="77777777" w:rsidR="000E2587" w:rsidRDefault="00FC1A9D" w:rsidP="00774AB9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06D821F" wp14:editId="6425CDDB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4248150" cy="922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9377" w14:textId="77777777" w:rsidR="0094671B" w:rsidRDefault="0094671B" w:rsidP="00684D1B">
      <w:pPr>
        <w:spacing w:after="0" w:line="240" w:lineRule="auto"/>
      </w:pPr>
      <w:r>
        <w:separator/>
      </w:r>
    </w:p>
  </w:footnote>
  <w:footnote w:type="continuationSeparator" w:id="0">
    <w:p w14:paraId="3D0CC058" w14:textId="77777777" w:rsidR="0094671B" w:rsidRDefault="0094671B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EDEC" w14:textId="32DF897D" w:rsidR="00684D1B" w:rsidRDefault="00C31AE6" w:rsidP="00825492">
    <w:pPr>
      <w:pStyle w:val="Header"/>
      <w:bidi/>
    </w:pPr>
    <w:r>
      <w:rPr>
        <w:noProof/>
      </w:rPr>
      <w:drawing>
        <wp:anchor distT="0" distB="0" distL="114300" distR="114300" simplePos="0" relativeHeight="251666944" behindDoc="0" locked="0" layoutInCell="1" allowOverlap="1" wp14:anchorId="57018F44" wp14:editId="44AA47D1">
          <wp:simplePos x="0" y="0"/>
          <wp:positionH relativeFrom="page">
            <wp:align>center</wp:align>
          </wp:positionH>
          <wp:positionV relativeFrom="paragraph">
            <wp:posOffset>-202721</wp:posOffset>
          </wp:positionV>
          <wp:extent cx="539115" cy="361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7C4">
      <w:rPr>
        <w:noProof/>
      </w:rPr>
      <w:drawing>
        <wp:anchor distT="0" distB="0" distL="114300" distR="114300" simplePos="0" relativeHeight="251656704" behindDoc="0" locked="0" layoutInCell="1" allowOverlap="1" wp14:anchorId="04EB3921" wp14:editId="4EFB6481">
          <wp:simplePos x="0" y="0"/>
          <wp:positionH relativeFrom="column">
            <wp:posOffset>3455035</wp:posOffset>
          </wp:positionH>
          <wp:positionV relativeFrom="paragraph">
            <wp:posOffset>-285750</wp:posOffset>
          </wp:positionV>
          <wp:extent cx="517525" cy="771525"/>
          <wp:effectExtent l="0" t="0" r="0" b="9525"/>
          <wp:wrapNone/>
          <wp:docPr id="4" name="Picture 4" descr="o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g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7C4">
      <w:rPr>
        <w:noProof/>
      </w:rPr>
      <w:drawing>
        <wp:anchor distT="0" distB="0" distL="114300" distR="114300" simplePos="0" relativeHeight="251668992" behindDoc="0" locked="0" layoutInCell="1" allowOverlap="1" wp14:anchorId="1D4B8793" wp14:editId="759CDCA7">
          <wp:simplePos x="0" y="0"/>
          <wp:positionH relativeFrom="column">
            <wp:posOffset>3152775</wp:posOffset>
          </wp:positionH>
          <wp:positionV relativeFrom="paragraph">
            <wp:posOffset>552450</wp:posOffset>
          </wp:positionV>
          <wp:extent cx="1156970" cy="57150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A6"/>
    <w:rsid w:val="00044EEE"/>
    <w:rsid w:val="00083767"/>
    <w:rsid w:val="00091F57"/>
    <w:rsid w:val="00096322"/>
    <w:rsid w:val="000A28A6"/>
    <w:rsid w:val="000C27C4"/>
    <w:rsid w:val="000E2587"/>
    <w:rsid w:val="00102711"/>
    <w:rsid w:val="00102905"/>
    <w:rsid w:val="00112710"/>
    <w:rsid w:val="00142174"/>
    <w:rsid w:val="00161306"/>
    <w:rsid w:val="0016799B"/>
    <w:rsid w:val="001D6C34"/>
    <w:rsid w:val="001E0C4C"/>
    <w:rsid w:val="001E5B28"/>
    <w:rsid w:val="001E630A"/>
    <w:rsid w:val="001F7F2B"/>
    <w:rsid w:val="00225130"/>
    <w:rsid w:val="00236625"/>
    <w:rsid w:val="0025021D"/>
    <w:rsid w:val="0025784B"/>
    <w:rsid w:val="00260C01"/>
    <w:rsid w:val="002E7843"/>
    <w:rsid w:val="0030147F"/>
    <w:rsid w:val="00316340"/>
    <w:rsid w:val="00326567"/>
    <w:rsid w:val="00336FC3"/>
    <w:rsid w:val="00346165"/>
    <w:rsid w:val="00353D33"/>
    <w:rsid w:val="0036551D"/>
    <w:rsid w:val="003860E2"/>
    <w:rsid w:val="003922E5"/>
    <w:rsid w:val="003B5AA7"/>
    <w:rsid w:val="003B6ABD"/>
    <w:rsid w:val="003C2035"/>
    <w:rsid w:val="003C2C65"/>
    <w:rsid w:val="003E0308"/>
    <w:rsid w:val="00403867"/>
    <w:rsid w:val="00404B8A"/>
    <w:rsid w:val="004564BA"/>
    <w:rsid w:val="00467330"/>
    <w:rsid w:val="00487F50"/>
    <w:rsid w:val="004900C0"/>
    <w:rsid w:val="005000C7"/>
    <w:rsid w:val="00514732"/>
    <w:rsid w:val="0052454E"/>
    <w:rsid w:val="00544BBF"/>
    <w:rsid w:val="005768BC"/>
    <w:rsid w:val="005A2D90"/>
    <w:rsid w:val="005A5753"/>
    <w:rsid w:val="005A7652"/>
    <w:rsid w:val="005C4D5F"/>
    <w:rsid w:val="005D65ED"/>
    <w:rsid w:val="00606FBE"/>
    <w:rsid w:val="0065594B"/>
    <w:rsid w:val="006632C2"/>
    <w:rsid w:val="00664AD8"/>
    <w:rsid w:val="00664ED2"/>
    <w:rsid w:val="006804FC"/>
    <w:rsid w:val="00684D1B"/>
    <w:rsid w:val="00687793"/>
    <w:rsid w:val="006979E9"/>
    <w:rsid w:val="006A7410"/>
    <w:rsid w:val="006C3AF2"/>
    <w:rsid w:val="006D294B"/>
    <w:rsid w:val="006D6321"/>
    <w:rsid w:val="006E3490"/>
    <w:rsid w:val="006E7E4D"/>
    <w:rsid w:val="00710F2C"/>
    <w:rsid w:val="00754DF5"/>
    <w:rsid w:val="007658B1"/>
    <w:rsid w:val="00774AB9"/>
    <w:rsid w:val="007764BE"/>
    <w:rsid w:val="007A12EB"/>
    <w:rsid w:val="007A6B3F"/>
    <w:rsid w:val="007F6464"/>
    <w:rsid w:val="0080136E"/>
    <w:rsid w:val="00807067"/>
    <w:rsid w:val="00825492"/>
    <w:rsid w:val="0083237B"/>
    <w:rsid w:val="008522E8"/>
    <w:rsid w:val="008708B5"/>
    <w:rsid w:val="0087095B"/>
    <w:rsid w:val="00894129"/>
    <w:rsid w:val="00895BA2"/>
    <w:rsid w:val="008C36A2"/>
    <w:rsid w:val="008D0B2E"/>
    <w:rsid w:val="008E6DBC"/>
    <w:rsid w:val="008F35FB"/>
    <w:rsid w:val="00915FFE"/>
    <w:rsid w:val="00944E9E"/>
    <w:rsid w:val="00945064"/>
    <w:rsid w:val="009463D2"/>
    <w:rsid w:val="0094671B"/>
    <w:rsid w:val="0095529A"/>
    <w:rsid w:val="0095556E"/>
    <w:rsid w:val="00990339"/>
    <w:rsid w:val="00994EB3"/>
    <w:rsid w:val="009C02A3"/>
    <w:rsid w:val="009E1DF1"/>
    <w:rsid w:val="009F164D"/>
    <w:rsid w:val="00A22185"/>
    <w:rsid w:val="00A56B0C"/>
    <w:rsid w:val="00A81E0F"/>
    <w:rsid w:val="00A90020"/>
    <w:rsid w:val="00AB0CD8"/>
    <w:rsid w:val="00AB5B97"/>
    <w:rsid w:val="00AD3824"/>
    <w:rsid w:val="00B042D6"/>
    <w:rsid w:val="00B54004"/>
    <w:rsid w:val="00B61BB3"/>
    <w:rsid w:val="00B83868"/>
    <w:rsid w:val="00BA20B1"/>
    <w:rsid w:val="00BC0779"/>
    <w:rsid w:val="00BE699F"/>
    <w:rsid w:val="00BE7A59"/>
    <w:rsid w:val="00C059AC"/>
    <w:rsid w:val="00C2034B"/>
    <w:rsid w:val="00C31AE6"/>
    <w:rsid w:val="00C53D0B"/>
    <w:rsid w:val="00C65BF8"/>
    <w:rsid w:val="00CA2E67"/>
    <w:rsid w:val="00CB0232"/>
    <w:rsid w:val="00CC7B8F"/>
    <w:rsid w:val="00CD5E5E"/>
    <w:rsid w:val="00CE2002"/>
    <w:rsid w:val="00CE2A26"/>
    <w:rsid w:val="00D04958"/>
    <w:rsid w:val="00D06A77"/>
    <w:rsid w:val="00D46204"/>
    <w:rsid w:val="00D8049B"/>
    <w:rsid w:val="00D90757"/>
    <w:rsid w:val="00DC076B"/>
    <w:rsid w:val="00E03A69"/>
    <w:rsid w:val="00E046E3"/>
    <w:rsid w:val="00E3303F"/>
    <w:rsid w:val="00E35A52"/>
    <w:rsid w:val="00E52172"/>
    <w:rsid w:val="00E576DB"/>
    <w:rsid w:val="00E660C6"/>
    <w:rsid w:val="00E7071F"/>
    <w:rsid w:val="00E733DA"/>
    <w:rsid w:val="00EA43EC"/>
    <w:rsid w:val="00EA6493"/>
    <w:rsid w:val="00EB0216"/>
    <w:rsid w:val="00EB7DAC"/>
    <w:rsid w:val="00EE1649"/>
    <w:rsid w:val="00EE34F7"/>
    <w:rsid w:val="00EE4BB4"/>
    <w:rsid w:val="00F07265"/>
    <w:rsid w:val="00F100F9"/>
    <w:rsid w:val="00FA483F"/>
    <w:rsid w:val="00FC1A9D"/>
    <w:rsid w:val="00FD7DD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0BC3E"/>
  <w15:docId w15:val="{AFE39585-A901-49BA-9853-942E020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Admin</cp:lastModifiedBy>
  <cp:revision>3</cp:revision>
  <cp:lastPrinted>2017-03-28T06:55:00Z</cp:lastPrinted>
  <dcterms:created xsi:type="dcterms:W3CDTF">2019-12-07T06:22:00Z</dcterms:created>
  <dcterms:modified xsi:type="dcterms:W3CDTF">2023-05-23T09:59:00Z</dcterms:modified>
</cp:coreProperties>
</file>