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CF77" w14:textId="77777777" w:rsidR="00B72D07" w:rsidRPr="00B72D07" w:rsidRDefault="00B72D07" w:rsidP="00CF6C76">
      <w:pPr>
        <w:rPr>
          <w:rFonts w:ascii="IranNastaliq" w:hAnsi="IranNastaliq" w:cs="IranNastaliq"/>
          <w:sz w:val="16"/>
          <w:szCs w:val="16"/>
          <w:rtl/>
          <w:lang w:bidi="fa-IR"/>
        </w:rPr>
      </w:pPr>
    </w:p>
    <w:p w14:paraId="6FAED21B" w14:textId="77777777" w:rsidR="00F250C5" w:rsidRPr="00882606" w:rsidRDefault="00F250C5" w:rsidP="00CF6C76">
      <w:pPr>
        <w:jc w:val="both"/>
        <w:rPr>
          <w:rFonts w:cs="Titr"/>
          <w:spacing w:val="-4"/>
          <w:sz w:val="6"/>
          <w:szCs w:val="6"/>
          <w:rtl/>
          <w:lang w:bidi="fa-IR"/>
        </w:rPr>
      </w:pPr>
    </w:p>
    <w:p w14:paraId="20BF59C2" w14:textId="77777777" w:rsidR="00D12537" w:rsidRDefault="00A3786C" w:rsidP="00CF6C76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49694A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اداري و مالي دانشكده</w:t>
      </w:r>
    </w:p>
    <w:p w14:paraId="67E33C5E" w14:textId="77777777" w:rsidR="00CF6C76" w:rsidRPr="0049694A" w:rsidRDefault="00CF6C76" w:rsidP="00CF6C7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38FDAA3" w14:textId="77777777" w:rsidR="00D12537" w:rsidRPr="00CF6C76" w:rsidRDefault="00D12537" w:rsidP="00CF6C76">
      <w:pPr>
        <w:spacing w:line="276" w:lineRule="auto"/>
        <w:jc w:val="both"/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سلام و احترام</w:t>
      </w:r>
    </w:p>
    <w:p w14:paraId="10C355B1" w14:textId="77777777" w:rsidR="00A3786C" w:rsidRPr="00F250C5" w:rsidRDefault="00A3786C" w:rsidP="00EC6F65">
      <w:pPr>
        <w:spacing w:line="276" w:lineRule="auto"/>
        <w:ind w:firstLine="397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خواهشمند است دستور فرماييد گواهي حقوق اينجانب</w:t>
      </w:r>
      <w:r w:rsidR="00FA59A3">
        <w:rPr>
          <w:rFonts w:cs="B Nazanin" w:hint="cs"/>
          <w:spacing w:val="-4"/>
          <w:rtl/>
          <w:lang w:bidi="fa-IR"/>
        </w:rPr>
        <w:t xml:space="preserve"> </w:t>
      </w:r>
      <w:r w:rsidR="00EC6F65">
        <w:rPr>
          <w:rFonts w:cs="B Nazanin" w:hint="cs"/>
          <w:spacing w:val="-4"/>
          <w:rtl/>
          <w:lang w:bidi="fa-IR"/>
        </w:rPr>
        <w:t>......................................................</w:t>
      </w:r>
      <w:r w:rsidR="002D38A2">
        <w:rPr>
          <w:rFonts w:cs="B Nazanin" w:hint="cs"/>
          <w:spacing w:val="-4"/>
          <w:rtl/>
          <w:lang w:bidi="fa-IR"/>
        </w:rPr>
        <w:t xml:space="preserve"> </w:t>
      </w:r>
      <w:r w:rsidR="008850AB">
        <w:rPr>
          <w:rFonts w:cs="B Nazanin" w:hint="cs"/>
          <w:spacing w:val="-4"/>
          <w:rtl/>
          <w:lang w:bidi="fa-IR"/>
        </w:rPr>
        <w:t xml:space="preserve">عضو </w:t>
      </w:r>
      <w:r w:rsidR="00EC6F65">
        <w:rPr>
          <w:rFonts w:cs="B Nazanin" w:hint="cs"/>
          <w:spacing w:val="-4"/>
          <w:rtl/>
          <w:lang w:bidi="fa-IR"/>
        </w:rPr>
        <w:t>هیئت</w:t>
      </w:r>
      <w:r w:rsidR="008850AB">
        <w:rPr>
          <w:rFonts w:cs="B Nazanin" w:hint="cs"/>
          <w:spacing w:val="-4"/>
          <w:rtl/>
          <w:lang w:bidi="fa-IR"/>
        </w:rPr>
        <w:t xml:space="preserve"> علمی</w:t>
      </w:r>
      <w:r w:rsidR="002D38A2">
        <w:rPr>
          <w:rFonts w:cs="B Nazanin" w:hint="cs"/>
          <w:spacing w:val="-4"/>
          <w:rtl/>
          <w:lang w:bidi="fa-IR"/>
        </w:rPr>
        <w:t xml:space="preserve"> شاغل در دانشکده پرستاری و</w:t>
      </w:r>
      <w:r w:rsidR="00EC6F65">
        <w:rPr>
          <w:rFonts w:cs="B Nazanin" w:hint="cs"/>
          <w:spacing w:val="-4"/>
          <w:rtl/>
          <w:lang w:bidi="fa-IR"/>
        </w:rPr>
        <w:t xml:space="preserve"> </w:t>
      </w:r>
      <w:r w:rsidR="002D38A2">
        <w:rPr>
          <w:rFonts w:cs="B Nazanin" w:hint="cs"/>
          <w:spacing w:val="-4"/>
          <w:rtl/>
          <w:lang w:bidi="fa-IR"/>
        </w:rPr>
        <w:t>مامایی</w:t>
      </w:r>
      <w:r w:rsidR="009464CC">
        <w:rPr>
          <w:rFonts w:cs="B Nazanin"/>
          <w:spacing w:val="-4"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 xml:space="preserve">جهت ارائه </w:t>
      </w:r>
      <w:r w:rsidR="00CF6C76">
        <w:rPr>
          <w:rFonts w:cs="B Nazanin" w:hint="cs"/>
          <w:spacing w:val="-4"/>
          <w:rtl/>
          <w:lang w:bidi="fa-IR"/>
        </w:rPr>
        <w:t>به</w:t>
      </w:r>
      <w:r w:rsidR="00DC51F2">
        <w:rPr>
          <w:rFonts w:cs="B Nazanin" w:hint="cs"/>
          <w:spacing w:val="-4"/>
          <w:rtl/>
          <w:lang w:bidi="fa-IR"/>
        </w:rPr>
        <w:t xml:space="preserve"> بانك </w:t>
      </w:r>
      <w:r w:rsidR="00EC6F65">
        <w:rPr>
          <w:rFonts w:cs="B Nazanin" w:hint="cs"/>
          <w:spacing w:val="-4"/>
          <w:rtl/>
          <w:lang w:bidi="fa-IR"/>
        </w:rPr>
        <w:t>..........................................</w:t>
      </w:r>
      <w:r w:rsidRPr="00F250C5">
        <w:rPr>
          <w:rFonts w:cs="B Nazanin" w:hint="cs"/>
          <w:spacing w:val="-4"/>
          <w:rtl/>
          <w:lang w:bidi="fa-IR"/>
        </w:rPr>
        <w:t xml:space="preserve"> </w:t>
      </w:r>
      <w:r w:rsidR="00CF6C76">
        <w:rPr>
          <w:rFonts w:cs="B Nazanin" w:hint="cs"/>
          <w:spacing w:val="-4"/>
          <w:rtl/>
          <w:lang w:bidi="fa-IR"/>
        </w:rPr>
        <w:t>به منظور</w:t>
      </w:r>
      <w:r w:rsidR="00EC6F65">
        <w:rPr>
          <w:rFonts w:cs="B Nazanin" w:hint="cs"/>
          <w:spacing w:val="-4"/>
          <w:rtl/>
          <w:lang w:bidi="fa-IR"/>
        </w:rPr>
        <w:t xml:space="preserve"> دريافت وام به مبلغ ............................................</w:t>
      </w:r>
      <w:r w:rsidR="009464CC">
        <w:rPr>
          <w:rFonts w:cs="B Nazanin"/>
          <w:spacing w:val="-4"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>با اقساط</w:t>
      </w:r>
      <w:r w:rsidR="00EC6F65">
        <w:rPr>
          <w:rFonts w:cs="B Nazanin" w:hint="cs"/>
          <w:spacing w:val="-4"/>
          <w:rtl/>
          <w:lang w:bidi="fa-IR"/>
        </w:rPr>
        <w:t xml:space="preserve"> ................</w:t>
      </w:r>
      <w:r w:rsidR="009464CC">
        <w:rPr>
          <w:rFonts w:cs="B Nazanin"/>
          <w:spacing w:val="-4"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>ماهه</w:t>
      </w:r>
      <w:r w:rsidR="00DC51F2" w:rsidRPr="00F7061E">
        <w:rPr>
          <w:rFonts w:cs="B Nazanin" w:hint="cs"/>
          <w:spacing w:val="-4"/>
          <w:rtl/>
          <w:lang w:bidi="fa-IR"/>
        </w:rPr>
        <w:t xml:space="preserve"> </w:t>
      </w:r>
      <w:r w:rsidRPr="00F7061E">
        <w:rPr>
          <w:rFonts w:cs="B Nazanin" w:hint="cs"/>
          <w:spacing w:val="-4"/>
          <w:rtl/>
          <w:lang w:bidi="fa-IR"/>
        </w:rPr>
        <w:t>به مبلغ</w:t>
      </w:r>
      <w:r w:rsidR="00EC6F65">
        <w:rPr>
          <w:rFonts w:cs="B Nazanin" w:hint="cs"/>
          <w:spacing w:val="-4"/>
          <w:rtl/>
          <w:lang w:bidi="fa-IR"/>
        </w:rPr>
        <w:t xml:space="preserve"> ............................................</w:t>
      </w:r>
      <w:r w:rsidR="009464CC" w:rsidRPr="00F7061E">
        <w:rPr>
          <w:rFonts w:cs="B Nazanin"/>
          <w:spacing w:val="-4"/>
          <w:lang w:bidi="fa-IR"/>
        </w:rPr>
        <w:t xml:space="preserve"> </w:t>
      </w:r>
      <w:r w:rsidR="00DC51F2" w:rsidRPr="00F7061E">
        <w:rPr>
          <w:rFonts w:cs="B Nazanin" w:hint="cs"/>
          <w:spacing w:val="-4"/>
          <w:rtl/>
          <w:lang w:bidi="fa-IR"/>
        </w:rPr>
        <w:t>و ساير اقساط به مبل</w:t>
      </w:r>
      <w:r w:rsidR="00EC6F65">
        <w:rPr>
          <w:rFonts w:cs="B Nazanin" w:hint="cs"/>
          <w:spacing w:val="-4"/>
          <w:rtl/>
          <w:lang w:bidi="fa-IR"/>
        </w:rPr>
        <w:t xml:space="preserve">غ ............................................ </w:t>
      </w:r>
      <w:r w:rsidR="00DC51F2" w:rsidRPr="00F250C5">
        <w:rPr>
          <w:rFonts w:cs="B Nazanin" w:hint="cs"/>
          <w:spacing w:val="-4"/>
          <w:rtl/>
          <w:lang w:bidi="fa-IR"/>
        </w:rPr>
        <w:t>ريال</w:t>
      </w:r>
      <w:r w:rsidR="00EC6F65">
        <w:rPr>
          <w:rFonts w:cs="B Nazanin" w:hint="cs"/>
          <w:spacing w:val="-4"/>
          <w:rtl/>
          <w:lang w:bidi="fa-IR"/>
        </w:rPr>
        <w:t xml:space="preserve"> </w:t>
      </w:r>
      <w:r w:rsidRPr="00F250C5">
        <w:rPr>
          <w:rFonts w:cs="B Nazanin" w:hint="cs"/>
          <w:spacing w:val="-4"/>
          <w:rtl/>
          <w:lang w:bidi="fa-IR"/>
        </w:rPr>
        <w:t>صادر گردد.</w:t>
      </w:r>
    </w:p>
    <w:p w14:paraId="30BB1CCD" w14:textId="77777777" w:rsidR="00A3786C" w:rsidRPr="00F250C5" w:rsidRDefault="00A3786C" w:rsidP="00CF6C76">
      <w:pPr>
        <w:spacing w:line="276" w:lineRule="auto"/>
        <w:jc w:val="both"/>
        <w:rPr>
          <w:rFonts w:cs="B Nazanin"/>
          <w:spacing w:val="-4"/>
          <w:sz w:val="8"/>
          <w:szCs w:val="8"/>
          <w:rtl/>
          <w:lang w:bidi="fa-IR"/>
        </w:rPr>
      </w:pPr>
    </w:p>
    <w:p w14:paraId="154CB27A" w14:textId="77777777" w:rsidR="00A3786C" w:rsidRDefault="00A3786C" w:rsidP="00CF6C76">
      <w:pPr>
        <w:spacing w:line="276" w:lineRule="auto"/>
        <w:jc w:val="both"/>
        <w:rPr>
          <w:rFonts w:cs="B Nazanin"/>
          <w:spacing w:val="-4"/>
          <w:rtl/>
          <w:lang w:bidi="fa-IR"/>
        </w:rPr>
      </w:pPr>
      <w:r w:rsidRPr="00F250C5">
        <w:rPr>
          <w:rFonts w:cs="B Nazanin" w:hint="cs"/>
          <w:spacing w:val="-4"/>
          <w:rtl/>
          <w:lang w:bidi="fa-IR"/>
        </w:rPr>
        <w:t>بدينوسيله به دانشكده اجازه داده مي شود در صورت درخواست وام دهنده معادل مبلغ درخواستي را از حقوق و مزاياي اينجانب كسر و در اختيار ذينفع قرار دهد.</w:t>
      </w:r>
    </w:p>
    <w:p w14:paraId="3A67A92B" w14:textId="77777777" w:rsidR="00CF6C76" w:rsidRPr="00F250C5" w:rsidRDefault="00CF6C76" w:rsidP="00CF6C76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35D1AEF6" w14:textId="77777777" w:rsidR="00F250C5" w:rsidRPr="00CF6C76" w:rsidRDefault="00F250C5" w:rsidP="00CF6C76">
      <w:pPr>
        <w:ind w:left="432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امضاء متقاضي</w:t>
      </w:r>
    </w:p>
    <w:p w14:paraId="4831F320" w14:textId="77777777" w:rsidR="00F250C5" w:rsidRDefault="00A263BD" w:rsidP="00CF6C7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46A9F" wp14:editId="3FDB3FEF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4533900" cy="0"/>
                <wp:effectExtent l="12065" t="10160" r="698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46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15.8pt;width:35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oG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mNQnt64wqIqtTGhgLpUb2YJ02/OaR01RK14zH49WQgNwsZyZuUsHEGLtn2nzWDGAL4&#10;sVfHxnaokcJ8CokBHPqBjnE4p9tw+NEjCof5ZDyepz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"/>
            </w:pict>
          </mc:Fallback>
        </mc:AlternateContent>
      </w:r>
    </w:p>
    <w:p w14:paraId="3F48F1B6" w14:textId="77777777" w:rsidR="00CF6C76" w:rsidRPr="00CF6C76" w:rsidRDefault="00CF6C76" w:rsidP="00CF6C76">
      <w:pPr>
        <w:rPr>
          <w:rFonts w:cs="B Nazanin"/>
          <w:b/>
          <w:bCs/>
          <w:sz w:val="12"/>
          <w:szCs w:val="12"/>
          <w:rtl/>
          <w:lang w:bidi="fa-IR"/>
        </w:rPr>
      </w:pPr>
    </w:p>
    <w:p w14:paraId="6C6D99D9" w14:textId="77777777" w:rsidR="00CF6C76" w:rsidRDefault="00A3786C" w:rsidP="00CF6C76">
      <w:pPr>
        <w:rPr>
          <w:rFonts w:cs="B Nazanin"/>
          <w:b/>
          <w:bCs/>
          <w:rtl/>
          <w:lang w:bidi="fa-IR"/>
        </w:rPr>
      </w:pPr>
      <w:r w:rsidRPr="00F250C5">
        <w:rPr>
          <w:rFonts w:cs="B Nazanin" w:hint="cs"/>
          <w:b/>
          <w:bCs/>
          <w:rtl/>
          <w:lang w:bidi="fa-IR"/>
        </w:rPr>
        <w:t>امور مالي</w:t>
      </w:r>
      <w:r w:rsidR="00CF6C76">
        <w:rPr>
          <w:rFonts w:cs="B Nazanin" w:hint="cs"/>
          <w:b/>
          <w:bCs/>
          <w:rtl/>
          <w:lang w:bidi="fa-IR"/>
        </w:rPr>
        <w:t xml:space="preserve"> دانشكده</w:t>
      </w:r>
    </w:p>
    <w:p w14:paraId="43B405A7" w14:textId="77777777" w:rsidR="00F250C5" w:rsidRPr="00CF6C76" w:rsidRDefault="00A3786C" w:rsidP="00CF6C76">
      <w:pPr>
        <w:rPr>
          <w:rFonts w:cs="B Nazanin"/>
          <w:rtl/>
          <w:lang w:bidi="fa-IR"/>
        </w:rPr>
      </w:pPr>
      <w:r w:rsidRPr="00CF6C76">
        <w:rPr>
          <w:rFonts w:cs="B Nazanin" w:hint="cs"/>
          <w:rtl/>
          <w:lang w:bidi="fa-IR"/>
        </w:rPr>
        <w:t>با توجه به تقاضاي فوق با نظر موافق اقدام شود</w:t>
      </w:r>
      <w:r w:rsidR="00362582" w:rsidRPr="00CF6C76">
        <w:rPr>
          <w:rFonts w:cs="B Nazanin" w:hint="cs"/>
          <w:rtl/>
          <w:lang w:bidi="fa-IR"/>
        </w:rPr>
        <w:t>.</w:t>
      </w:r>
    </w:p>
    <w:p w14:paraId="6C49C031" w14:textId="77777777" w:rsidR="00CF6C76" w:rsidRPr="00CF6C76" w:rsidRDefault="00CF6C76" w:rsidP="00CF6C76">
      <w:pPr>
        <w:rPr>
          <w:rFonts w:cs="B Nazanin"/>
          <w:b/>
          <w:bCs/>
          <w:sz w:val="30"/>
          <w:szCs w:val="30"/>
          <w:rtl/>
          <w:lang w:bidi="fa-IR"/>
        </w:rPr>
      </w:pPr>
    </w:p>
    <w:p w14:paraId="17A32AD6" w14:textId="77777777" w:rsidR="006523CE" w:rsidRPr="00CF6C76" w:rsidRDefault="006523CE" w:rsidP="006523CE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دکتر سکینه شریفیان</w:t>
      </w:r>
    </w:p>
    <w:p w14:paraId="2BA4F8AA" w14:textId="77777777" w:rsidR="00A3786C" w:rsidRPr="00CF6C76" w:rsidRDefault="00A3786C" w:rsidP="00882606">
      <w:pPr>
        <w:ind w:left="2880" w:firstLine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F6C76">
        <w:rPr>
          <w:rFonts w:cs="B Nazanin" w:hint="cs"/>
          <w:b/>
          <w:bCs/>
          <w:sz w:val="22"/>
          <w:szCs w:val="22"/>
          <w:rtl/>
          <w:lang w:bidi="fa-IR"/>
        </w:rPr>
        <w:t>معاون اداري و مالي دانشكده</w:t>
      </w:r>
    </w:p>
    <w:sectPr w:rsidR="00A3786C" w:rsidRPr="00CF6C76" w:rsidSect="00CF6C76">
      <w:headerReference w:type="default" r:id="rId7"/>
      <w:footerReference w:type="default" r:id="rId8"/>
      <w:pgSz w:w="8395" w:h="11909" w:code="11"/>
      <w:pgMar w:top="2009" w:right="598" w:bottom="1440" w:left="851" w:header="720" w:footer="2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BBA1" w14:textId="77777777" w:rsidR="00083CB0" w:rsidRDefault="00083CB0">
      <w:r>
        <w:separator/>
      </w:r>
    </w:p>
  </w:endnote>
  <w:endnote w:type="continuationSeparator" w:id="0">
    <w:p w14:paraId="439A709F" w14:textId="77777777" w:rsidR="00083CB0" w:rsidRDefault="000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AFD2" w14:textId="77777777" w:rsidR="00CF6C76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</w:rPr>
    </w:pPr>
    <w:r w:rsidRPr="00547EA9">
      <w:rPr>
        <w:rFonts w:ascii="IranNastaliq" w:hAnsi="IranNastaliq" w:cs="IranNastaliq" w:hint="cs"/>
        <w:sz w:val="26"/>
        <w:szCs w:val="26"/>
        <w:rtl/>
      </w:rPr>
      <w:t>آدرس</w:t>
    </w:r>
    <w:r w:rsidRPr="00547EA9">
      <w:rPr>
        <w:rFonts w:ascii="IranNastaliq" w:hAnsi="IranNastaliq" w:cs="IranNastaliq" w:hint="cs"/>
        <w:sz w:val="26"/>
        <w:szCs w:val="26"/>
        <w:rtl/>
        <w:lang w:bidi="fa-IR"/>
      </w:rPr>
      <w:t>:</w:t>
    </w:r>
    <w:r w:rsidRPr="00547EA9">
      <w:rPr>
        <w:rFonts w:ascii="IranNastaliq" w:hAnsi="IranNastaliq" w:cs="IranNastaliq" w:hint="cs"/>
        <w:sz w:val="26"/>
        <w:szCs w:val="26"/>
        <w:rtl/>
      </w:rPr>
      <w:t xml:space="preserve">  تهران، خیابان ولی عصر (عج)، بالاتر از میدان ونک، خیابان رشید یاسمي،  کدپستی: 1996713883  تلفن  : 88882886    فاكس: 88882885    </w:t>
    </w:r>
  </w:p>
  <w:p w14:paraId="08F7B195" w14:textId="77777777" w:rsidR="00F250C5" w:rsidRPr="00F250C5" w:rsidRDefault="00F250C5" w:rsidP="00CF6C76">
    <w:pPr>
      <w:pStyle w:val="Footer"/>
      <w:jc w:val="center"/>
      <w:rPr>
        <w:rFonts w:ascii="IranNastaliq" w:hAnsi="IranNastaliq" w:cs="IranNastaliq"/>
        <w:sz w:val="26"/>
        <w:szCs w:val="26"/>
        <w:rtl/>
        <w:lang w:bidi="fa-IR"/>
      </w:rPr>
    </w:pPr>
    <w:r w:rsidRPr="00547EA9">
      <w:rPr>
        <w:rFonts w:ascii="IranNastaliq" w:hAnsi="IranNastaliq" w:cs="IranNastaliq" w:hint="cs"/>
        <w:sz w:val="26"/>
        <w:szCs w:val="26"/>
        <w:rtl/>
        <w:lang w:bidi="fa-IR"/>
      </w:rPr>
      <w:t xml:space="preserve">پست الكترونيك: </w:t>
    </w:r>
    <w:hyperlink r:id="rId1" w:history="1">
      <w:r w:rsidRPr="00CF6C76">
        <w:rPr>
          <w:rStyle w:val="Hyperlink"/>
          <w:rFonts w:ascii="Times New Roman" w:hAnsi="Times New Roman"/>
          <w:color w:val="auto"/>
          <w:sz w:val="20"/>
          <w:szCs w:val="20"/>
          <w:u w:val="none"/>
          <w:lang w:bidi="fa-IR"/>
        </w:rPr>
        <w:t>fnm@iums.ac.ir</w:t>
      </w:r>
    </w:hyperlink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 w:rsidRPr="00F250C5">
      <w:rPr>
        <w:rFonts w:ascii="IranNastaliq" w:hAnsi="IranNastaliq" w:cs="IranNastaliq" w:hint="cs"/>
        <w:sz w:val="26"/>
        <w:szCs w:val="26"/>
        <w:rtl/>
      </w:rPr>
      <w:t>سايت:</w:t>
    </w:r>
    <w:r>
      <w:rPr>
        <w:rFonts w:ascii="Times New Roman" w:hAnsi="Times New Roman" w:hint="cs"/>
        <w:sz w:val="20"/>
        <w:szCs w:val="20"/>
        <w:rtl/>
        <w:lang w:bidi="fa-IR"/>
      </w:rPr>
      <w:t xml:space="preserve"> </w:t>
    </w:r>
    <w:r>
      <w:rPr>
        <w:rFonts w:ascii="IranNastaliq" w:hAnsi="IranNastaliq" w:cs="IranNastaliq" w:hint="cs"/>
        <w:sz w:val="26"/>
        <w:szCs w:val="26"/>
        <w:rtl/>
        <w:lang w:bidi="fa-IR"/>
      </w:rPr>
      <w:t xml:space="preserve"> </w:t>
    </w:r>
    <w:r w:rsidRPr="00547EA9">
      <w:rPr>
        <w:rFonts w:ascii="Times New Roman" w:hAnsi="Times New Roman"/>
        <w:sz w:val="20"/>
        <w:szCs w:val="20"/>
        <w:lang w:bidi="fa-IR"/>
      </w:rPr>
      <w:t>http://fnm.iums.ac.ir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13F0" w14:textId="77777777" w:rsidR="00083CB0" w:rsidRDefault="00083CB0">
      <w:r>
        <w:separator/>
      </w:r>
    </w:p>
  </w:footnote>
  <w:footnote w:type="continuationSeparator" w:id="0">
    <w:p w14:paraId="38374343" w14:textId="77777777" w:rsidR="00083CB0" w:rsidRDefault="0008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084F" w14:textId="6F5BB51C" w:rsidR="00325F59" w:rsidRDefault="00A263BD" w:rsidP="000F5537">
    <w:pPr>
      <w:pStyle w:val="Header"/>
      <w:tabs>
        <w:tab w:val="clear" w:pos="4153"/>
        <w:tab w:val="clear" w:pos="8306"/>
        <w:tab w:val="left" w:pos="5055"/>
      </w:tabs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AAA46B4" wp14:editId="2C3FD81A">
              <wp:simplePos x="0" y="0"/>
              <wp:positionH relativeFrom="margin">
                <wp:posOffset>1638300</wp:posOffset>
              </wp:positionH>
              <wp:positionV relativeFrom="margin">
                <wp:posOffset>-1030605</wp:posOffset>
              </wp:positionV>
              <wp:extent cx="857250" cy="550545"/>
              <wp:effectExtent l="9525" t="7620" r="9525" b="1333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505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EBED77" w14:textId="77777777" w:rsidR="00D70B19" w:rsidRPr="00CF6C76" w:rsidRDefault="00D70B19" w:rsidP="00DE5BD8">
                          <w:pPr>
                            <w:spacing w:after="120"/>
                            <w:jc w:val="center"/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kern w:val="16"/>
                              <w:sz w:val="36"/>
                              <w:szCs w:val="36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A46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129pt;margin-top:-81.15pt;width:67.5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" filled="f" strokecolor="white">
              <v:textbox>
                <w:txbxContent>
                  <w:p w14:paraId="40EBED77" w14:textId="77777777" w:rsidR="00D70B19" w:rsidRPr="00CF6C76" w:rsidRDefault="00D70B19" w:rsidP="00DE5BD8">
                    <w:pPr>
                      <w:spacing w:after="120"/>
                      <w:jc w:val="center"/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kern w:val="16"/>
                        <w:sz w:val="36"/>
                        <w:szCs w:val="36"/>
                        <w:rtl/>
                        <w:lang w:bidi="fa-IR"/>
                      </w:rPr>
                      <w:t>بسمه تعالي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50C5">
      <w:rPr>
        <w:noProof/>
        <w:rtl/>
      </w:rPr>
      <w:drawing>
        <wp:anchor distT="0" distB="0" distL="114300" distR="114300" simplePos="0" relativeHeight="251662848" behindDoc="0" locked="0" layoutInCell="1" allowOverlap="1" wp14:anchorId="1679C9D8" wp14:editId="5941143F">
          <wp:simplePos x="0" y="0"/>
          <wp:positionH relativeFrom="column">
            <wp:posOffset>3533140</wp:posOffset>
          </wp:positionH>
          <wp:positionV relativeFrom="paragraph">
            <wp:posOffset>-334010</wp:posOffset>
          </wp:positionV>
          <wp:extent cx="447675" cy="610725"/>
          <wp:effectExtent l="0" t="0" r="0" b="0"/>
          <wp:wrapNone/>
          <wp:docPr id="1" name="Picture 1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537">
      <w:rPr>
        <w:rtl/>
        <w:lang w:bidi="fa-IR"/>
      </w:rPr>
      <w:tab/>
    </w:r>
  </w:p>
  <w:p w14:paraId="7ABE96D0" w14:textId="28522AB3" w:rsidR="00D70B19" w:rsidRDefault="00A263BD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B2983E" wp14:editId="4E8756D1">
              <wp:simplePos x="0" y="0"/>
              <wp:positionH relativeFrom="page">
                <wp:posOffset>3543300</wp:posOffset>
              </wp:positionH>
              <wp:positionV relativeFrom="paragraph">
                <wp:posOffset>99060</wp:posOffset>
              </wp:positionV>
              <wp:extent cx="1600200" cy="716280"/>
              <wp:effectExtent l="0" t="381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51140" w14:textId="77777777" w:rsidR="000F5537" w:rsidRPr="00CF6C76" w:rsidRDefault="000F5537" w:rsidP="00F250C5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دانشگاه علوم پزشكي و خدمات بهداشتي‌،درماني </w:t>
                          </w:r>
                          <w:r w:rsidR="00F250C5" w:rsidRPr="00CF6C76">
                            <w:rPr>
                              <w:rFonts w:ascii="IranNastaliq" w:hAnsi="IranNastaliq" w:cs="IranNastaliq" w:hint="cs"/>
                              <w:color w:val="000000"/>
                              <w:sz w:val="26"/>
                              <w:szCs w:val="26"/>
                              <w:rtl/>
                              <w:lang w:bidi="fa-IR"/>
                            </w:rPr>
                            <w:t>ايران</w:t>
                          </w:r>
                        </w:p>
                        <w:p w14:paraId="60A3CB45" w14:textId="77777777" w:rsidR="000F5537" w:rsidRPr="00CF6C76" w:rsidRDefault="000F5537" w:rsidP="000F553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22"/>
                              <w:szCs w:val="22"/>
                              <w:lang w:bidi="fa-IR"/>
                            </w:rPr>
                          </w:pPr>
                          <w:r w:rsidRPr="00CF6C76">
                            <w:rPr>
                              <w:rFonts w:ascii="IranNastaliq" w:hAnsi="IranNastaliq" w:cs="IranNastaliq"/>
                              <w:color w:val="000000"/>
                              <w:sz w:val="30"/>
                              <w:szCs w:val="30"/>
                              <w:rtl/>
                            </w:rPr>
                            <w:t>دانشكده پرستاري و مامايي</w:t>
                          </w:r>
                        </w:p>
                        <w:p w14:paraId="06B9FC33" w14:textId="77777777" w:rsidR="00B2075C" w:rsidRPr="000F5537" w:rsidRDefault="00B2075C" w:rsidP="000F5537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279pt;margin-top:7.8pt;width:12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" filled="f" stroked="f" strokecolor="white">
              <v:textbox inset="0,0,0,0">
                <w:txbxContent>
                  <w:p w:rsidR="000F5537" w:rsidRPr="00CF6C76" w:rsidRDefault="000F5537" w:rsidP="00F250C5">
                    <w:pPr>
                      <w:jc w:val="center"/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26"/>
                        <w:szCs w:val="26"/>
                        <w:rtl/>
                      </w:rPr>
                      <w:t xml:space="preserve">دانشگاه علوم پزشكي و خدمات بهداشتي‌،درماني </w:t>
                    </w:r>
                    <w:r w:rsidR="00F250C5" w:rsidRPr="00CF6C76">
                      <w:rPr>
                        <w:rFonts w:ascii="IranNastaliq" w:hAnsi="IranNastaliq" w:cs="IranNastaliq" w:hint="cs"/>
                        <w:color w:val="000000"/>
                        <w:sz w:val="26"/>
                        <w:szCs w:val="26"/>
                        <w:rtl/>
                        <w:lang w:bidi="fa-IR"/>
                      </w:rPr>
                      <w:t>ايران</w:t>
                    </w:r>
                  </w:p>
                  <w:p w:rsidR="000F5537" w:rsidRPr="00CF6C76" w:rsidRDefault="000F5537" w:rsidP="000F5537">
                    <w:pPr>
                      <w:jc w:val="center"/>
                      <w:rPr>
                        <w:rFonts w:cs="B Mitra"/>
                        <w:color w:val="000000"/>
                        <w:sz w:val="22"/>
                        <w:szCs w:val="22"/>
                        <w:lang w:bidi="fa-IR"/>
                      </w:rPr>
                    </w:pPr>
                    <w:r w:rsidRPr="00CF6C76">
                      <w:rPr>
                        <w:rFonts w:ascii="IranNastaliq" w:hAnsi="IranNastaliq" w:cs="IranNastaliq"/>
                        <w:color w:val="000000"/>
                        <w:sz w:val="30"/>
                        <w:szCs w:val="30"/>
                        <w:rtl/>
                      </w:rPr>
                      <w:t>دانشكده پرستاري و مامايي</w:t>
                    </w:r>
                  </w:p>
                  <w:p w:rsidR="00B2075C" w:rsidRPr="000F5537" w:rsidRDefault="00B2075C" w:rsidP="000F5537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3"/>
    <w:rsid w:val="00003988"/>
    <w:rsid w:val="0001066C"/>
    <w:rsid w:val="00011B6F"/>
    <w:rsid w:val="00042928"/>
    <w:rsid w:val="00074135"/>
    <w:rsid w:val="00074E19"/>
    <w:rsid w:val="00082529"/>
    <w:rsid w:val="00083CB0"/>
    <w:rsid w:val="000B5A98"/>
    <w:rsid w:val="000C6621"/>
    <w:rsid w:val="000E0679"/>
    <w:rsid w:val="000E4E92"/>
    <w:rsid w:val="000F5537"/>
    <w:rsid w:val="000F6AD4"/>
    <w:rsid w:val="00103A0E"/>
    <w:rsid w:val="00104CBE"/>
    <w:rsid w:val="001110F1"/>
    <w:rsid w:val="00127DD1"/>
    <w:rsid w:val="00133F38"/>
    <w:rsid w:val="0016027A"/>
    <w:rsid w:val="001919E5"/>
    <w:rsid w:val="0019318A"/>
    <w:rsid w:val="001A0430"/>
    <w:rsid w:val="001A6867"/>
    <w:rsid w:val="001C47A6"/>
    <w:rsid w:val="001D03B7"/>
    <w:rsid w:val="001E694F"/>
    <w:rsid w:val="002014FD"/>
    <w:rsid w:val="00202048"/>
    <w:rsid w:val="002023B5"/>
    <w:rsid w:val="00203966"/>
    <w:rsid w:val="00235493"/>
    <w:rsid w:val="00242B71"/>
    <w:rsid w:val="00242CEC"/>
    <w:rsid w:val="002B02DF"/>
    <w:rsid w:val="002B6D35"/>
    <w:rsid w:val="002B7B6F"/>
    <w:rsid w:val="002C02DA"/>
    <w:rsid w:val="002C5F21"/>
    <w:rsid w:val="002D38A2"/>
    <w:rsid w:val="002E0E00"/>
    <w:rsid w:val="002F30F2"/>
    <w:rsid w:val="002F72E9"/>
    <w:rsid w:val="00303B32"/>
    <w:rsid w:val="0030594A"/>
    <w:rsid w:val="00325F59"/>
    <w:rsid w:val="00330A2A"/>
    <w:rsid w:val="003371B7"/>
    <w:rsid w:val="00362582"/>
    <w:rsid w:val="003850A8"/>
    <w:rsid w:val="00395D45"/>
    <w:rsid w:val="0041314C"/>
    <w:rsid w:val="00414131"/>
    <w:rsid w:val="00416F9D"/>
    <w:rsid w:val="00441BA3"/>
    <w:rsid w:val="0044632E"/>
    <w:rsid w:val="004514D8"/>
    <w:rsid w:val="00457D24"/>
    <w:rsid w:val="0049694A"/>
    <w:rsid w:val="00497D1F"/>
    <w:rsid w:val="004D0963"/>
    <w:rsid w:val="004D293B"/>
    <w:rsid w:val="004D6B39"/>
    <w:rsid w:val="00504F3A"/>
    <w:rsid w:val="00505AEC"/>
    <w:rsid w:val="00555A91"/>
    <w:rsid w:val="00577725"/>
    <w:rsid w:val="00591682"/>
    <w:rsid w:val="005A1EF4"/>
    <w:rsid w:val="005B0C4B"/>
    <w:rsid w:val="005C2775"/>
    <w:rsid w:val="005F457A"/>
    <w:rsid w:val="005F7C42"/>
    <w:rsid w:val="005F7D62"/>
    <w:rsid w:val="00643523"/>
    <w:rsid w:val="00647F00"/>
    <w:rsid w:val="006514B2"/>
    <w:rsid w:val="006523CE"/>
    <w:rsid w:val="00653A4E"/>
    <w:rsid w:val="006627F8"/>
    <w:rsid w:val="00664723"/>
    <w:rsid w:val="0068595D"/>
    <w:rsid w:val="006904EF"/>
    <w:rsid w:val="006961B9"/>
    <w:rsid w:val="00696DD3"/>
    <w:rsid w:val="006C3FB8"/>
    <w:rsid w:val="006D7527"/>
    <w:rsid w:val="006E31C6"/>
    <w:rsid w:val="006F243D"/>
    <w:rsid w:val="00700434"/>
    <w:rsid w:val="00704CF9"/>
    <w:rsid w:val="00737CDC"/>
    <w:rsid w:val="0074030A"/>
    <w:rsid w:val="00745D40"/>
    <w:rsid w:val="00747083"/>
    <w:rsid w:val="00753464"/>
    <w:rsid w:val="00775832"/>
    <w:rsid w:val="00776E7A"/>
    <w:rsid w:val="00797062"/>
    <w:rsid w:val="007F01BE"/>
    <w:rsid w:val="00806734"/>
    <w:rsid w:val="00814964"/>
    <w:rsid w:val="008725CD"/>
    <w:rsid w:val="00882606"/>
    <w:rsid w:val="008850AB"/>
    <w:rsid w:val="008A1AAE"/>
    <w:rsid w:val="008A5A83"/>
    <w:rsid w:val="008B22D8"/>
    <w:rsid w:val="008D3C6D"/>
    <w:rsid w:val="008F25BA"/>
    <w:rsid w:val="008F67ED"/>
    <w:rsid w:val="00923CCB"/>
    <w:rsid w:val="00924F08"/>
    <w:rsid w:val="00925A36"/>
    <w:rsid w:val="009464CC"/>
    <w:rsid w:val="00990D3B"/>
    <w:rsid w:val="00A04B45"/>
    <w:rsid w:val="00A1464E"/>
    <w:rsid w:val="00A263BD"/>
    <w:rsid w:val="00A3786C"/>
    <w:rsid w:val="00A40B69"/>
    <w:rsid w:val="00A52453"/>
    <w:rsid w:val="00A675AB"/>
    <w:rsid w:val="00A73532"/>
    <w:rsid w:val="00AB30BF"/>
    <w:rsid w:val="00AC01A0"/>
    <w:rsid w:val="00AC7BEE"/>
    <w:rsid w:val="00AE520D"/>
    <w:rsid w:val="00AF7496"/>
    <w:rsid w:val="00B2075C"/>
    <w:rsid w:val="00B466EF"/>
    <w:rsid w:val="00B72D07"/>
    <w:rsid w:val="00BB38DE"/>
    <w:rsid w:val="00BC26D0"/>
    <w:rsid w:val="00BD23E6"/>
    <w:rsid w:val="00BE23FD"/>
    <w:rsid w:val="00BE603C"/>
    <w:rsid w:val="00BE71CE"/>
    <w:rsid w:val="00BF7C81"/>
    <w:rsid w:val="00C11A49"/>
    <w:rsid w:val="00C2076A"/>
    <w:rsid w:val="00C26EA1"/>
    <w:rsid w:val="00C5140D"/>
    <w:rsid w:val="00C76FD7"/>
    <w:rsid w:val="00C907E5"/>
    <w:rsid w:val="00CB55FA"/>
    <w:rsid w:val="00CB5A03"/>
    <w:rsid w:val="00CC7642"/>
    <w:rsid w:val="00CD239E"/>
    <w:rsid w:val="00CF66D8"/>
    <w:rsid w:val="00CF6C76"/>
    <w:rsid w:val="00D0520A"/>
    <w:rsid w:val="00D10A91"/>
    <w:rsid w:val="00D12537"/>
    <w:rsid w:val="00D14977"/>
    <w:rsid w:val="00D3517D"/>
    <w:rsid w:val="00D363AC"/>
    <w:rsid w:val="00D375C3"/>
    <w:rsid w:val="00D42C8F"/>
    <w:rsid w:val="00D478DF"/>
    <w:rsid w:val="00D70B19"/>
    <w:rsid w:val="00D80553"/>
    <w:rsid w:val="00D84E55"/>
    <w:rsid w:val="00DA225D"/>
    <w:rsid w:val="00DC51F2"/>
    <w:rsid w:val="00DC5F06"/>
    <w:rsid w:val="00DD4F64"/>
    <w:rsid w:val="00DE5BD8"/>
    <w:rsid w:val="00DF0985"/>
    <w:rsid w:val="00E200B7"/>
    <w:rsid w:val="00E35C90"/>
    <w:rsid w:val="00E47465"/>
    <w:rsid w:val="00E73712"/>
    <w:rsid w:val="00E84192"/>
    <w:rsid w:val="00E8603A"/>
    <w:rsid w:val="00E97005"/>
    <w:rsid w:val="00EB7138"/>
    <w:rsid w:val="00EC6F65"/>
    <w:rsid w:val="00ED4617"/>
    <w:rsid w:val="00F248F1"/>
    <w:rsid w:val="00F250C5"/>
    <w:rsid w:val="00F326AE"/>
    <w:rsid w:val="00F703E7"/>
    <w:rsid w:val="00F7061E"/>
    <w:rsid w:val="00F91F55"/>
    <w:rsid w:val="00F94466"/>
    <w:rsid w:val="00FA49A3"/>
    <w:rsid w:val="00FA59A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DEF1B"/>
  <w15:docId w15:val="{C3836111-2D56-4865-8F07-5445FFF7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AEC"/>
    <w:pPr>
      <w:bidi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F09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B7138"/>
    <w:rPr>
      <w:rFonts w:cs="Yagut"/>
      <w:szCs w:val="28"/>
    </w:rPr>
  </w:style>
  <w:style w:type="table" w:styleId="TableGrid">
    <w:name w:val="Table Grid"/>
    <w:basedOn w:val="TableNormal"/>
    <w:rsid w:val="002F3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uiPriority w:val="99"/>
    <w:rsid w:val="00F250C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m@i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Admin</cp:lastModifiedBy>
  <cp:revision>3</cp:revision>
  <cp:lastPrinted>2014-08-08T21:27:00Z</cp:lastPrinted>
  <dcterms:created xsi:type="dcterms:W3CDTF">2018-09-26T05:37:00Z</dcterms:created>
  <dcterms:modified xsi:type="dcterms:W3CDTF">2023-05-23T09:50:00Z</dcterms:modified>
</cp:coreProperties>
</file>