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F9" w:rsidRPr="005E166E" w:rsidRDefault="00B90FED" w:rsidP="00724D18">
      <w:pPr>
        <w:pStyle w:val="Title"/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sz w:val="32"/>
          <w:szCs w:val="32"/>
        </w:rPr>
        <w:t>`</w:t>
      </w:r>
      <w:r w:rsidR="00F2683D" w:rsidRPr="005E166E">
        <w:rPr>
          <w:rFonts w:cs="B Nazanin" w:hint="cs"/>
          <w:b/>
          <w:bCs/>
          <w:sz w:val="20"/>
          <w:szCs w:val="20"/>
          <w:rtl/>
          <w:lang w:bidi="fa-IR"/>
        </w:rPr>
        <w:t>دانشکده پرستاري و مامايي دانشگاه علوم پزشکي و خدمات بهداشتي درماني ايران</w:t>
      </w:r>
    </w:p>
    <w:p w:rsidR="007122F9" w:rsidRPr="005E166E" w:rsidRDefault="00F2683D" w:rsidP="00C26FD5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 xml:space="preserve">برنامه آموزشي دانشجويان كارشناسي پرستاري ورودي </w:t>
      </w:r>
      <w:r w:rsidR="00C26FD5" w:rsidRPr="005E166E">
        <w:rPr>
          <w:rFonts w:cs="B Nazanin" w:hint="cs"/>
          <w:b/>
          <w:bCs/>
          <w:sz w:val="20"/>
          <w:szCs w:val="20"/>
          <w:rtl/>
          <w:lang w:bidi="fa-IR"/>
        </w:rPr>
        <w:t>مهر</w:t>
      </w:r>
      <w:r w:rsidRPr="005E166E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C26FD5" w:rsidRPr="005E166E">
        <w:rPr>
          <w:rFonts w:cs="B Nazanin" w:hint="cs"/>
          <w:b/>
          <w:bCs/>
          <w:sz w:val="20"/>
          <w:szCs w:val="20"/>
          <w:rtl/>
          <w:lang w:bidi="fa-IR"/>
        </w:rPr>
        <w:t>1402</w:t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 xml:space="preserve"> (گروه یک)- ترم 1</w:t>
      </w:r>
    </w:p>
    <w:p w:rsidR="007122F9" w:rsidRPr="005E166E" w:rsidRDefault="00F2683D" w:rsidP="00C26FD5">
      <w:pPr>
        <w:tabs>
          <w:tab w:val="left" w:pos="1361"/>
          <w:tab w:val="center" w:pos="4513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5E166E">
        <w:rPr>
          <w:rFonts w:cs="B Nazanin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 xml:space="preserve">نيمسال </w:t>
      </w:r>
      <w:r w:rsidR="00C26FD5" w:rsidRPr="005E166E">
        <w:rPr>
          <w:rFonts w:cs="B Nazanin" w:hint="cs"/>
          <w:b/>
          <w:bCs/>
          <w:sz w:val="20"/>
          <w:szCs w:val="20"/>
          <w:rtl/>
          <w:lang w:bidi="fa-IR"/>
        </w:rPr>
        <w:t>اول</w:t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 xml:space="preserve"> سال تحصيلي </w:t>
      </w:r>
      <w:r w:rsidR="00C26FD5" w:rsidRPr="005E166E">
        <w:rPr>
          <w:rFonts w:cs="B Nazanin" w:hint="cs"/>
          <w:b/>
          <w:bCs/>
          <w:sz w:val="20"/>
          <w:szCs w:val="20"/>
          <w:rtl/>
          <w:lang w:bidi="fa-IR"/>
        </w:rPr>
        <w:t>1403</w:t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 xml:space="preserve">- </w:t>
      </w:r>
      <w:r w:rsidR="00C26FD5" w:rsidRPr="005E166E">
        <w:rPr>
          <w:rFonts w:cs="B Nazanin" w:hint="cs"/>
          <w:b/>
          <w:bCs/>
          <w:sz w:val="20"/>
          <w:szCs w:val="20"/>
          <w:rtl/>
          <w:lang w:bidi="fa-IR"/>
        </w:rPr>
        <w:t>1402</w:t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</w:p>
    <w:p w:rsidR="007122F9" w:rsidRPr="005E166E" w:rsidRDefault="00F2683D" w:rsidP="004D4806">
      <w:p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>تاريخ شروع ترم:</w:t>
      </w:r>
      <w:r w:rsidR="004D4806" w:rsidRPr="005E166E">
        <w:rPr>
          <w:rFonts w:cs="B Nazanin" w:hint="cs"/>
          <w:b/>
          <w:bCs/>
          <w:sz w:val="18"/>
          <w:szCs w:val="18"/>
          <w:rtl/>
          <w:lang w:bidi="fa-IR"/>
        </w:rPr>
        <w:t>01</w:t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 xml:space="preserve"> /</w:t>
      </w:r>
      <w:r w:rsidR="00C26FD5" w:rsidRPr="005E166E">
        <w:rPr>
          <w:rFonts w:cs="B Nazanin" w:hint="cs"/>
          <w:b/>
          <w:bCs/>
          <w:sz w:val="18"/>
          <w:szCs w:val="18"/>
          <w:rtl/>
          <w:lang w:bidi="fa-IR"/>
        </w:rPr>
        <w:t>0</w:t>
      </w:r>
      <w:r w:rsidR="004D4806" w:rsidRPr="005E166E">
        <w:rPr>
          <w:rFonts w:cs="B Nazanin" w:hint="cs"/>
          <w:b/>
          <w:bCs/>
          <w:sz w:val="18"/>
          <w:szCs w:val="18"/>
          <w:rtl/>
          <w:lang w:bidi="fa-IR"/>
        </w:rPr>
        <w:t>7</w:t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>/</w:t>
      </w:r>
      <w:r w:rsidR="00C26FD5" w:rsidRPr="005E166E">
        <w:rPr>
          <w:rFonts w:cs="B Nazanin" w:hint="cs"/>
          <w:b/>
          <w:bCs/>
          <w:sz w:val="18"/>
          <w:szCs w:val="18"/>
          <w:rtl/>
          <w:lang w:bidi="fa-IR"/>
        </w:rPr>
        <w:t>1402</w:t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5E166E">
        <w:rPr>
          <w:rFonts w:cs="B Nazanin"/>
          <w:b/>
          <w:bCs/>
          <w:sz w:val="18"/>
          <w:szCs w:val="18"/>
          <w:lang w:bidi="fa-IR"/>
        </w:rPr>
        <w:tab/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5E166E">
        <w:rPr>
          <w:rFonts w:cs="B Nazanin"/>
          <w:b/>
          <w:bCs/>
          <w:sz w:val="18"/>
          <w:szCs w:val="18"/>
          <w:rtl/>
          <w:lang w:bidi="fa-IR"/>
        </w:rPr>
        <w:tab/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 xml:space="preserve">تعداد: </w:t>
      </w:r>
    </w:p>
    <w:p w:rsidR="007122F9" w:rsidRPr="005E166E" w:rsidRDefault="00F2683D" w:rsidP="004D4806">
      <w:pPr>
        <w:bidi/>
        <w:rPr>
          <w:rFonts w:cs="B Nazanin"/>
          <w:b/>
          <w:bCs/>
          <w:sz w:val="18"/>
          <w:szCs w:val="18"/>
          <w:rtl/>
          <w:lang w:bidi="fa-IR"/>
        </w:rPr>
      </w:pP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>تاريخ پايان ترم:</w:t>
      </w:r>
      <w:r w:rsidR="004D4806" w:rsidRPr="005E166E">
        <w:rPr>
          <w:rFonts w:cs="B Nazanin" w:hint="cs"/>
          <w:b/>
          <w:bCs/>
          <w:sz w:val="18"/>
          <w:szCs w:val="18"/>
          <w:rtl/>
          <w:lang w:bidi="fa-IR"/>
        </w:rPr>
        <w:t>13</w:t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>/</w:t>
      </w:r>
      <w:r w:rsidR="00C26FD5" w:rsidRPr="005E166E">
        <w:rPr>
          <w:rFonts w:cs="B Nazanin" w:hint="cs"/>
          <w:b/>
          <w:bCs/>
          <w:sz w:val="18"/>
          <w:szCs w:val="18"/>
          <w:rtl/>
          <w:lang w:bidi="fa-IR"/>
        </w:rPr>
        <w:t>10</w:t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>/</w:t>
      </w:r>
      <w:r w:rsidR="00DA2794" w:rsidRPr="005E166E">
        <w:rPr>
          <w:rFonts w:cs="B Nazanin" w:hint="cs"/>
          <w:b/>
          <w:bCs/>
          <w:sz w:val="18"/>
          <w:szCs w:val="18"/>
          <w:rtl/>
          <w:lang w:bidi="fa-IR"/>
        </w:rPr>
        <w:t>1402</w:t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  <w:t xml:space="preserve">خوهران : </w:t>
      </w:r>
    </w:p>
    <w:p w:rsidR="007122F9" w:rsidRPr="007B59BA" w:rsidRDefault="00F2683D" w:rsidP="007122F9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5E166E">
        <w:rPr>
          <w:rFonts w:cs="B Nazanin" w:hint="cs"/>
          <w:b/>
          <w:bCs/>
          <w:sz w:val="18"/>
          <w:szCs w:val="18"/>
          <w:rtl/>
          <w:lang w:bidi="fa-IR"/>
        </w:rPr>
        <w:tab/>
        <w:t>برادران:</w:t>
      </w:r>
    </w:p>
    <w:tbl>
      <w:tblPr>
        <w:tblStyle w:val="TableGrid"/>
        <w:bidiVisual/>
        <w:tblW w:w="10041" w:type="dxa"/>
        <w:jc w:val="center"/>
        <w:tblLook w:val="04A0" w:firstRow="1" w:lastRow="0" w:firstColumn="1" w:lastColumn="0" w:noHBand="0" w:noVBand="1"/>
      </w:tblPr>
      <w:tblGrid>
        <w:gridCol w:w="967"/>
        <w:gridCol w:w="992"/>
        <w:gridCol w:w="1775"/>
        <w:gridCol w:w="630"/>
        <w:gridCol w:w="639"/>
        <w:gridCol w:w="628"/>
        <w:gridCol w:w="803"/>
        <w:gridCol w:w="2852"/>
        <w:gridCol w:w="755"/>
      </w:tblGrid>
      <w:tr w:rsidR="00A3051A" w:rsidTr="00B14FFC">
        <w:trPr>
          <w:jc w:val="center"/>
        </w:trPr>
        <w:tc>
          <w:tcPr>
            <w:tcW w:w="96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CC0D9" w:themeFill="accent4" w:themeFillTint="66"/>
            <w:vAlign w:val="center"/>
          </w:tcPr>
          <w:p w:rsidR="00934862" w:rsidRPr="00B370FC" w:rsidRDefault="00F2683D" w:rsidP="00FE04F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:rsidR="00934862" w:rsidRPr="00B370FC" w:rsidRDefault="00F2683D" w:rsidP="00FE04F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370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1774" w:type="dxa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:rsidR="00934862" w:rsidRPr="00B370FC" w:rsidRDefault="00F2683D" w:rsidP="00FE04F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370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695" w:type="dxa"/>
            <w:gridSpan w:val="4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:rsidR="00934862" w:rsidRPr="00B370FC" w:rsidRDefault="00F2683D" w:rsidP="00FE04F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370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درس و تعداد واحد</w:t>
            </w:r>
          </w:p>
        </w:tc>
        <w:tc>
          <w:tcPr>
            <w:tcW w:w="2856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34862" w:rsidRPr="00B370FC" w:rsidRDefault="00F2683D" w:rsidP="00FE04F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اساتید</w:t>
            </w:r>
          </w:p>
        </w:tc>
        <w:tc>
          <w:tcPr>
            <w:tcW w:w="75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934862" w:rsidRDefault="00F2683D" w:rsidP="009348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امتحانات</w:t>
            </w:r>
          </w:p>
          <w:p w:rsidR="00222A74" w:rsidRPr="00B370FC" w:rsidRDefault="00222A74" w:rsidP="00222A7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3051A" w:rsidTr="00301A42">
        <w:trPr>
          <w:trHeight w:val="70"/>
          <w:jc w:val="center"/>
        </w:trPr>
        <w:tc>
          <w:tcPr>
            <w:tcW w:w="96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4862" w:rsidRPr="00B370FC" w:rsidRDefault="00934862" w:rsidP="00FE04F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4862" w:rsidRPr="00B370FC" w:rsidRDefault="00934862" w:rsidP="00FE04F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7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4862" w:rsidRPr="00B370FC" w:rsidRDefault="00934862" w:rsidP="00FE04F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1" w:type="dxa"/>
            <w:tcBorders>
              <w:bottom w:val="doub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934862" w:rsidRPr="00B370FC" w:rsidRDefault="00F2683D" w:rsidP="00FE04F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370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نظري</w:t>
            </w:r>
          </w:p>
        </w:tc>
        <w:tc>
          <w:tcPr>
            <w:tcW w:w="640" w:type="dxa"/>
            <w:tcBorders>
              <w:bottom w:val="doub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934862" w:rsidRPr="00B370FC" w:rsidRDefault="00F2683D" w:rsidP="00FE04F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370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عملي</w:t>
            </w:r>
          </w:p>
        </w:tc>
        <w:tc>
          <w:tcPr>
            <w:tcW w:w="621" w:type="dxa"/>
            <w:tcBorders>
              <w:bottom w:val="doub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934862" w:rsidRPr="00B370FC" w:rsidRDefault="00F2683D" w:rsidP="00FE04F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370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كارآموزي</w:t>
            </w:r>
          </w:p>
        </w:tc>
        <w:tc>
          <w:tcPr>
            <w:tcW w:w="803" w:type="dxa"/>
            <w:tcBorders>
              <w:bottom w:val="doub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934862" w:rsidRPr="00B370FC" w:rsidRDefault="00F2683D" w:rsidP="00FE04F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370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  <w:p w:rsidR="00934862" w:rsidRPr="00B370FC" w:rsidRDefault="00F2683D" w:rsidP="00FE04F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370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2856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862" w:rsidRPr="00B370FC" w:rsidRDefault="00934862" w:rsidP="00FE04F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4862" w:rsidRPr="00B370FC" w:rsidRDefault="00934862" w:rsidP="00FE04F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695550" w:rsidRPr="00596FA0" w:rsidTr="00CF1356">
        <w:trPr>
          <w:trHeight w:val="340"/>
          <w:jc w:val="center"/>
        </w:trPr>
        <w:tc>
          <w:tcPr>
            <w:tcW w:w="9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95550" w:rsidRPr="005E166E" w:rsidRDefault="00695550" w:rsidP="006955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</w:rPr>
              <w:t>81 برادران</w:t>
            </w:r>
          </w:p>
          <w:p w:rsidR="00695550" w:rsidRPr="005E166E" w:rsidRDefault="00695550" w:rsidP="006955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</w:rPr>
              <w:t>82 خواهران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1111112</w:t>
            </w:r>
          </w:p>
        </w:tc>
        <w:tc>
          <w:tcPr>
            <w:tcW w:w="1774" w:type="dxa"/>
            <w:tcBorders>
              <w:top w:val="double" w:sz="4" w:space="0" w:color="auto"/>
            </w:tcBorders>
            <w:vAlign w:val="center"/>
          </w:tcPr>
          <w:p w:rsidR="00695550" w:rsidRPr="00695550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55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 خانواده و جمعيت</w:t>
            </w:r>
          </w:p>
        </w:tc>
        <w:tc>
          <w:tcPr>
            <w:tcW w:w="631" w:type="dxa"/>
            <w:tcBorders>
              <w:top w:val="double" w:sz="4" w:space="0" w:color="auto"/>
            </w:tcBorders>
            <w:vAlign w:val="center"/>
          </w:tcPr>
          <w:p w:rsidR="00695550" w:rsidRPr="005E166E" w:rsidRDefault="00695550" w:rsidP="006955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:rsidR="00695550" w:rsidRPr="005E166E" w:rsidRDefault="00695550" w:rsidP="006955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621" w:type="dxa"/>
            <w:tcBorders>
              <w:top w:val="double" w:sz="4" w:space="0" w:color="auto"/>
            </w:tcBorders>
            <w:vAlign w:val="center"/>
          </w:tcPr>
          <w:p w:rsidR="00695550" w:rsidRPr="005E166E" w:rsidRDefault="00695550" w:rsidP="006955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:rsidR="00695550" w:rsidRPr="005E166E" w:rsidRDefault="00695550" w:rsidP="006955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85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50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خواهران: خانم فرشته میرزایی</w:t>
            </w:r>
          </w:p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برادران: آقای حسن سوری</w:t>
            </w:r>
          </w:p>
        </w:tc>
        <w:tc>
          <w:tcPr>
            <w:tcW w:w="75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95550" w:rsidRPr="005E166E" w:rsidRDefault="00695550" w:rsidP="006955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01/11</w:t>
            </w:r>
          </w:p>
        </w:tc>
      </w:tr>
      <w:tr w:rsidR="00695550" w:rsidRPr="00596FA0" w:rsidTr="00B14FFC">
        <w:trPr>
          <w:trHeight w:val="340"/>
          <w:jc w:val="center"/>
        </w:trPr>
        <w:tc>
          <w:tcPr>
            <w:tcW w:w="969" w:type="dxa"/>
            <w:tcBorders>
              <w:left w:val="double" w:sz="4" w:space="0" w:color="auto"/>
            </w:tcBorders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19500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74</w:t>
            </w:r>
          </w:p>
        </w:tc>
        <w:tc>
          <w:tcPr>
            <w:tcW w:w="1774" w:type="dxa"/>
            <w:vAlign w:val="center"/>
          </w:tcPr>
          <w:p w:rsidR="00695550" w:rsidRPr="00695550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55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بيوشيمي</w:t>
            </w:r>
          </w:p>
          <w:p w:rsidR="00695550" w:rsidRPr="00695550" w:rsidRDefault="00695550" w:rsidP="006955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31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40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621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03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 w:rsidR="00695550" w:rsidRPr="005E166E" w:rsidRDefault="00695550" w:rsidP="00695550">
            <w:pPr>
              <w:jc w:val="center"/>
              <w:rPr>
                <w:rFonts w:cs="B Nazanin"/>
                <w:b/>
                <w:bCs/>
                <w:sz w:val="18"/>
                <w:szCs w:val="18"/>
                <w:shd w:val="clear" w:color="auto" w:fill="FFFFFF" w:themeFill="background1"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shd w:val="clear" w:color="auto" w:fill="FFFFFF" w:themeFill="background1"/>
                <w:rtl/>
                <w:lang w:bidi="fa-IR"/>
              </w:rPr>
              <w:t>آقایان: دکتر طاهری پاک(مسئول درس)،سراسکانی</w:t>
            </w:r>
          </w:p>
        </w:tc>
        <w:tc>
          <w:tcPr>
            <w:tcW w:w="75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5550" w:rsidRPr="005E166E" w:rsidRDefault="00695550" w:rsidP="00695550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27/10</w:t>
            </w:r>
          </w:p>
        </w:tc>
      </w:tr>
      <w:tr w:rsidR="00695550" w:rsidRPr="00596FA0" w:rsidTr="00B14FFC">
        <w:trPr>
          <w:trHeight w:val="340"/>
          <w:jc w:val="center"/>
        </w:trPr>
        <w:tc>
          <w:tcPr>
            <w:tcW w:w="969" w:type="dxa"/>
            <w:tcBorders>
              <w:left w:val="double" w:sz="4" w:space="0" w:color="auto"/>
            </w:tcBorders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19500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76</w:t>
            </w:r>
          </w:p>
        </w:tc>
        <w:tc>
          <w:tcPr>
            <w:tcW w:w="1774" w:type="dxa"/>
            <w:vAlign w:val="center"/>
          </w:tcPr>
          <w:p w:rsidR="00695550" w:rsidRPr="00695550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55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انگل شناسي</w:t>
            </w:r>
          </w:p>
        </w:tc>
        <w:tc>
          <w:tcPr>
            <w:tcW w:w="631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40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621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03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2856" w:type="dxa"/>
            <w:shd w:val="clear" w:color="auto" w:fill="FFFFFF" w:themeFill="background1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آقای </w:t>
            </w: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</w:rPr>
              <w:t>دکتر علیرضا بدیرزاده(مسئول درس)،دکتر شهرام محمودی</w:t>
            </w:r>
          </w:p>
        </w:tc>
        <w:tc>
          <w:tcPr>
            <w:tcW w:w="75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5550" w:rsidRPr="005E166E" w:rsidRDefault="00695550" w:rsidP="00695550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30/10</w:t>
            </w:r>
          </w:p>
        </w:tc>
      </w:tr>
      <w:tr w:rsidR="00695550" w:rsidRPr="00596FA0" w:rsidTr="00B14FFC">
        <w:trPr>
          <w:trHeight w:val="340"/>
          <w:jc w:val="center"/>
        </w:trPr>
        <w:tc>
          <w:tcPr>
            <w:tcW w:w="969" w:type="dxa"/>
            <w:tcBorders>
              <w:left w:val="double" w:sz="4" w:space="0" w:color="auto"/>
            </w:tcBorders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19500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88</w:t>
            </w:r>
          </w:p>
        </w:tc>
        <w:tc>
          <w:tcPr>
            <w:tcW w:w="1774" w:type="dxa"/>
            <w:vAlign w:val="center"/>
          </w:tcPr>
          <w:p w:rsidR="00695550" w:rsidRPr="00695550" w:rsidRDefault="00695550" w:rsidP="00B14FF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55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اصول و مهارت پرستاري (نظري)</w:t>
            </w:r>
          </w:p>
        </w:tc>
        <w:tc>
          <w:tcPr>
            <w:tcW w:w="631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40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621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03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 w:rsidR="00695550" w:rsidRPr="005E166E" w:rsidRDefault="00695550" w:rsidP="006955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E166E">
              <w:rPr>
                <w:rFonts w:cs="B Nazanin"/>
                <w:b/>
                <w:bCs/>
                <w:sz w:val="18"/>
                <w:szCs w:val="18"/>
                <w:rtl/>
              </w:rPr>
              <w:t>خانم بزرگ نژاد</w:t>
            </w:r>
          </w:p>
        </w:tc>
        <w:tc>
          <w:tcPr>
            <w:tcW w:w="75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5550" w:rsidRPr="005E166E" w:rsidRDefault="00695550" w:rsidP="006955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18/10</w:t>
            </w:r>
          </w:p>
        </w:tc>
      </w:tr>
      <w:tr w:rsidR="00695550" w:rsidRPr="00596FA0" w:rsidTr="00B14FFC">
        <w:trPr>
          <w:trHeight w:val="340"/>
          <w:jc w:val="center"/>
        </w:trPr>
        <w:tc>
          <w:tcPr>
            <w:tcW w:w="969" w:type="dxa"/>
            <w:tcBorders>
              <w:left w:val="double" w:sz="4" w:space="0" w:color="auto"/>
            </w:tcBorders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 و 1</w:t>
            </w:r>
          </w:p>
        </w:tc>
        <w:tc>
          <w:tcPr>
            <w:tcW w:w="992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19500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89</w:t>
            </w:r>
          </w:p>
        </w:tc>
        <w:tc>
          <w:tcPr>
            <w:tcW w:w="1774" w:type="dxa"/>
            <w:vAlign w:val="center"/>
          </w:tcPr>
          <w:p w:rsidR="00695550" w:rsidRPr="00695550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55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مهارت های پرستاری (عملي)</w:t>
            </w:r>
          </w:p>
        </w:tc>
        <w:tc>
          <w:tcPr>
            <w:tcW w:w="631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640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621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03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 w:rsidR="00695550" w:rsidRPr="005E166E" w:rsidRDefault="00695550" w:rsidP="0069555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E166E">
              <w:rPr>
                <w:rFonts w:cs="B Nazanin"/>
                <w:b/>
                <w:bCs/>
                <w:sz w:val="18"/>
                <w:szCs w:val="18"/>
                <w:rtl/>
              </w:rPr>
              <w:t>خانمها:بزرگ نژاد (مسئول درس)،</w:t>
            </w: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</w:rPr>
              <w:t>دکتر بزرگزاد</w:t>
            </w:r>
            <w:r w:rsidRPr="005E166E">
              <w:rPr>
                <w:rFonts w:cs="B Nazanin"/>
                <w:b/>
                <w:bCs/>
                <w:sz w:val="18"/>
                <w:szCs w:val="18"/>
                <w:rtl/>
              </w:rPr>
              <w:t>،</w:t>
            </w: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خانم دکتر غلام نژاد-</w:t>
            </w:r>
            <w:r w:rsidRPr="005E166E">
              <w:rPr>
                <w:rFonts w:cs="B Nazanin"/>
                <w:b/>
                <w:bCs/>
                <w:sz w:val="18"/>
                <w:szCs w:val="18"/>
                <w:rtl/>
              </w:rPr>
              <w:t>آقا</w:t>
            </w: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E166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زارع</w:t>
            </w: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75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5550" w:rsidRPr="005E166E" w:rsidRDefault="00695550" w:rsidP="0069555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695550" w:rsidRPr="00596FA0" w:rsidTr="00B14FFC">
        <w:trPr>
          <w:trHeight w:val="340"/>
          <w:jc w:val="center"/>
        </w:trPr>
        <w:tc>
          <w:tcPr>
            <w:tcW w:w="969" w:type="dxa"/>
            <w:tcBorders>
              <w:left w:val="double" w:sz="4" w:space="0" w:color="auto"/>
            </w:tcBorders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1950091</w:t>
            </w:r>
          </w:p>
        </w:tc>
        <w:tc>
          <w:tcPr>
            <w:tcW w:w="1774" w:type="dxa"/>
            <w:vAlign w:val="center"/>
          </w:tcPr>
          <w:p w:rsidR="00695550" w:rsidRPr="00695550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55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پرستاری حرفه ای:مفاهیم پایه 1</w:t>
            </w:r>
          </w:p>
        </w:tc>
        <w:tc>
          <w:tcPr>
            <w:tcW w:w="631" w:type="dxa"/>
            <w:vAlign w:val="center"/>
          </w:tcPr>
          <w:p w:rsidR="00695550" w:rsidRPr="005E166E" w:rsidRDefault="00AB20E3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40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1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03" w:type="dxa"/>
            <w:vAlign w:val="center"/>
          </w:tcPr>
          <w:p w:rsidR="00695550" w:rsidRPr="005E166E" w:rsidRDefault="00AB20E3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56" w:type="dxa"/>
            <w:shd w:val="clear" w:color="auto" w:fill="FFFFFF" w:themeFill="background1"/>
            <w:vAlign w:val="center"/>
          </w:tcPr>
          <w:p w:rsidR="00695550" w:rsidRPr="005E166E" w:rsidRDefault="000B6F36" w:rsidP="006955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E166E">
              <w:rPr>
                <w:rFonts w:cs="B Nazanin"/>
                <w:b/>
                <w:bCs/>
                <w:sz w:val="18"/>
                <w:szCs w:val="18"/>
                <w:rtl/>
              </w:rPr>
              <w:t>خانمها: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 w:rsidRPr="005E166E">
              <w:rPr>
                <w:rFonts w:cs="B Nazanin"/>
                <w:b/>
                <w:bCs/>
                <w:sz w:val="18"/>
                <w:szCs w:val="18"/>
                <w:rtl/>
              </w:rPr>
              <w:t>بزرگ نژاد (مسئول درس)</w:t>
            </w:r>
            <w:r w:rsidR="00B8720B">
              <w:rPr>
                <w:rFonts w:cs="B Nazanin" w:hint="cs"/>
                <w:b/>
                <w:bCs/>
                <w:sz w:val="18"/>
                <w:szCs w:val="18"/>
                <w:rtl/>
              </w:rPr>
              <w:t>-خانم دکتر بزرگزاد</w:t>
            </w:r>
          </w:p>
        </w:tc>
        <w:tc>
          <w:tcPr>
            <w:tcW w:w="75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5550" w:rsidRPr="005E166E" w:rsidRDefault="00695550" w:rsidP="0069555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695550" w:rsidRPr="00596FA0" w:rsidTr="00B14FFC">
        <w:trPr>
          <w:trHeight w:val="340"/>
          <w:jc w:val="center"/>
        </w:trPr>
        <w:tc>
          <w:tcPr>
            <w:tcW w:w="9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 و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1950068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695550" w:rsidRPr="00695550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55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فناوري اطلاعات در پرستاري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D1B46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دکتر سیروس پناهی( مسئول درس) </w:t>
            </w: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-</w:t>
            </w:r>
            <w:r w:rsidRPr="00DD1B46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خانم فردوس سرائی پور</w:t>
            </w:r>
          </w:p>
        </w:tc>
        <w:tc>
          <w:tcPr>
            <w:tcW w:w="7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5550" w:rsidRPr="005E166E" w:rsidRDefault="00695550" w:rsidP="006955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19/10</w:t>
            </w:r>
          </w:p>
        </w:tc>
      </w:tr>
      <w:tr w:rsidR="00695550" w:rsidRPr="00596FA0" w:rsidTr="00CF1356">
        <w:trPr>
          <w:trHeight w:val="340"/>
          <w:jc w:val="center"/>
        </w:trPr>
        <w:tc>
          <w:tcPr>
            <w:tcW w:w="969" w:type="dxa"/>
            <w:tcBorders>
              <w:left w:val="double" w:sz="4" w:space="0" w:color="auto"/>
            </w:tcBorders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81</w:t>
            </w:r>
          </w:p>
        </w:tc>
        <w:tc>
          <w:tcPr>
            <w:tcW w:w="992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5555555</w:t>
            </w:r>
          </w:p>
        </w:tc>
        <w:tc>
          <w:tcPr>
            <w:tcW w:w="1774" w:type="dxa"/>
            <w:vAlign w:val="center"/>
          </w:tcPr>
          <w:p w:rsidR="00695550" w:rsidRPr="00695550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55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اخلاق اسلامی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695550" w:rsidRPr="008A321D" w:rsidRDefault="00695550" w:rsidP="00695550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  <w:lang w:bidi="fa-IR"/>
              </w:rPr>
              <w:t>دکتر</w:t>
            </w:r>
            <w:r w:rsidRPr="008A321D">
              <w:rPr>
                <w:rStyle w:val="Emphasis"/>
                <w:rFonts w:ascii="IPT.Lotus" w:hAnsi="IPT.Lotus" w:cs="B Lotus" w:hint="cs"/>
                <w:b/>
                <w:bCs/>
                <w:i w:val="0"/>
                <w:iCs w:val="0"/>
                <w:sz w:val="20"/>
                <w:szCs w:val="20"/>
                <w:rtl/>
              </w:rPr>
              <w:t xml:space="preserve"> حسن صادقی</w:t>
            </w:r>
          </w:p>
        </w:tc>
        <w:tc>
          <w:tcPr>
            <w:tcW w:w="75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5550" w:rsidRPr="005E166E" w:rsidRDefault="00695550" w:rsidP="00695550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20/10</w:t>
            </w:r>
          </w:p>
        </w:tc>
      </w:tr>
      <w:tr w:rsidR="00695550" w:rsidRPr="00596FA0" w:rsidTr="00B14FFC">
        <w:trPr>
          <w:trHeight w:val="170"/>
          <w:jc w:val="center"/>
        </w:trPr>
        <w:tc>
          <w:tcPr>
            <w:tcW w:w="969" w:type="dxa"/>
            <w:tcBorders>
              <w:left w:val="double" w:sz="4" w:space="0" w:color="auto"/>
            </w:tcBorders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1950071</w:t>
            </w:r>
          </w:p>
        </w:tc>
        <w:tc>
          <w:tcPr>
            <w:tcW w:w="1774" w:type="dxa"/>
            <w:vAlign w:val="center"/>
          </w:tcPr>
          <w:p w:rsidR="00695550" w:rsidRPr="00695550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55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تشريح</w:t>
            </w:r>
          </w:p>
        </w:tc>
        <w:tc>
          <w:tcPr>
            <w:tcW w:w="631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640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621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03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695550" w:rsidRPr="005E166E" w:rsidRDefault="00695550" w:rsidP="006955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دکتر زهره نظم آرا</w:t>
            </w:r>
          </w:p>
        </w:tc>
        <w:tc>
          <w:tcPr>
            <w:tcW w:w="75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5550" w:rsidRPr="005E166E" w:rsidRDefault="00695550" w:rsidP="00695550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16/10</w:t>
            </w:r>
          </w:p>
        </w:tc>
      </w:tr>
      <w:tr w:rsidR="00695550" w:rsidRPr="00596FA0" w:rsidTr="00B14FFC">
        <w:trPr>
          <w:trHeight w:val="70"/>
          <w:jc w:val="center"/>
        </w:trPr>
        <w:tc>
          <w:tcPr>
            <w:tcW w:w="969" w:type="dxa"/>
            <w:tcBorders>
              <w:left w:val="double" w:sz="4" w:space="0" w:color="auto"/>
            </w:tcBorders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1950072</w:t>
            </w:r>
          </w:p>
        </w:tc>
        <w:tc>
          <w:tcPr>
            <w:tcW w:w="1774" w:type="dxa"/>
            <w:vAlign w:val="center"/>
          </w:tcPr>
          <w:p w:rsidR="00695550" w:rsidRPr="00695550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55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فيزيولوژي</w:t>
            </w:r>
          </w:p>
        </w:tc>
        <w:tc>
          <w:tcPr>
            <w:tcW w:w="631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5/2</w:t>
            </w:r>
          </w:p>
        </w:tc>
        <w:tc>
          <w:tcPr>
            <w:tcW w:w="640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621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03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8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550" w:rsidRPr="005E166E" w:rsidRDefault="00695550" w:rsidP="00695550">
            <w:pPr>
              <w:jc w:val="center"/>
              <w:rPr>
                <w:rFonts w:cs="B Nazanin"/>
                <w:b/>
                <w:bCs/>
                <w:sz w:val="18"/>
                <w:szCs w:val="18"/>
                <w:shd w:val="clear" w:color="auto" w:fill="FFFF00"/>
              </w:rPr>
            </w:pPr>
            <w:r w:rsidRPr="005E166E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آقای دکتر علی محمد خانی زاده</w:t>
            </w:r>
          </w:p>
        </w:tc>
        <w:tc>
          <w:tcPr>
            <w:tcW w:w="75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5550" w:rsidRPr="005E166E" w:rsidRDefault="00695550" w:rsidP="00695550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23/10</w:t>
            </w:r>
          </w:p>
        </w:tc>
      </w:tr>
      <w:tr w:rsidR="00695550" w:rsidRPr="00596FA0" w:rsidTr="00B14FFC">
        <w:trPr>
          <w:trHeight w:val="77"/>
          <w:jc w:val="center"/>
        </w:trPr>
        <w:tc>
          <w:tcPr>
            <w:tcW w:w="969" w:type="dxa"/>
            <w:tcBorders>
              <w:left w:val="double" w:sz="4" w:space="0" w:color="auto"/>
            </w:tcBorders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502100004</w:t>
            </w:r>
          </w:p>
        </w:tc>
        <w:tc>
          <w:tcPr>
            <w:tcW w:w="1774" w:type="dxa"/>
            <w:vAlign w:val="center"/>
          </w:tcPr>
          <w:p w:rsidR="00695550" w:rsidRPr="00695550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95550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 پيش دانشگاهي</w:t>
            </w:r>
          </w:p>
        </w:tc>
        <w:tc>
          <w:tcPr>
            <w:tcW w:w="631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640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621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03" w:type="dxa"/>
            <w:vAlign w:val="center"/>
          </w:tcPr>
          <w:p w:rsidR="00695550" w:rsidRPr="005E166E" w:rsidRDefault="00695550" w:rsidP="0069555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5550" w:rsidRPr="005E166E" w:rsidRDefault="00695550" w:rsidP="0069555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قلی</w:t>
            </w:r>
          </w:p>
        </w:tc>
        <w:tc>
          <w:tcPr>
            <w:tcW w:w="75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95550" w:rsidRPr="005E166E" w:rsidRDefault="00695550" w:rsidP="00695550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25/10</w:t>
            </w:r>
          </w:p>
        </w:tc>
      </w:tr>
      <w:tr w:rsidR="00B828B3" w:rsidRPr="00596FA0" w:rsidTr="00B14FFC">
        <w:trPr>
          <w:trHeight w:val="340"/>
          <w:jc w:val="center"/>
        </w:trPr>
        <w:tc>
          <w:tcPr>
            <w:tcW w:w="969" w:type="dxa"/>
            <w:tcBorders>
              <w:left w:val="double" w:sz="4" w:space="0" w:color="auto"/>
            </w:tcBorders>
            <w:vAlign w:val="center"/>
          </w:tcPr>
          <w:p w:rsidR="00B828B3" w:rsidRPr="005E166E" w:rsidRDefault="00B828B3" w:rsidP="00B828B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:rsidR="00B828B3" w:rsidRPr="005E166E" w:rsidRDefault="00B828B3" w:rsidP="00B828B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774" w:type="dxa"/>
            <w:vAlign w:val="center"/>
          </w:tcPr>
          <w:p w:rsidR="00B828B3" w:rsidRPr="005E166E" w:rsidRDefault="00B828B3" w:rsidP="00B828B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كارگاه مهارتهاي زندگي 4 ساعت</w:t>
            </w:r>
          </w:p>
        </w:tc>
        <w:tc>
          <w:tcPr>
            <w:tcW w:w="631" w:type="dxa"/>
            <w:vAlign w:val="center"/>
          </w:tcPr>
          <w:p w:rsidR="00B828B3" w:rsidRPr="005E166E" w:rsidRDefault="00B828B3" w:rsidP="00B828B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640" w:type="dxa"/>
            <w:vAlign w:val="center"/>
          </w:tcPr>
          <w:p w:rsidR="00B828B3" w:rsidRPr="005E166E" w:rsidRDefault="00B828B3" w:rsidP="00B828B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621" w:type="dxa"/>
            <w:vAlign w:val="center"/>
          </w:tcPr>
          <w:p w:rsidR="00B828B3" w:rsidRPr="005E166E" w:rsidRDefault="00B828B3" w:rsidP="00B828B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03" w:type="dxa"/>
            <w:vAlign w:val="center"/>
          </w:tcPr>
          <w:p w:rsidR="00B828B3" w:rsidRPr="005E166E" w:rsidRDefault="00B828B3" w:rsidP="00B828B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285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28B3" w:rsidRPr="005E166E" w:rsidRDefault="00B828B3" w:rsidP="00B828B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اینانلو</w:t>
            </w:r>
          </w:p>
        </w:tc>
        <w:tc>
          <w:tcPr>
            <w:tcW w:w="75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28B3" w:rsidRPr="005E166E" w:rsidRDefault="00B828B3" w:rsidP="00B828B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B828B3" w:rsidRPr="00596FA0" w:rsidTr="00B14FFC">
        <w:trPr>
          <w:trHeight w:val="340"/>
          <w:jc w:val="center"/>
        </w:trPr>
        <w:tc>
          <w:tcPr>
            <w:tcW w:w="3743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828B3" w:rsidRPr="005E166E" w:rsidRDefault="00B828B3" w:rsidP="00B828B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 هايي كه در طول ترم ارائه مي گردد</w:t>
            </w:r>
          </w:p>
        </w:tc>
        <w:tc>
          <w:tcPr>
            <w:tcW w:w="623" w:type="dxa"/>
            <w:tcBorders>
              <w:bottom w:val="double" w:sz="4" w:space="0" w:color="auto"/>
            </w:tcBorders>
            <w:vAlign w:val="center"/>
          </w:tcPr>
          <w:p w:rsidR="00B828B3" w:rsidRPr="005E166E" w:rsidRDefault="00AB20E3" w:rsidP="00B828B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632" w:type="dxa"/>
            <w:tcBorders>
              <w:bottom w:val="double" w:sz="4" w:space="0" w:color="auto"/>
            </w:tcBorders>
            <w:vAlign w:val="center"/>
          </w:tcPr>
          <w:p w:rsidR="00B828B3" w:rsidRPr="005E166E" w:rsidRDefault="00B828B3" w:rsidP="00B828B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629" w:type="dxa"/>
            <w:tcBorders>
              <w:bottom w:val="double" w:sz="4" w:space="0" w:color="auto"/>
            </w:tcBorders>
            <w:vAlign w:val="center"/>
          </w:tcPr>
          <w:p w:rsidR="00B828B3" w:rsidRPr="005E166E" w:rsidRDefault="00B828B3" w:rsidP="00B828B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B828B3" w:rsidRPr="005E166E" w:rsidRDefault="00AB20E3" w:rsidP="00B828B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286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828B3" w:rsidRPr="005E166E" w:rsidRDefault="00B828B3" w:rsidP="00B828B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28B3" w:rsidRPr="005E166E" w:rsidRDefault="00B828B3" w:rsidP="00B828B3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BE0D1B" w:rsidRDefault="00BE0D1B" w:rsidP="002E6432">
      <w:pPr>
        <w:bidi/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p w:rsidR="00B84F33" w:rsidRPr="007B59BA" w:rsidRDefault="00B84F33" w:rsidP="00B84F33">
      <w:pPr>
        <w:bidi/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bidiVisual/>
        <w:tblW w:w="10291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1307"/>
        <w:gridCol w:w="2486"/>
        <w:gridCol w:w="1986"/>
        <w:gridCol w:w="2003"/>
        <w:gridCol w:w="1605"/>
      </w:tblGrid>
      <w:tr w:rsidR="00A3051A" w:rsidTr="00B93070">
        <w:trPr>
          <w:trHeight w:val="20"/>
          <w:jc w:val="center"/>
        </w:trPr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:rsidR="00BE0D1B" w:rsidRPr="00712807" w:rsidRDefault="00BE0D1B" w:rsidP="00CB6C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:rsidR="00BE0D1B" w:rsidRPr="00712807" w:rsidRDefault="00F2683D" w:rsidP="00CB6C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128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10-8</w:t>
            </w:r>
          </w:p>
        </w:tc>
        <w:tc>
          <w:tcPr>
            <w:tcW w:w="248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:rsidR="00BE0D1B" w:rsidRPr="00712807" w:rsidRDefault="00F2683D" w:rsidP="00CB6C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128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198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:rsidR="00BE0D1B" w:rsidRPr="00712807" w:rsidRDefault="00F2683D" w:rsidP="00CB6C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128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15- 13</w:t>
            </w:r>
          </w:p>
        </w:tc>
        <w:tc>
          <w:tcPr>
            <w:tcW w:w="2003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:rsidR="00BE0D1B" w:rsidRPr="00712807" w:rsidRDefault="00F2683D" w:rsidP="00CB6C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128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17- 15</w:t>
            </w:r>
          </w:p>
        </w:tc>
        <w:tc>
          <w:tcPr>
            <w:tcW w:w="160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BE0D1B" w:rsidRPr="00712807" w:rsidRDefault="00F2683D" w:rsidP="00CB6C6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1280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FD6AF6" w:rsidTr="00B93070">
        <w:trPr>
          <w:trHeight w:val="50"/>
          <w:jc w:val="center"/>
        </w:trPr>
        <w:tc>
          <w:tcPr>
            <w:tcW w:w="90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6AF6" w:rsidRPr="00674C5E" w:rsidRDefault="00FD6AF6" w:rsidP="00CC472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4C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1307" w:type="dxa"/>
            <w:tcBorders>
              <w:top w:val="double" w:sz="4" w:space="0" w:color="auto"/>
            </w:tcBorders>
          </w:tcPr>
          <w:p w:rsidR="00FD6AF6" w:rsidRPr="00910843" w:rsidRDefault="00FD6AF6" w:rsidP="00CC47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91084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پراتیک،اصول و مهارت در پرستاري (عملي)</w:t>
            </w:r>
          </w:p>
        </w:tc>
        <w:tc>
          <w:tcPr>
            <w:tcW w:w="2486" w:type="dxa"/>
            <w:tcBorders>
              <w:top w:val="double" w:sz="4" w:space="0" w:color="auto"/>
            </w:tcBorders>
          </w:tcPr>
          <w:p w:rsidR="00FD6AF6" w:rsidRPr="00910843" w:rsidRDefault="00FD6AF6" w:rsidP="00CC472B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910843">
              <w:rPr>
                <w:rFonts w:cs="B Nazanin" w:hint="cs"/>
                <w:sz w:val="16"/>
                <w:szCs w:val="16"/>
                <w:rtl/>
                <w:lang w:bidi="fa-IR"/>
              </w:rPr>
              <w:t>پراتیک،</w:t>
            </w:r>
            <w:r w:rsidRPr="0091084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اصول و مهارت در پرستاري (عملي)</w:t>
            </w:r>
          </w:p>
        </w:tc>
        <w:tc>
          <w:tcPr>
            <w:tcW w:w="3989" w:type="dxa"/>
            <w:gridSpan w:val="2"/>
            <w:tcBorders>
              <w:top w:val="double" w:sz="4" w:space="0" w:color="auto"/>
            </w:tcBorders>
            <w:vAlign w:val="center"/>
          </w:tcPr>
          <w:p w:rsidR="00FD6AF6" w:rsidRPr="00910843" w:rsidRDefault="00FD6AF6" w:rsidP="00FD6AF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1084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فیزلوژی(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16-13</w:t>
            </w:r>
            <w:r w:rsidRPr="0091084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60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D6AF6" w:rsidRPr="00910843" w:rsidRDefault="00FD6AF6" w:rsidP="00724D18">
            <w:pPr>
              <w:bidi/>
              <w:jc w:val="highKashida"/>
              <w:rPr>
                <w:rFonts w:cs="B Nazanin"/>
                <w:b/>
                <w:bCs/>
                <w:color w:val="FF0000"/>
                <w:spacing w:val="-6"/>
                <w:sz w:val="18"/>
                <w:szCs w:val="18"/>
                <w:rtl/>
                <w:lang w:bidi="fa-IR"/>
              </w:rPr>
            </w:pPr>
            <w:r w:rsidRPr="00910843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.</w:t>
            </w:r>
            <w:r w:rsidRPr="00910843">
              <w:rPr>
                <w:rFonts w:cs="B Nazanin" w:hint="cs"/>
                <w:b/>
                <w:bCs/>
                <w:color w:val="FF0000"/>
                <w:spacing w:val="-6"/>
                <w:sz w:val="18"/>
                <w:szCs w:val="18"/>
                <w:rtl/>
                <w:lang w:bidi="fa-IR"/>
              </w:rPr>
              <w:t xml:space="preserve"> </w:t>
            </w:r>
          </w:p>
          <w:p w:rsidR="00FD6AF6" w:rsidRPr="00910843" w:rsidRDefault="00FD6AF6" w:rsidP="00CC472B">
            <w:pPr>
              <w:bidi/>
              <w:jc w:val="highKashida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  <w:p w:rsidR="00FD6AF6" w:rsidRPr="00910843" w:rsidRDefault="00FD6AF6" w:rsidP="00CC472B">
            <w:pPr>
              <w:bidi/>
              <w:jc w:val="highKashida"/>
              <w:rPr>
                <w:rFonts w:cs="B Nazanin"/>
                <w:b/>
                <w:bCs/>
                <w:color w:val="4F81BD" w:themeColor="accent1"/>
                <w:sz w:val="18"/>
                <w:szCs w:val="18"/>
                <w:rtl/>
              </w:rPr>
            </w:pPr>
            <w:r w:rsidRPr="00910843">
              <w:rPr>
                <w:rFonts w:cs="B Nazanin"/>
                <w:b/>
                <w:bCs/>
                <w:color w:val="4F81BD" w:themeColor="accent1"/>
                <w:sz w:val="18"/>
                <w:szCs w:val="18"/>
                <w:rtl/>
              </w:rPr>
              <w:t>تار</w:t>
            </w:r>
            <w:r w:rsidRPr="00910843">
              <w:rPr>
                <w:rFonts w:cs="B Nazanin" w:hint="cs"/>
                <w:b/>
                <w:bCs/>
                <w:color w:val="4F81BD" w:themeColor="accent1"/>
                <w:sz w:val="18"/>
                <w:szCs w:val="18"/>
                <w:rtl/>
              </w:rPr>
              <w:t>ی</w:t>
            </w:r>
            <w:r w:rsidRPr="00910843">
              <w:rPr>
                <w:rFonts w:cs="B Nazanin" w:hint="eastAsia"/>
                <w:b/>
                <w:bCs/>
                <w:color w:val="4F81BD" w:themeColor="accent1"/>
                <w:sz w:val="18"/>
                <w:szCs w:val="18"/>
                <w:rtl/>
              </w:rPr>
              <w:t>خ</w:t>
            </w:r>
            <w:r w:rsidRPr="00910843">
              <w:rPr>
                <w:rFonts w:cs="B Nazanin"/>
                <w:b/>
                <w:bCs/>
                <w:color w:val="4F81BD" w:themeColor="accent1"/>
                <w:sz w:val="18"/>
                <w:szCs w:val="18"/>
                <w:rtl/>
              </w:rPr>
              <w:t xml:space="preserve"> روزها</w:t>
            </w:r>
            <w:r w:rsidRPr="00910843">
              <w:rPr>
                <w:rFonts w:cs="B Nazanin" w:hint="cs"/>
                <w:b/>
                <w:bCs/>
                <w:color w:val="4F81BD" w:themeColor="accent1"/>
                <w:sz w:val="18"/>
                <w:szCs w:val="18"/>
                <w:rtl/>
              </w:rPr>
              <w:t xml:space="preserve">ی بیوشیمی </w:t>
            </w:r>
            <w:r w:rsidRPr="00910843">
              <w:rPr>
                <w:rFonts w:cs="B Nazanin"/>
                <w:b/>
                <w:bCs/>
                <w:color w:val="4F81BD" w:themeColor="accent1"/>
                <w:sz w:val="18"/>
                <w:szCs w:val="18"/>
                <w:rtl/>
              </w:rPr>
              <w:t>عمل</w:t>
            </w:r>
            <w:r w:rsidRPr="00910843">
              <w:rPr>
                <w:rFonts w:cs="B Nazanin" w:hint="cs"/>
                <w:b/>
                <w:bCs/>
                <w:color w:val="4F81BD" w:themeColor="accent1"/>
                <w:sz w:val="18"/>
                <w:szCs w:val="18"/>
                <w:rtl/>
              </w:rPr>
              <w:t>ی</w:t>
            </w:r>
            <w:r w:rsidRPr="00910843">
              <w:rPr>
                <w:rFonts w:cs="B Nazanin"/>
                <w:b/>
                <w:bCs/>
                <w:color w:val="4F81BD" w:themeColor="accent1"/>
                <w:sz w:val="18"/>
                <w:szCs w:val="18"/>
                <w:rtl/>
              </w:rPr>
              <w:t xml:space="preserve"> طبق برنامه ر</w:t>
            </w:r>
            <w:r w:rsidRPr="00910843">
              <w:rPr>
                <w:rFonts w:cs="B Nazanin" w:hint="cs"/>
                <w:b/>
                <w:bCs/>
                <w:color w:val="4F81BD" w:themeColor="accent1"/>
                <w:sz w:val="18"/>
                <w:szCs w:val="18"/>
                <w:rtl/>
              </w:rPr>
              <w:t>ی</w:t>
            </w:r>
            <w:r w:rsidRPr="00910843">
              <w:rPr>
                <w:rFonts w:cs="B Nazanin" w:hint="eastAsia"/>
                <w:b/>
                <w:bCs/>
                <w:color w:val="4F81BD" w:themeColor="accent1"/>
                <w:sz w:val="18"/>
                <w:szCs w:val="18"/>
                <w:rtl/>
              </w:rPr>
              <w:t>ز</w:t>
            </w:r>
            <w:r w:rsidRPr="00910843">
              <w:rPr>
                <w:rFonts w:cs="B Nazanin" w:hint="cs"/>
                <w:b/>
                <w:bCs/>
                <w:color w:val="4F81BD" w:themeColor="accent1"/>
                <w:sz w:val="18"/>
                <w:szCs w:val="18"/>
                <w:rtl/>
              </w:rPr>
              <w:t>ی</w:t>
            </w:r>
            <w:r w:rsidRPr="00910843">
              <w:rPr>
                <w:rFonts w:cs="B Nazanin"/>
                <w:b/>
                <w:bCs/>
                <w:color w:val="4F81BD" w:themeColor="accent1"/>
                <w:sz w:val="18"/>
                <w:szCs w:val="18"/>
                <w:rtl/>
              </w:rPr>
              <w:t xml:space="preserve">  گروه و  استاد درس، به دانشجو</w:t>
            </w:r>
            <w:r w:rsidRPr="00910843">
              <w:rPr>
                <w:rFonts w:cs="B Nazanin" w:hint="cs"/>
                <w:b/>
                <w:bCs/>
                <w:color w:val="4F81BD" w:themeColor="accent1"/>
                <w:sz w:val="18"/>
                <w:szCs w:val="18"/>
                <w:rtl/>
              </w:rPr>
              <w:t>ی</w:t>
            </w:r>
            <w:r w:rsidRPr="00910843">
              <w:rPr>
                <w:rFonts w:cs="B Nazanin" w:hint="eastAsia"/>
                <w:b/>
                <w:bCs/>
                <w:color w:val="4F81BD" w:themeColor="accent1"/>
                <w:sz w:val="18"/>
                <w:szCs w:val="18"/>
                <w:rtl/>
              </w:rPr>
              <w:t>ان</w:t>
            </w:r>
            <w:r w:rsidRPr="00910843">
              <w:rPr>
                <w:rFonts w:cs="B Nazanin"/>
                <w:b/>
                <w:bCs/>
                <w:color w:val="4F81BD" w:themeColor="accent1"/>
                <w:sz w:val="18"/>
                <w:szCs w:val="18"/>
                <w:rtl/>
              </w:rPr>
              <w:t xml:space="preserve"> اطلاع رسان</w:t>
            </w:r>
            <w:r w:rsidRPr="00910843">
              <w:rPr>
                <w:rFonts w:cs="B Nazanin" w:hint="cs"/>
                <w:b/>
                <w:bCs/>
                <w:color w:val="4F81BD" w:themeColor="accent1"/>
                <w:sz w:val="18"/>
                <w:szCs w:val="18"/>
                <w:rtl/>
              </w:rPr>
              <w:t>ی</w:t>
            </w:r>
            <w:r w:rsidRPr="00910843">
              <w:rPr>
                <w:rFonts w:cs="B Nazanin"/>
                <w:b/>
                <w:bCs/>
                <w:color w:val="4F81BD" w:themeColor="accent1"/>
                <w:sz w:val="18"/>
                <w:szCs w:val="18"/>
                <w:rtl/>
              </w:rPr>
              <w:t xml:space="preserve"> خواهد شد</w:t>
            </w:r>
          </w:p>
        </w:tc>
      </w:tr>
      <w:tr w:rsidR="00B93070" w:rsidTr="00B93070">
        <w:trPr>
          <w:trHeight w:val="70"/>
          <w:jc w:val="center"/>
        </w:trPr>
        <w:tc>
          <w:tcPr>
            <w:tcW w:w="904" w:type="dxa"/>
            <w:tcBorders>
              <w:left w:val="double" w:sz="4" w:space="0" w:color="auto"/>
            </w:tcBorders>
            <w:vAlign w:val="center"/>
          </w:tcPr>
          <w:p w:rsidR="00B93070" w:rsidRPr="00674C5E" w:rsidRDefault="00B93070" w:rsidP="00CC472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4C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</w:t>
            </w:r>
          </w:p>
        </w:tc>
        <w:tc>
          <w:tcPr>
            <w:tcW w:w="1307" w:type="dxa"/>
            <w:vAlign w:val="center"/>
          </w:tcPr>
          <w:p w:rsidR="00B93070" w:rsidRPr="00910843" w:rsidRDefault="00B93070" w:rsidP="00CC472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486" w:type="dxa"/>
            <w:vAlign w:val="center"/>
          </w:tcPr>
          <w:p w:rsidR="00B93070" w:rsidRPr="00910843" w:rsidRDefault="00B93070" w:rsidP="00CC472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989" w:type="dxa"/>
            <w:gridSpan w:val="2"/>
            <w:vAlign w:val="center"/>
          </w:tcPr>
          <w:p w:rsidR="00B93070" w:rsidRPr="00910843" w:rsidRDefault="00B93070" w:rsidP="00CC472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605" w:type="dxa"/>
            <w:vMerge/>
            <w:tcBorders>
              <w:right w:val="double" w:sz="4" w:space="0" w:color="auto"/>
            </w:tcBorders>
            <w:vAlign w:val="center"/>
          </w:tcPr>
          <w:p w:rsidR="00B93070" w:rsidRPr="00712807" w:rsidRDefault="00B93070" w:rsidP="00CC472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3051A" w:rsidTr="00B93070">
        <w:trPr>
          <w:trHeight w:val="70"/>
          <w:jc w:val="center"/>
        </w:trPr>
        <w:tc>
          <w:tcPr>
            <w:tcW w:w="904" w:type="dxa"/>
            <w:tcBorders>
              <w:left w:val="double" w:sz="4" w:space="0" w:color="auto"/>
            </w:tcBorders>
            <w:vAlign w:val="center"/>
          </w:tcPr>
          <w:p w:rsidR="00C26FD5" w:rsidRPr="00674C5E" w:rsidRDefault="00F2683D" w:rsidP="00CC472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4C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يکشنبه</w:t>
            </w:r>
          </w:p>
        </w:tc>
        <w:tc>
          <w:tcPr>
            <w:tcW w:w="1307" w:type="dxa"/>
            <w:vAlign w:val="center"/>
          </w:tcPr>
          <w:p w:rsidR="00C26FD5" w:rsidRPr="00910843" w:rsidRDefault="00B85275" w:rsidP="00CC472B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91084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بيوشيمي</w:t>
            </w:r>
          </w:p>
        </w:tc>
        <w:tc>
          <w:tcPr>
            <w:tcW w:w="2486" w:type="dxa"/>
            <w:vAlign w:val="center"/>
          </w:tcPr>
          <w:p w:rsidR="00C26FD5" w:rsidRPr="00910843" w:rsidRDefault="00F2683D" w:rsidP="00CC472B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910843">
              <w:rPr>
                <w:rFonts w:cs="B Nazanin" w:hint="cs"/>
                <w:sz w:val="16"/>
                <w:szCs w:val="16"/>
                <w:rtl/>
              </w:rPr>
              <w:t>پراتیک</w:t>
            </w:r>
            <w:r w:rsidR="00B85275" w:rsidRPr="00910843">
              <w:rPr>
                <w:rFonts w:cs="B Nazanin" w:hint="cs"/>
                <w:sz w:val="16"/>
                <w:szCs w:val="16"/>
                <w:rtl/>
              </w:rPr>
              <w:t>،</w:t>
            </w:r>
            <w:r w:rsidR="00B85275" w:rsidRPr="0091084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اصول و مهارت در پرستاري (عملي)</w:t>
            </w:r>
          </w:p>
        </w:tc>
        <w:tc>
          <w:tcPr>
            <w:tcW w:w="1986" w:type="dxa"/>
            <w:vAlign w:val="center"/>
          </w:tcPr>
          <w:p w:rsidR="00C26FD5" w:rsidRPr="00910843" w:rsidRDefault="00F2683D" w:rsidP="00CC472B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 w:rsidRPr="00910843">
              <w:rPr>
                <w:rFonts w:cs="B Nazanin" w:hint="cs"/>
                <w:sz w:val="16"/>
                <w:szCs w:val="16"/>
                <w:rtl/>
              </w:rPr>
              <w:t>پراتیک</w:t>
            </w:r>
            <w:r w:rsidR="00B85275" w:rsidRPr="00910843">
              <w:rPr>
                <w:rFonts w:cs="B Nazanin" w:hint="cs"/>
                <w:sz w:val="16"/>
                <w:szCs w:val="16"/>
                <w:rtl/>
              </w:rPr>
              <w:t>،</w:t>
            </w:r>
            <w:r w:rsidR="00B85275" w:rsidRPr="0091084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اصول و مهارت در پرستاري (عملي)</w:t>
            </w:r>
          </w:p>
        </w:tc>
        <w:tc>
          <w:tcPr>
            <w:tcW w:w="2003" w:type="dxa"/>
            <w:vAlign w:val="center"/>
          </w:tcPr>
          <w:p w:rsidR="006629FA" w:rsidRPr="00910843" w:rsidRDefault="006629FA" w:rsidP="00687B79">
            <w:pPr>
              <w:bidi/>
              <w:jc w:val="center"/>
              <w:rPr>
                <w:rFonts w:cs="B Nazanin"/>
                <w:b/>
                <w:bCs/>
                <w:spacing w:val="-6"/>
                <w:sz w:val="16"/>
                <w:szCs w:val="16"/>
                <w:rtl/>
                <w:lang w:bidi="fa-IR"/>
              </w:rPr>
            </w:pPr>
            <w:r w:rsidRPr="00910843">
              <w:rPr>
                <w:rFonts w:cs="B Nazanin" w:hint="cs"/>
                <w:b/>
                <w:bCs/>
                <w:sz w:val="16"/>
                <w:szCs w:val="16"/>
                <w:rtl/>
              </w:rPr>
              <w:t>دانش خانواده و جمعيت(برادران)</w:t>
            </w:r>
            <w:r w:rsidRPr="00910843">
              <w:rPr>
                <w:rFonts w:cs="B Nazanin" w:hint="cs"/>
                <w:b/>
                <w:bCs/>
                <w:spacing w:val="-6"/>
                <w:sz w:val="16"/>
                <w:szCs w:val="16"/>
                <w:rtl/>
                <w:lang w:bidi="fa-IR"/>
              </w:rPr>
              <w:t xml:space="preserve">-کلاس </w:t>
            </w:r>
            <w:r w:rsidR="00687B79">
              <w:rPr>
                <w:rFonts w:cs="B Nazanin" w:hint="cs"/>
                <w:b/>
                <w:bCs/>
                <w:spacing w:val="-6"/>
                <w:sz w:val="16"/>
                <w:szCs w:val="16"/>
                <w:rtl/>
                <w:lang w:bidi="fa-IR"/>
              </w:rPr>
              <w:t>8</w:t>
            </w:r>
          </w:p>
          <w:p w:rsidR="00C26FD5" w:rsidRPr="00910843" w:rsidRDefault="006629FA" w:rsidP="006629F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10843">
              <w:rPr>
                <w:rFonts w:cs="B Nazanin" w:hint="cs"/>
                <w:b/>
                <w:bCs/>
                <w:sz w:val="16"/>
                <w:szCs w:val="16"/>
                <w:rtl/>
              </w:rPr>
              <w:t>دانش خانواده و جمعيت(خواهران)-کلاس</w:t>
            </w:r>
          </w:p>
        </w:tc>
        <w:tc>
          <w:tcPr>
            <w:tcW w:w="1605" w:type="dxa"/>
            <w:vMerge/>
            <w:tcBorders>
              <w:right w:val="double" w:sz="4" w:space="0" w:color="auto"/>
            </w:tcBorders>
            <w:vAlign w:val="center"/>
          </w:tcPr>
          <w:p w:rsidR="00C26FD5" w:rsidRPr="00712807" w:rsidRDefault="00C26FD5" w:rsidP="00CC472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3051A" w:rsidTr="00B93070">
        <w:trPr>
          <w:trHeight w:val="70"/>
          <w:jc w:val="center"/>
        </w:trPr>
        <w:tc>
          <w:tcPr>
            <w:tcW w:w="904" w:type="dxa"/>
            <w:tcBorders>
              <w:left w:val="double" w:sz="4" w:space="0" w:color="auto"/>
            </w:tcBorders>
            <w:vAlign w:val="center"/>
          </w:tcPr>
          <w:p w:rsidR="00C26FD5" w:rsidRPr="00674C5E" w:rsidRDefault="00F2683D" w:rsidP="00CC472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4C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</w:t>
            </w:r>
          </w:p>
        </w:tc>
        <w:tc>
          <w:tcPr>
            <w:tcW w:w="1307" w:type="dxa"/>
            <w:vAlign w:val="center"/>
          </w:tcPr>
          <w:p w:rsidR="00C26FD5" w:rsidRPr="00910843" w:rsidRDefault="007F2F35" w:rsidP="00CC472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486" w:type="dxa"/>
            <w:vAlign w:val="center"/>
          </w:tcPr>
          <w:p w:rsidR="00C26FD5" w:rsidRPr="00910843" w:rsidRDefault="00C26FD5" w:rsidP="00CC472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6" w:type="dxa"/>
            <w:vAlign w:val="center"/>
          </w:tcPr>
          <w:p w:rsidR="00C26FD5" w:rsidRPr="00910843" w:rsidRDefault="00C26FD5" w:rsidP="00CC472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003" w:type="dxa"/>
            <w:vAlign w:val="center"/>
          </w:tcPr>
          <w:p w:rsidR="00C26FD5" w:rsidRPr="00910843" w:rsidRDefault="006629FA" w:rsidP="00CC472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1084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  <w:r w:rsidR="00687B7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و9</w:t>
            </w:r>
          </w:p>
        </w:tc>
        <w:tc>
          <w:tcPr>
            <w:tcW w:w="1605" w:type="dxa"/>
            <w:vMerge/>
            <w:tcBorders>
              <w:right w:val="double" w:sz="4" w:space="0" w:color="auto"/>
            </w:tcBorders>
            <w:vAlign w:val="center"/>
          </w:tcPr>
          <w:p w:rsidR="00C26FD5" w:rsidRPr="00712807" w:rsidRDefault="00C26FD5" w:rsidP="00CC472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3051A" w:rsidTr="00B93070">
        <w:trPr>
          <w:trHeight w:val="77"/>
          <w:jc w:val="center"/>
        </w:trPr>
        <w:tc>
          <w:tcPr>
            <w:tcW w:w="904" w:type="dxa"/>
            <w:tcBorders>
              <w:left w:val="double" w:sz="4" w:space="0" w:color="auto"/>
            </w:tcBorders>
            <w:vAlign w:val="center"/>
          </w:tcPr>
          <w:p w:rsidR="00CC472B" w:rsidRPr="00674C5E" w:rsidRDefault="00F2683D" w:rsidP="00CC472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4C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307" w:type="dxa"/>
            <w:vAlign w:val="center"/>
          </w:tcPr>
          <w:p w:rsidR="00CC472B" w:rsidRPr="00910843" w:rsidRDefault="00B85275" w:rsidP="00CC472B">
            <w:pPr>
              <w:jc w:val="center"/>
              <w:rPr>
                <w:rFonts w:cs="B Nazanin"/>
                <w:sz w:val="16"/>
                <w:szCs w:val="16"/>
              </w:rPr>
            </w:pPr>
            <w:r w:rsidRPr="0091084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تشريح</w:t>
            </w:r>
          </w:p>
        </w:tc>
        <w:tc>
          <w:tcPr>
            <w:tcW w:w="2486" w:type="dxa"/>
            <w:vAlign w:val="center"/>
          </w:tcPr>
          <w:p w:rsidR="00CC472B" w:rsidRPr="00910843" w:rsidRDefault="00B85275" w:rsidP="00CC472B">
            <w:pPr>
              <w:jc w:val="center"/>
              <w:rPr>
                <w:rFonts w:cs="B Nazanin"/>
                <w:sz w:val="16"/>
                <w:szCs w:val="16"/>
              </w:rPr>
            </w:pPr>
            <w:r w:rsidRPr="0091084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انگل شناسي</w:t>
            </w:r>
          </w:p>
        </w:tc>
        <w:tc>
          <w:tcPr>
            <w:tcW w:w="1986" w:type="dxa"/>
            <w:vAlign w:val="center"/>
          </w:tcPr>
          <w:p w:rsidR="00CC472B" w:rsidRPr="00910843" w:rsidRDefault="00B85275" w:rsidP="00CC472B">
            <w:pPr>
              <w:jc w:val="center"/>
              <w:rPr>
                <w:sz w:val="16"/>
                <w:szCs w:val="16"/>
              </w:rPr>
            </w:pPr>
            <w:r w:rsidRPr="0091084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اخلاق اسلامی</w:t>
            </w:r>
          </w:p>
        </w:tc>
        <w:tc>
          <w:tcPr>
            <w:tcW w:w="2003" w:type="dxa"/>
            <w:vAlign w:val="center"/>
          </w:tcPr>
          <w:p w:rsidR="00CC472B" w:rsidRPr="00910843" w:rsidRDefault="00264FFF" w:rsidP="00CC472B">
            <w:pPr>
              <w:jc w:val="center"/>
              <w:rPr>
                <w:b/>
                <w:bCs/>
                <w:sz w:val="16"/>
                <w:szCs w:val="16"/>
              </w:rPr>
            </w:pPr>
            <w:r w:rsidRPr="0091084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زبان پيش دانشگاهي</w:t>
            </w:r>
          </w:p>
        </w:tc>
        <w:tc>
          <w:tcPr>
            <w:tcW w:w="1605" w:type="dxa"/>
            <w:vMerge/>
            <w:tcBorders>
              <w:right w:val="double" w:sz="4" w:space="0" w:color="auto"/>
            </w:tcBorders>
            <w:vAlign w:val="center"/>
          </w:tcPr>
          <w:p w:rsidR="00CC472B" w:rsidRPr="00712807" w:rsidRDefault="00CC472B" w:rsidP="00CC472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3051A" w:rsidTr="00B93070">
        <w:trPr>
          <w:trHeight w:val="20"/>
          <w:jc w:val="center"/>
        </w:trPr>
        <w:tc>
          <w:tcPr>
            <w:tcW w:w="904" w:type="dxa"/>
            <w:tcBorders>
              <w:left w:val="double" w:sz="4" w:space="0" w:color="auto"/>
            </w:tcBorders>
            <w:vAlign w:val="center"/>
          </w:tcPr>
          <w:p w:rsidR="00CC472B" w:rsidRPr="00674C5E" w:rsidRDefault="00F2683D" w:rsidP="00CC472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4C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CC472B" w:rsidRPr="00910843" w:rsidRDefault="006E0DAA" w:rsidP="00CC472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10843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CC472B" w:rsidRPr="00910843" w:rsidRDefault="006E0DAA" w:rsidP="00CC472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10843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1986" w:type="dxa"/>
            <w:vAlign w:val="center"/>
          </w:tcPr>
          <w:p w:rsidR="00CC472B" w:rsidRPr="00910843" w:rsidRDefault="006E0DAA" w:rsidP="00CC472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10843">
              <w:rPr>
                <w:rFonts w:cs="B Nazanin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2003" w:type="dxa"/>
            <w:vAlign w:val="center"/>
          </w:tcPr>
          <w:p w:rsidR="00CC472B" w:rsidRPr="00910843" w:rsidRDefault="00264FFF" w:rsidP="00CC472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1084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605" w:type="dxa"/>
            <w:vMerge/>
            <w:tcBorders>
              <w:right w:val="double" w:sz="4" w:space="0" w:color="auto"/>
            </w:tcBorders>
            <w:vAlign w:val="center"/>
          </w:tcPr>
          <w:p w:rsidR="00CC472B" w:rsidRPr="00712807" w:rsidRDefault="00CC472B" w:rsidP="00CC472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D6AF6" w:rsidTr="00CF1356">
        <w:trPr>
          <w:trHeight w:val="70"/>
          <w:jc w:val="center"/>
        </w:trPr>
        <w:tc>
          <w:tcPr>
            <w:tcW w:w="904" w:type="dxa"/>
            <w:tcBorders>
              <w:left w:val="double" w:sz="4" w:space="0" w:color="auto"/>
            </w:tcBorders>
            <w:vAlign w:val="center"/>
          </w:tcPr>
          <w:p w:rsidR="00FD6AF6" w:rsidRPr="00674C5E" w:rsidRDefault="00FD6AF6" w:rsidP="00CC472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4C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307" w:type="dxa"/>
            <w:vAlign w:val="center"/>
          </w:tcPr>
          <w:p w:rsidR="00FD6AF6" w:rsidRPr="00910843" w:rsidRDefault="00FD6AF6" w:rsidP="00FD6AF6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2486" w:type="dxa"/>
            <w:vAlign w:val="center"/>
          </w:tcPr>
          <w:p w:rsidR="00FD6AF6" w:rsidRPr="00910843" w:rsidRDefault="00FD6AF6" w:rsidP="00FD6AF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91084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فناو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</w:t>
            </w:r>
            <w:r w:rsidRPr="0091084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ي اطلاعات در پرستار</w:t>
            </w:r>
            <w:r w:rsidRPr="00910843">
              <w:rPr>
                <w:rFonts w:cs="B Nazanin" w:hint="cs"/>
                <w:sz w:val="16"/>
                <w:szCs w:val="16"/>
                <w:rtl/>
                <w:lang w:bidi="fa-IR"/>
              </w:rPr>
              <w:t>ی( گروه 1هشت هفته اول گروه 2 هشت هفته دوم)</w:t>
            </w:r>
          </w:p>
          <w:p w:rsidR="00FD6AF6" w:rsidRPr="00910843" w:rsidRDefault="00FD6AF6" w:rsidP="00CC472B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FD6AF6" w:rsidRPr="00910843" w:rsidRDefault="00FD6AF6" w:rsidP="00CC472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مفاهیم پایه</w:t>
            </w:r>
            <w:r w:rsidR="00032440">
              <w:rPr>
                <w:rFonts w:cs="B Nazanin" w:hint="cs"/>
                <w:sz w:val="16"/>
                <w:szCs w:val="16"/>
                <w:rtl/>
                <w:lang w:bidi="fa-IR"/>
              </w:rPr>
              <w:t>1( هشت هفته اول)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FD6AF6" w:rsidRPr="00910843" w:rsidRDefault="00FD6AF6" w:rsidP="00CC472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05" w:type="dxa"/>
            <w:vMerge/>
            <w:tcBorders>
              <w:right w:val="double" w:sz="4" w:space="0" w:color="auto"/>
            </w:tcBorders>
            <w:vAlign w:val="center"/>
          </w:tcPr>
          <w:p w:rsidR="00FD6AF6" w:rsidRPr="00712807" w:rsidRDefault="00FD6AF6" w:rsidP="00CC472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D6AF6" w:rsidTr="00B93070">
        <w:trPr>
          <w:trHeight w:val="77"/>
          <w:jc w:val="center"/>
        </w:trPr>
        <w:tc>
          <w:tcPr>
            <w:tcW w:w="904" w:type="dxa"/>
            <w:tcBorders>
              <w:left w:val="double" w:sz="4" w:space="0" w:color="auto"/>
            </w:tcBorders>
            <w:vAlign w:val="center"/>
          </w:tcPr>
          <w:p w:rsidR="00FD6AF6" w:rsidRPr="00674C5E" w:rsidRDefault="00FD6AF6" w:rsidP="00CC472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4C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</w:t>
            </w:r>
          </w:p>
        </w:tc>
        <w:tc>
          <w:tcPr>
            <w:tcW w:w="1307" w:type="dxa"/>
            <w:vAlign w:val="center"/>
          </w:tcPr>
          <w:p w:rsidR="00FD6AF6" w:rsidRPr="00910843" w:rsidRDefault="00FD6AF6" w:rsidP="00FD6AF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486" w:type="dxa"/>
            <w:vAlign w:val="center"/>
          </w:tcPr>
          <w:p w:rsidR="00FD6AF6" w:rsidRPr="00910843" w:rsidRDefault="00B93070" w:rsidP="00CC472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1986" w:type="dxa"/>
            <w:vAlign w:val="center"/>
          </w:tcPr>
          <w:p w:rsidR="00FD6AF6" w:rsidRPr="00910843" w:rsidRDefault="00D40D23" w:rsidP="00CC472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:rsidR="00FD6AF6" w:rsidRPr="00910843" w:rsidRDefault="00FD6AF6" w:rsidP="00CC472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05" w:type="dxa"/>
            <w:vMerge/>
            <w:tcBorders>
              <w:right w:val="double" w:sz="4" w:space="0" w:color="auto"/>
            </w:tcBorders>
            <w:vAlign w:val="center"/>
          </w:tcPr>
          <w:p w:rsidR="00FD6AF6" w:rsidRPr="00712807" w:rsidRDefault="00FD6AF6" w:rsidP="00CC472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3051A" w:rsidTr="00B93070">
        <w:trPr>
          <w:trHeight w:val="376"/>
          <w:jc w:val="center"/>
        </w:trPr>
        <w:tc>
          <w:tcPr>
            <w:tcW w:w="904" w:type="dxa"/>
            <w:tcBorders>
              <w:left w:val="double" w:sz="4" w:space="0" w:color="auto"/>
            </w:tcBorders>
            <w:vAlign w:val="center"/>
          </w:tcPr>
          <w:p w:rsidR="00C26FD5" w:rsidRPr="00674C5E" w:rsidRDefault="00F2683D" w:rsidP="00CC472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4C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307" w:type="dxa"/>
          </w:tcPr>
          <w:p w:rsidR="00C26FD5" w:rsidRPr="00910843" w:rsidRDefault="00C26FD5" w:rsidP="00CC472B">
            <w:pPr>
              <w:bidi/>
              <w:jc w:val="center"/>
              <w:rPr>
                <w:rFonts w:ascii="AngsanaUPC" w:hAnsi="AngsanaUPC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486" w:type="dxa"/>
          </w:tcPr>
          <w:p w:rsidR="00C26FD5" w:rsidRPr="00910843" w:rsidRDefault="00B85275" w:rsidP="00CC472B">
            <w:pPr>
              <w:bidi/>
              <w:jc w:val="center"/>
              <w:rPr>
                <w:rFonts w:ascii="AngsanaUPC" w:hAnsi="AngsanaUPC" w:cs="B Nazanin"/>
                <w:sz w:val="16"/>
                <w:szCs w:val="16"/>
                <w:rtl/>
                <w:lang w:bidi="fa-IR"/>
              </w:rPr>
            </w:pPr>
            <w:r w:rsidRPr="0091084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بيوشيمي</w:t>
            </w:r>
            <w:r w:rsidRPr="00910843">
              <w:rPr>
                <w:rFonts w:hint="cs"/>
                <w:sz w:val="16"/>
                <w:szCs w:val="16"/>
                <w:rtl/>
              </w:rPr>
              <w:t xml:space="preserve"> عملی</w:t>
            </w:r>
          </w:p>
        </w:tc>
        <w:tc>
          <w:tcPr>
            <w:tcW w:w="1986" w:type="dxa"/>
            <w:vAlign w:val="center"/>
          </w:tcPr>
          <w:p w:rsidR="00C26FD5" w:rsidRPr="00910843" w:rsidRDefault="00B85275" w:rsidP="00821EDC">
            <w:pPr>
              <w:bidi/>
              <w:jc w:val="center"/>
              <w:rPr>
                <w:rFonts w:ascii="AngsanaUPC" w:hAnsi="AngsanaUPC" w:cs="B Nazanin"/>
                <w:sz w:val="16"/>
                <w:szCs w:val="16"/>
                <w:rtl/>
                <w:lang w:bidi="fa-IR"/>
              </w:rPr>
            </w:pPr>
            <w:r w:rsidRPr="0091084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اصول و مهارت در پرستاري (نظري)</w:t>
            </w:r>
          </w:p>
        </w:tc>
        <w:tc>
          <w:tcPr>
            <w:tcW w:w="2003" w:type="dxa"/>
            <w:vAlign w:val="center"/>
          </w:tcPr>
          <w:p w:rsidR="00C26FD5" w:rsidRPr="00910843" w:rsidRDefault="00C26FD5" w:rsidP="00CC472B">
            <w:pPr>
              <w:bidi/>
              <w:jc w:val="center"/>
              <w:rPr>
                <w:rFonts w:ascii="AngsanaUPC" w:hAnsi="AngsanaUPC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05" w:type="dxa"/>
            <w:vMerge/>
            <w:tcBorders>
              <w:right w:val="double" w:sz="4" w:space="0" w:color="auto"/>
            </w:tcBorders>
            <w:vAlign w:val="center"/>
          </w:tcPr>
          <w:p w:rsidR="00C26FD5" w:rsidRPr="00712807" w:rsidRDefault="00C26FD5" w:rsidP="00CC472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3051A" w:rsidTr="00B93070">
        <w:trPr>
          <w:trHeight w:val="151"/>
          <w:jc w:val="center"/>
        </w:trPr>
        <w:tc>
          <w:tcPr>
            <w:tcW w:w="9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6FD5" w:rsidRPr="00674C5E" w:rsidRDefault="00F2683D" w:rsidP="00CC472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74C5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:rsidR="00C26FD5" w:rsidRPr="00910843" w:rsidRDefault="00C26FD5" w:rsidP="00CC472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486" w:type="dxa"/>
            <w:tcBorders>
              <w:bottom w:val="double" w:sz="4" w:space="0" w:color="auto"/>
            </w:tcBorders>
          </w:tcPr>
          <w:p w:rsidR="00C26FD5" w:rsidRPr="00910843" w:rsidRDefault="00C26FD5" w:rsidP="00CC472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6" w:type="dxa"/>
            <w:tcBorders>
              <w:bottom w:val="double" w:sz="4" w:space="0" w:color="auto"/>
            </w:tcBorders>
            <w:vAlign w:val="center"/>
          </w:tcPr>
          <w:p w:rsidR="00C26FD5" w:rsidRPr="00910843" w:rsidRDefault="006E0DAA" w:rsidP="00CC472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10843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003" w:type="dxa"/>
            <w:tcBorders>
              <w:bottom w:val="double" w:sz="4" w:space="0" w:color="auto"/>
            </w:tcBorders>
            <w:vAlign w:val="center"/>
          </w:tcPr>
          <w:p w:rsidR="00C26FD5" w:rsidRPr="00910843" w:rsidRDefault="00C26FD5" w:rsidP="00CC472B">
            <w:pPr>
              <w:bidi/>
              <w:jc w:val="center"/>
              <w:rPr>
                <w:rFonts w:ascii="AngsanaUPC" w:hAnsi="AngsanaUPC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60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6FD5" w:rsidRPr="00712807" w:rsidRDefault="00C26FD5" w:rsidP="00CC472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0654D" w:rsidRDefault="00C0654D" w:rsidP="00E71FAB">
      <w:pPr>
        <w:tabs>
          <w:tab w:val="left" w:pos="5332"/>
        </w:tabs>
        <w:bidi/>
        <w:rPr>
          <w:rFonts w:cs="B Nazanin"/>
          <w:b/>
          <w:bCs/>
          <w:sz w:val="22"/>
          <w:szCs w:val="22"/>
          <w:rtl/>
          <w:lang w:bidi="fa-IR"/>
        </w:rPr>
      </w:pPr>
    </w:p>
    <w:p w:rsidR="006B504B" w:rsidRDefault="006B504B" w:rsidP="00C26FD5">
      <w:pPr>
        <w:tabs>
          <w:tab w:val="left" w:pos="5332"/>
        </w:tabs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7122F9" w:rsidRPr="005E166E" w:rsidRDefault="00F2683D" w:rsidP="006B504B">
      <w:pPr>
        <w:tabs>
          <w:tab w:val="left" w:pos="5332"/>
        </w:tabs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lastRenderedPageBreak/>
        <w:t>دانشکده پرستاري و مامايي دانشگاه علوم پزشکي و خدمات بهداشتي درماني ايران</w:t>
      </w:r>
    </w:p>
    <w:p w:rsidR="007122F9" w:rsidRPr="005E166E" w:rsidRDefault="00F2683D" w:rsidP="00C26FD5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 xml:space="preserve">برنامه آموزشي دانشجويان كارشناسي پرستاري ورودي </w:t>
      </w:r>
      <w:r w:rsidR="00C26FD5" w:rsidRPr="005E166E">
        <w:rPr>
          <w:rFonts w:cs="B Nazanin" w:hint="cs"/>
          <w:b/>
          <w:bCs/>
          <w:sz w:val="20"/>
          <w:szCs w:val="20"/>
          <w:rtl/>
          <w:lang w:bidi="fa-IR"/>
        </w:rPr>
        <w:t>مهر</w:t>
      </w:r>
      <w:r w:rsidRPr="005E166E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C26FD5" w:rsidRPr="005E166E">
        <w:rPr>
          <w:rFonts w:cs="B Nazanin" w:hint="cs"/>
          <w:b/>
          <w:bCs/>
          <w:sz w:val="20"/>
          <w:szCs w:val="20"/>
          <w:rtl/>
          <w:lang w:bidi="fa-IR"/>
        </w:rPr>
        <w:t>1402</w:t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 xml:space="preserve"> (گروه دو)- ترم 1</w:t>
      </w:r>
    </w:p>
    <w:p w:rsidR="007122F9" w:rsidRPr="005E166E" w:rsidRDefault="00F2683D" w:rsidP="00C26FD5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 xml:space="preserve">نيمسال </w:t>
      </w:r>
      <w:r w:rsidR="00C26FD5" w:rsidRPr="005E166E">
        <w:rPr>
          <w:rFonts w:cs="B Nazanin" w:hint="cs"/>
          <w:b/>
          <w:bCs/>
          <w:sz w:val="20"/>
          <w:szCs w:val="20"/>
          <w:rtl/>
          <w:lang w:bidi="fa-IR"/>
        </w:rPr>
        <w:t>اول</w:t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 xml:space="preserve"> سال تحصيلي </w:t>
      </w:r>
      <w:r w:rsidR="00C26FD5" w:rsidRPr="005E166E">
        <w:rPr>
          <w:rFonts w:cs="B Nazanin" w:hint="cs"/>
          <w:b/>
          <w:bCs/>
          <w:sz w:val="20"/>
          <w:szCs w:val="20"/>
          <w:rtl/>
          <w:lang w:bidi="fa-IR"/>
        </w:rPr>
        <w:t>1403</w:t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 xml:space="preserve">- </w:t>
      </w:r>
      <w:r w:rsidR="00C26FD5" w:rsidRPr="005E166E">
        <w:rPr>
          <w:rFonts w:cs="B Nazanin" w:hint="cs"/>
          <w:b/>
          <w:bCs/>
          <w:sz w:val="20"/>
          <w:szCs w:val="20"/>
          <w:rtl/>
          <w:lang w:bidi="fa-IR"/>
        </w:rPr>
        <w:t>1402</w:t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</w:p>
    <w:p w:rsidR="007122F9" w:rsidRPr="005E166E" w:rsidRDefault="00F2683D" w:rsidP="00D951D8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 xml:space="preserve">تاريخ شروع ترم: </w:t>
      </w:r>
      <w:r w:rsidR="00D951D8" w:rsidRPr="005E166E">
        <w:rPr>
          <w:rFonts w:cs="B Nazanin" w:hint="cs"/>
          <w:b/>
          <w:bCs/>
          <w:sz w:val="20"/>
          <w:szCs w:val="20"/>
          <w:rtl/>
          <w:lang w:bidi="fa-IR"/>
        </w:rPr>
        <w:t>01</w:t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>/</w:t>
      </w:r>
      <w:r w:rsidR="00D951D8" w:rsidRPr="005E166E">
        <w:rPr>
          <w:rFonts w:cs="B Nazanin" w:hint="cs"/>
          <w:b/>
          <w:bCs/>
          <w:sz w:val="20"/>
          <w:szCs w:val="20"/>
          <w:rtl/>
          <w:lang w:bidi="fa-IR"/>
        </w:rPr>
        <w:t>07</w:t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>/</w:t>
      </w:r>
      <w:r w:rsidR="00C26FD5" w:rsidRPr="005E166E">
        <w:rPr>
          <w:rFonts w:cs="B Nazanin" w:hint="cs"/>
          <w:b/>
          <w:bCs/>
          <w:sz w:val="20"/>
          <w:szCs w:val="20"/>
          <w:rtl/>
          <w:lang w:bidi="fa-IR"/>
        </w:rPr>
        <w:t>1402</w:t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/>
          <w:b/>
          <w:bCs/>
          <w:sz w:val="20"/>
          <w:szCs w:val="20"/>
          <w:lang w:bidi="fa-IR"/>
        </w:rPr>
        <w:tab/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 xml:space="preserve">تعداد: </w:t>
      </w:r>
    </w:p>
    <w:p w:rsidR="007122F9" w:rsidRPr="005E166E" w:rsidRDefault="00F2683D" w:rsidP="00C26FD5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 xml:space="preserve">تاريخ پايان ترم: </w:t>
      </w:r>
      <w:r w:rsidR="00D951D8" w:rsidRPr="005E166E">
        <w:rPr>
          <w:rFonts w:cs="B Nazanin" w:hint="cs"/>
          <w:b/>
          <w:bCs/>
          <w:sz w:val="20"/>
          <w:szCs w:val="20"/>
          <w:rtl/>
          <w:lang w:bidi="fa-IR"/>
        </w:rPr>
        <w:t>13</w:t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>/</w:t>
      </w:r>
      <w:r w:rsidR="00C26FD5" w:rsidRPr="005E166E">
        <w:rPr>
          <w:rFonts w:cs="B Nazanin" w:hint="cs"/>
          <w:b/>
          <w:bCs/>
          <w:sz w:val="20"/>
          <w:szCs w:val="20"/>
          <w:rtl/>
          <w:lang w:bidi="fa-IR"/>
        </w:rPr>
        <w:t>10</w:t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>/</w:t>
      </w:r>
      <w:r w:rsidR="00D54E36" w:rsidRPr="005E166E">
        <w:rPr>
          <w:rFonts w:cs="B Nazanin" w:hint="cs"/>
          <w:b/>
          <w:bCs/>
          <w:sz w:val="20"/>
          <w:szCs w:val="20"/>
          <w:rtl/>
          <w:lang w:bidi="fa-IR"/>
        </w:rPr>
        <w:t>1402</w:t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  <w:t xml:space="preserve">خوهران : </w:t>
      </w:r>
    </w:p>
    <w:p w:rsidR="00BE0D1B" w:rsidRPr="005E166E" w:rsidRDefault="00F2683D" w:rsidP="007122F9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</w:r>
      <w:r w:rsidRPr="005E166E">
        <w:rPr>
          <w:rFonts w:cs="B Nazanin" w:hint="cs"/>
          <w:b/>
          <w:bCs/>
          <w:sz w:val="20"/>
          <w:szCs w:val="20"/>
          <w:rtl/>
          <w:lang w:bidi="fa-IR"/>
        </w:rPr>
        <w:tab/>
        <w:t>برادران:</w:t>
      </w:r>
      <w:r w:rsidR="00F43D2F" w:rsidRPr="005E166E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9923" w:type="dxa"/>
        <w:tblInd w:w="-815" w:type="dxa"/>
        <w:tblLook w:val="04A0" w:firstRow="1" w:lastRow="0" w:firstColumn="1" w:lastColumn="0" w:noHBand="0" w:noVBand="1"/>
      </w:tblPr>
      <w:tblGrid>
        <w:gridCol w:w="1093"/>
        <w:gridCol w:w="1110"/>
        <w:gridCol w:w="1973"/>
        <w:gridCol w:w="555"/>
        <w:gridCol w:w="555"/>
        <w:gridCol w:w="555"/>
        <w:gridCol w:w="803"/>
        <w:gridCol w:w="2524"/>
        <w:gridCol w:w="755"/>
      </w:tblGrid>
      <w:tr w:rsidR="00A3051A" w:rsidTr="00A840AA">
        <w:trPr>
          <w:trHeight w:val="299"/>
        </w:trPr>
        <w:tc>
          <w:tcPr>
            <w:tcW w:w="116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CC0D9" w:themeFill="accent4" w:themeFillTint="66"/>
            <w:vAlign w:val="center"/>
          </w:tcPr>
          <w:p w:rsidR="00934862" w:rsidRPr="00B370FC" w:rsidRDefault="00F2683D" w:rsidP="00FE04F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  <w:tc>
          <w:tcPr>
            <w:tcW w:w="1132" w:type="dxa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:rsidR="00934862" w:rsidRPr="00B370FC" w:rsidRDefault="00F2683D" w:rsidP="00FE04F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370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2152" w:type="dxa"/>
            <w:vMerge w:val="restart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:rsidR="00934862" w:rsidRPr="00B370FC" w:rsidRDefault="00F2683D" w:rsidP="00FE04F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370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2490" w:type="dxa"/>
            <w:gridSpan w:val="4"/>
            <w:tcBorders>
              <w:top w:val="double" w:sz="4" w:space="0" w:color="auto"/>
            </w:tcBorders>
            <w:shd w:val="clear" w:color="auto" w:fill="CCC0D9" w:themeFill="accent4" w:themeFillTint="66"/>
            <w:vAlign w:val="center"/>
          </w:tcPr>
          <w:p w:rsidR="00934862" w:rsidRPr="00B370FC" w:rsidRDefault="00F2683D" w:rsidP="00FE04F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370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درس و تعداد واحد</w:t>
            </w:r>
          </w:p>
        </w:tc>
        <w:tc>
          <w:tcPr>
            <w:tcW w:w="2751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34862" w:rsidRPr="00B370FC" w:rsidRDefault="00F2683D" w:rsidP="00FE04F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اساتید</w:t>
            </w:r>
          </w:p>
        </w:tc>
        <w:tc>
          <w:tcPr>
            <w:tcW w:w="23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934862" w:rsidRDefault="00F2683D" w:rsidP="009348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امتحانات</w:t>
            </w:r>
          </w:p>
          <w:p w:rsidR="00B52212" w:rsidRPr="00B370FC" w:rsidRDefault="00B52212" w:rsidP="00B5221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3051A" w:rsidTr="00301A42">
        <w:trPr>
          <w:trHeight w:val="70"/>
        </w:trPr>
        <w:tc>
          <w:tcPr>
            <w:tcW w:w="116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4862" w:rsidRPr="00B370FC" w:rsidRDefault="00934862" w:rsidP="00FE04F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4862" w:rsidRPr="00B370FC" w:rsidRDefault="00934862" w:rsidP="00FE04F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15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4862" w:rsidRPr="00B370FC" w:rsidRDefault="00934862" w:rsidP="00FE04F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2" w:type="dxa"/>
            <w:tcBorders>
              <w:bottom w:val="doub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934862" w:rsidRPr="00B370FC" w:rsidRDefault="00F2683D" w:rsidP="00FE04F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370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نظري</w:t>
            </w:r>
          </w:p>
        </w:tc>
        <w:tc>
          <w:tcPr>
            <w:tcW w:w="562" w:type="dxa"/>
            <w:tcBorders>
              <w:bottom w:val="doub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934862" w:rsidRPr="00B370FC" w:rsidRDefault="00F2683D" w:rsidP="00FE04F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370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عملي</w:t>
            </w:r>
          </w:p>
        </w:tc>
        <w:tc>
          <w:tcPr>
            <w:tcW w:w="562" w:type="dxa"/>
            <w:tcBorders>
              <w:bottom w:val="doub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934862" w:rsidRPr="00B370FC" w:rsidRDefault="00F2683D" w:rsidP="00FE04F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370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كارآموزي</w:t>
            </w:r>
          </w:p>
        </w:tc>
        <w:tc>
          <w:tcPr>
            <w:tcW w:w="804" w:type="dxa"/>
            <w:tcBorders>
              <w:bottom w:val="double" w:sz="4" w:space="0" w:color="auto"/>
            </w:tcBorders>
            <w:shd w:val="clear" w:color="auto" w:fill="CCC0D9" w:themeFill="accent4" w:themeFillTint="66"/>
            <w:textDirection w:val="btLr"/>
            <w:vAlign w:val="center"/>
          </w:tcPr>
          <w:p w:rsidR="00934862" w:rsidRPr="00B370FC" w:rsidRDefault="00F2683D" w:rsidP="00FE04F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370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  <w:p w:rsidR="00934862" w:rsidRPr="00B370FC" w:rsidRDefault="00F2683D" w:rsidP="00FE04F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370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2751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862" w:rsidRPr="00B370FC" w:rsidRDefault="00934862" w:rsidP="00FE04F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34862" w:rsidRPr="00B370FC" w:rsidRDefault="00934862" w:rsidP="00FE04F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5C4FC5" w:rsidTr="00CF1356">
        <w:trPr>
          <w:trHeight w:val="50"/>
        </w:trPr>
        <w:tc>
          <w:tcPr>
            <w:tcW w:w="116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81 برادران</w:t>
            </w:r>
          </w:p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82 خواهران</w:t>
            </w:r>
          </w:p>
        </w:tc>
        <w:tc>
          <w:tcPr>
            <w:tcW w:w="1132" w:type="dxa"/>
            <w:tcBorders>
              <w:top w:val="double" w:sz="4" w:space="0" w:color="auto"/>
            </w:tcBorders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1111112</w:t>
            </w:r>
          </w:p>
        </w:tc>
        <w:tc>
          <w:tcPr>
            <w:tcW w:w="2152" w:type="dxa"/>
            <w:tcBorders>
              <w:top w:val="double" w:sz="4" w:space="0" w:color="auto"/>
            </w:tcBorders>
            <w:vAlign w:val="center"/>
          </w:tcPr>
          <w:p w:rsidR="005C4FC5" w:rsidRPr="00B14FFC" w:rsidRDefault="005C4FC5" w:rsidP="005C4FC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 خانواده و جمعيت</w:t>
            </w:r>
          </w:p>
        </w:tc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75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ADF" w:rsidRDefault="00D77ADF" w:rsidP="00D77AD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خواهران: خانم فرشته میرزایی</w:t>
            </w:r>
          </w:p>
          <w:p w:rsidR="005C4FC5" w:rsidRPr="005E166E" w:rsidRDefault="00D77ADF" w:rsidP="00D77ADF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برادران: آقای حسن سوری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C4FC5" w:rsidRPr="00205932" w:rsidRDefault="00B828B3" w:rsidP="005C4FC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20/10</w:t>
            </w:r>
          </w:p>
        </w:tc>
      </w:tr>
      <w:tr w:rsidR="005C4FC5" w:rsidTr="00A840AA">
        <w:trPr>
          <w:trHeight w:val="356"/>
        </w:trPr>
        <w:tc>
          <w:tcPr>
            <w:tcW w:w="1162" w:type="dxa"/>
            <w:tcBorders>
              <w:left w:val="double" w:sz="4" w:space="0" w:color="auto"/>
            </w:tcBorders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32" w:type="dxa"/>
            <w:vAlign w:val="center"/>
          </w:tcPr>
          <w:p w:rsidR="005C4FC5" w:rsidRPr="005E166E" w:rsidRDefault="005C4FC5" w:rsidP="000813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19500</w:t>
            </w:r>
            <w:r w:rsidR="000813FF">
              <w:rPr>
                <w:rFonts w:cs="B Nazanin" w:hint="cs"/>
                <w:sz w:val="18"/>
                <w:szCs w:val="18"/>
                <w:rtl/>
                <w:lang w:bidi="fa-IR"/>
              </w:rPr>
              <w:t>74</w:t>
            </w:r>
          </w:p>
        </w:tc>
        <w:tc>
          <w:tcPr>
            <w:tcW w:w="2152" w:type="dxa"/>
            <w:vAlign w:val="center"/>
          </w:tcPr>
          <w:p w:rsidR="000813FF" w:rsidRPr="00B14FFC" w:rsidRDefault="005C4FC5" w:rsidP="005C4FC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بيوشيمي</w:t>
            </w:r>
          </w:p>
          <w:p w:rsidR="005C4FC5" w:rsidRPr="00B14FFC" w:rsidRDefault="005C4FC5" w:rsidP="00695550">
            <w:pP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04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2751" w:type="dxa"/>
            <w:shd w:val="clear" w:color="auto" w:fill="FFFFFF" w:themeFill="background1"/>
            <w:vAlign w:val="center"/>
          </w:tcPr>
          <w:p w:rsidR="005C4FC5" w:rsidRPr="005E166E" w:rsidRDefault="005C4FC5" w:rsidP="008B24DE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5E166E">
              <w:rPr>
                <w:rFonts w:cs="B Nazanin" w:hint="cs"/>
                <w:sz w:val="18"/>
                <w:szCs w:val="18"/>
                <w:shd w:val="clear" w:color="auto" w:fill="FFFFFF" w:themeFill="background1"/>
                <w:rtl/>
                <w:lang w:bidi="fa-IR"/>
              </w:rPr>
              <w:t>آقایان: دکتر طاهری پاک(مسئول درس)،سرسکانی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4FC5" w:rsidRPr="00205932" w:rsidRDefault="005C4FC5" w:rsidP="005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C4FC5" w:rsidTr="00A840AA">
        <w:trPr>
          <w:trHeight w:val="356"/>
        </w:trPr>
        <w:tc>
          <w:tcPr>
            <w:tcW w:w="1162" w:type="dxa"/>
            <w:tcBorders>
              <w:left w:val="double" w:sz="4" w:space="0" w:color="auto"/>
            </w:tcBorders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32" w:type="dxa"/>
            <w:vAlign w:val="center"/>
          </w:tcPr>
          <w:p w:rsidR="005C4FC5" w:rsidRPr="005E166E" w:rsidRDefault="005C4FC5" w:rsidP="000813FF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19500</w:t>
            </w:r>
            <w:r w:rsidR="000813FF">
              <w:rPr>
                <w:rFonts w:cs="B Nazanin" w:hint="cs"/>
                <w:sz w:val="18"/>
                <w:szCs w:val="18"/>
                <w:rtl/>
                <w:lang w:bidi="fa-IR"/>
              </w:rPr>
              <w:t>76</w:t>
            </w:r>
          </w:p>
        </w:tc>
        <w:tc>
          <w:tcPr>
            <w:tcW w:w="2152" w:type="dxa"/>
            <w:vAlign w:val="center"/>
          </w:tcPr>
          <w:p w:rsidR="005C4FC5" w:rsidRPr="00B14FFC" w:rsidRDefault="005C4FC5" w:rsidP="005C4FC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انگل شناسي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04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2751" w:type="dxa"/>
            <w:shd w:val="clear" w:color="auto" w:fill="FFFFFF" w:themeFill="background1"/>
          </w:tcPr>
          <w:p w:rsidR="005C4FC5" w:rsidRPr="005E166E" w:rsidRDefault="005C4FC5" w:rsidP="008B24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/>
                <w:sz w:val="18"/>
                <w:szCs w:val="18"/>
                <w:rtl/>
                <w:lang w:bidi="fa-IR"/>
              </w:rPr>
              <w:t>آقا</w:t>
            </w: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5E166E">
              <w:rPr>
                <w:rFonts w:cs="B Nazanin" w:hint="eastAsia"/>
                <w:sz w:val="18"/>
                <w:szCs w:val="18"/>
                <w:rtl/>
                <w:lang w:bidi="fa-IR"/>
              </w:rPr>
              <w:t>ان</w:t>
            </w:r>
            <w:r w:rsidRPr="005E166E">
              <w:rPr>
                <w:rFonts w:cs="B Nazanin"/>
                <w:sz w:val="18"/>
                <w:szCs w:val="18"/>
                <w:rtl/>
                <w:lang w:bidi="fa-IR"/>
              </w:rPr>
              <w:t>: دکتر شهرام محمود</w:t>
            </w: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5E166E">
              <w:rPr>
                <w:rFonts w:cs="B Nazanin"/>
                <w:sz w:val="18"/>
                <w:szCs w:val="18"/>
                <w:rtl/>
                <w:lang w:bidi="fa-IR"/>
              </w:rPr>
              <w:t xml:space="preserve"> (مسئول درس)،دکتر عل</w:t>
            </w: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5E166E">
              <w:rPr>
                <w:rFonts w:cs="B Nazanin" w:hint="eastAsia"/>
                <w:sz w:val="18"/>
                <w:szCs w:val="18"/>
                <w:rtl/>
                <w:lang w:bidi="fa-IR"/>
              </w:rPr>
              <w:t>رضا</w:t>
            </w:r>
            <w:r w:rsidRPr="005E166E">
              <w:rPr>
                <w:rFonts w:cs="B Nazanin"/>
                <w:sz w:val="18"/>
                <w:szCs w:val="18"/>
                <w:rtl/>
                <w:lang w:bidi="fa-IR"/>
              </w:rPr>
              <w:t xml:space="preserve"> بد</w:t>
            </w: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ی</w:t>
            </w:r>
            <w:r w:rsidRPr="005E166E">
              <w:rPr>
                <w:rFonts w:cs="B Nazanin" w:hint="eastAsia"/>
                <w:sz w:val="18"/>
                <w:szCs w:val="18"/>
                <w:rtl/>
                <w:lang w:bidi="fa-IR"/>
              </w:rPr>
              <w:t>رزاده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4FC5" w:rsidRPr="00205932" w:rsidRDefault="002431AF" w:rsidP="005C4FC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23/10</w:t>
            </w:r>
          </w:p>
        </w:tc>
      </w:tr>
      <w:tr w:rsidR="005C4FC5" w:rsidTr="00A840AA">
        <w:trPr>
          <w:trHeight w:val="70"/>
        </w:trPr>
        <w:tc>
          <w:tcPr>
            <w:tcW w:w="1162" w:type="dxa"/>
            <w:tcBorders>
              <w:left w:val="double" w:sz="4" w:space="0" w:color="auto"/>
            </w:tcBorders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32" w:type="dxa"/>
            <w:vAlign w:val="center"/>
          </w:tcPr>
          <w:p w:rsidR="005C4FC5" w:rsidRPr="005E166E" w:rsidRDefault="005C4FC5" w:rsidP="00AB140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19500</w:t>
            </w:r>
            <w:r w:rsidR="00AB1408">
              <w:rPr>
                <w:rFonts w:cs="B Nazanin" w:hint="cs"/>
                <w:sz w:val="18"/>
                <w:szCs w:val="18"/>
                <w:rtl/>
                <w:lang w:bidi="fa-IR"/>
              </w:rPr>
              <w:t>88</w:t>
            </w:r>
          </w:p>
        </w:tc>
        <w:tc>
          <w:tcPr>
            <w:tcW w:w="2152" w:type="dxa"/>
            <w:vAlign w:val="center"/>
          </w:tcPr>
          <w:p w:rsidR="005C4FC5" w:rsidRPr="00B14FFC" w:rsidRDefault="005C4FC5" w:rsidP="00B14FFC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اصول و مهارت پرستاري (نظري)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B14FF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5/</w:t>
            </w:r>
            <w:r w:rsidR="00B14FFC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04" w:type="dxa"/>
            <w:vAlign w:val="center"/>
          </w:tcPr>
          <w:p w:rsidR="005C4FC5" w:rsidRPr="005E166E" w:rsidRDefault="005C4FC5" w:rsidP="00B14FF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5/</w:t>
            </w:r>
            <w:r w:rsidR="00B14FFC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751" w:type="dxa"/>
            <w:shd w:val="clear" w:color="auto" w:fill="FFFFFF" w:themeFill="background1"/>
            <w:vAlign w:val="center"/>
          </w:tcPr>
          <w:p w:rsidR="005C4FC5" w:rsidRPr="005E166E" w:rsidRDefault="005C4FC5" w:rsidP="008B24DE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خانم بزرگ نژاد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4FC5" w:rsidRPr="00205932" w:rsidRDefault="00F75CF3" w:rsidP="005C4FC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17/10</w:t>
            </w:r>
          </w:p>
        </w:tc>
      </w:tr>
      <w:tr w:rsidR="005C4FC5" w:rsidTr="00A840AA">
        <w:trPr>
          <w:trHeight w:val="356"/>
        </w:trPr>
        <w:tc>
          <w:tcPr>
            <w:tcW w:w="1162" w:type="dxa"/>
            <w:tcBorders>
              <w:left w:val="double" w:sz="4" w:space="0" w:color="auto"/>
            </w:tcBorders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4 و 3</w:t>
            </w:r>
          </w:p>
        </w:tc>
        <w:tc>
          <w:tcPr>
            <w:tcW w:w="1132" w:type="dxa"/>
            <w:vAlign w:val="center"/>
          </w:tcPr>
          <w:p w:rsidR="005C4FC5" w:rsidRPr="005E166E" w:rsidRDefault="005C4FC5" w:rsidP="00AB140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19500</w:t>
            </w:r>
            <w:r w:rsidR="00AB1408">
              <w:rPr>
                <w:rFonts w:cs="B Nazanin" w:hint="cs"/>
                <w:sz w:val="18"/>
                <w:szCs w:val="18"/>
                <w:rtl/>
                <w:lang w:bidi="fa-IR"/>
              </w:rPr>
              <w:t>89</w:t>
            </w:r>
          </w:p>
        </w:tc>
        <w:tc>
          <w:tcPr>
            <w:tcW w:w="2152" w:type="dxa"/>
            <w:vAlign w:val="center"/>
          </w:tcPr>
          <w:p w:rsidR="005C4FC5" w:rsidRPr="00B14FFC" w:rsidRDefault="00AB1408" w:rsidP="005C4FC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مهارت های پرستاری</w:t>
            </w:r>
            <w:r w:rsidR="005C4FC5" w:rsidRPr="00B14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(عملي)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04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2751" w:type="dxa"/>
            <w:shd w:val="clear" w:color="auto" w:fill="FFFFFF" w:themeFill="background1"/>
            <w:vAlign w:val="center"/>
          </w:tcPr>
          <w:p w:rsidR="005C4FC5" w:rsidRPr="005E166E" w:rsidRDefault="005C4FC5" w:rsidP="008B24DE">
            <w:pPr>
              <w:jc w:val="center"/>
              <w:rPr>
                <w:rFonts w:cs="B Nazanin"/>
                <w:sz w:val="18"/>
                <w:szCs w:val="18"/>
              </w:rPr>
            </w:pPr>
            <w:r w:rsidRPr="005E166E">
              <w:rPr>
                <w:rFonts w:cs="B Nazanin"/>
                <w:sz w:val="18"/>
                <w:szCs w:val="18"/>
                <w:rtl/>
              </w:rPr>
              <w:t>خانمها:بزرگ نژاد (مسئول درس)،</w:t>
            </w:r>
            <w:r w:rsidRPr="005E166E">
              <w:rPr>
                <w:rFonts w:cs="B Nazanin" w:hint="cs"/>
                <w:sz w:val="18"/>
                <w:szCs w:val="18"/>
                <w:rtl/>
              </w:rPr>
              <w:t>دکتر بزرگزاد</w:t>
            </w:r>
            <w:r w:rsidRPr="005E166E">
              <w:rPr>
                <w:rFonts w:cs="B Nazanin"/>
                <w:sz w:val="18"/>
                <w:szCs w:val="18"/>
                <w:rtl/>
              </w:rPr>
              <w:t>،</w:t>
            </w:r>
            <w:r w:rsidRPr="005E166E">
              <w:rPr>
                <w:rFonts w:cs="B Nazanin" w:hint="cs"/>
                <w:sz w:val="18"/>
                <w:szCs w:val="18"/>
                <w:rtl/>
              </w:rPr>
              <w:t xml:space="preserve"> خانم دکتر غلام نژاد-</w:t>
            </w:r>
            <w:r w:rsidRPr="005E166E">
              <w:rPr>
                <w:rFonts w:cs="B Nazanin"/>
                <w:sz w:val="18"/>
                <w:szCs w:val="18"/>
                <w:rtl/>
              </w:rPr>
              <w:t>آقا</w:t>
            </w:r>
            <w:r w:rsidRPr="005E166E">
              <w:rPr>
                <w:rFonts w:cs="B Nazanin" w:hint="cs"/>
                <w:sz w:val="18"/>
                <w:szCs w:val="18"/>
                <w:rtl/>
              </w:rPr>
              <w:t>ی</w:t>
            </w:r>
            <w:r w:rsidRPr="005E166E">
              <w:rPr>
                <w:rFonts w:cs="B Nazanin"/>
                <w:sz w:val="18"/>
                <w:szCs w:val="18"/>
                <w:rtl/>
              </w:rPr>
              <w:t xml:space="preserve"> زارع</w:t>
            </w:r>
            <w:r w:rsidRPr="005E166E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4FC5" w:rsidRPr="00205932" w:rsidRDefault="005C4FC5" w:rsidP="005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AB1408" w:rsidTr="00A840AA">
        <w:trPr>
          <w:trHeight w:val="356"/>
        </w:trPr>
        <w:tc>
          <w:tcPr>
            <w:tcW w:w="1162" w:type="dxa"/>
            <w:tcBorders>
              <w:left w:val="double" w:sz="4" w:space="0" w:color="auto"/>
            </w:tcBorders>
            <w:vAlign w:val="center"/>
          </w:tcPr>
          <w:p w:rsidR="00AB1408" w:rsidRPr="005E166E" w:rsidRDefault="00AB1408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2" w:type="dxa"/>
            <w:vAlign w:val="center"/>
          </w:tcPr>
          <w:p w:rsidR="00AB1408" w:rsidRPr="005E166E" w:rsidRDefault="00AB1408" w:rsidP="00AB1408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1950091</w:t>
            </w:r>
          </w:p>
        </w:tc>
        <w:tc>
          <w:tcPr>
            <w:tcW w:w="2152" w:type="dxa"/>
            <w:vAlign w:val="center"/>
          </w:tcPr>
          <w:p w:rsidR="00AB1408" w:rsidRPr="00B14FFC" w:rsidRDefault="00AB1408" w:rsidP="005C4FC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پرستاری حرفه ای:مفاهیم پایه 1</w:t>
            </w:r>
          </w:p>
        </w:tc>
        <w:tc>
          <w:tcPr>
            <w:tcW w:w="562" w:type="dxa"/>
            <w:vAlign w:val="center"/>
          </w:tcPr>
          <w:p w:rsidR="00AB1408" w:rsidRPr="005E166E" w:rsidRDefault="00AB1408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2" w:type="dxa"/>
            <w:vAlign w:val="center"/>
          </w:tcPr>
          <w:p w:rsidR="00AB1408" w:rsidRPr="005E166E" w:rsidRDefault="00AB1408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62" w:type="dxa"/>
            <w:vAlign w:val="center"/>
          </w:tcPr>
          <w:p w:rsidR="00AB1408" w:rsidRPr="005E166E" w:rsidRDefault="00AB1408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04" w:type="dxa"/>
            <w:vAlign w:val="center"/>
          </w:tcPr>
          <w:p w:rsidR="00AB1408" w:rsidRPr="005E166E" w:rsidRDefault="00AB1408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751" w:type="dxa"/>
            <w:shd w:val="clear" w:color="auto" w:fill="FFFFFF" w:themeFill="background1"/>
            <w:vAlign w:val="center"/>
          </w:tcPr>
          <w:p w:rsidR="00AB1408" w:rsidRPr="005E166E" w:rsidRDefault="00B8720B" w:rsidP="00B8720B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/>
                <w:b/>
                <w:bCs/>
                <w:sz w:val="18"/>
                <w:szCs w:val="18"/>
                <w:rtl/>
              </w:rPr>
              <w:t>خانمها: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دکتر </w:t>
            </w:r>
            <w:r w:rsidRPr="005E166E">
              <w:rPr>
                <w:rFonts w:cs="B Nazanin"/>
                <w:b/>
                <w:bCs/>
                <w:sz w:val="18"/>
                <w:szCs w:val="18"/>
                <w:rtl/>
              </w:rPr>
              <w:t>بزرگ نژاد (مسئول درس)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-خانم دکتر بزرگزاد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B1408" w:rsidRPr="00205932" w:rsidRDefault="00AB1408" w:rsidP="005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C4FC5" w:rsidTr="00CF1356">
        <w:trPr>
          <w:trHeight w:val="356"/>
        </w:trPr>
        <w:tc>
          <w:tcPr>
            <w:tcW w:w="116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4 و 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1950068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5C4FC5" w:rsidRPr="00B14FFC" w:rsidRDefault="005C4FC5" w:rsidP="005C4FC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فناوري اطلاعات در پرستاري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C4FC5" w:rsidRPr="005E166E" w:rsidRDefault="003537EF" w:rsidP="008B24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D44E5">
              <w:rPr>
                <w:rFonts w:cs="B Nazanin" w:hint="cs"/>
                <w:sz w:val="18"/>
                <w:szCs w:val="18"/>
                <w:rtl/>
                <w:lang w:bidi="fa-IR"/>
              </w:rPr>
              <w:t>خانم دکتر لیلا نعمتی انارکی( مسئول درس)- خانم رعنا کوثری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4FC5" w:rsidRPr="00205932" w:rsidRDefault="00B828B3" w:rsidP="005C4F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18/10</w:t>
            </w:r>
          </w:p>
        </w:tc>
      </w:tr>
      <w:tr w:rsidR="005C4FC5" w:rsidTr="00CF1356">
        <w:trPr>
          <w:trHeight w:val="356"/>
        </w:trPr>
        <w:tc>
          <w:tcPr>
            <w:tcW w:w="1162" w:type="dxa"/>
            <w:tcBorders>
              <w:left w:val="double" w:sz="4" w:space="0" w:color="auto"/>
            </w:tcBorders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82</w:t>
            </w:r>
          </w:p>
        </w:tc>
        <w:tc>
          <w:tcPr>
            <w:tcW w:w="113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5555555</w:t>
            </w:r>
          </w:p>
        </w:tc>
        <w:tc>
          <w:tcPr>
            <w:tcW w:w="2152" w:type="dxa"/>
            <w:vAlign w:val="center"/>
          </w:tcPr>
          <w:p w:rsidR="005C4FC5" w:rsidRPr="00B14FFC" w:rsidRDefault="005C4FC5" w:rsidP="005C4FC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اخلاق اسلامی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04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C4FC5" w:rsidRPr="000D44E5" w:rsidRDefault="000D44E5" w:rsidP="008B24DE">
            <w:pPr>
              <w:jc w:val="center"/>
              <w:rPr>
                <w:rFonts w:cs="B Nazanin"/>
                <w:i/>
                <w:iCs/>
                <w:sz w:val="18"/>
                <w:szCs w:val="18"/>
                <w:lang w:bidi="fa-IR"/>
              </w:rPr>
            </w:pPr>
            <w:r w:rsidRPr="000D44E5">
              <w:rPr>
                <w:rStyle w:val="Emphasis"/>
                <w:rFonts w:ascii="IPT.Lotus" w:hAnsi="IPT.Lotus" w:cs="B Nazanin" w:hint="cs"/>
                <w:i w:val="0"/>
                <w:iCs w:val="0"/>
                <w:sz w:val="20"/>
                <w:szCs w:val="20"/>
                <w:rtl/>
              </w:rPr>
              <w:t>علیرضا احمد خان بیگی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4FC5" w:rsidRPr="00205932" w:rsidRDefault="005C4FC5" w:rsidP="005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C4FC5" w:rsidTr="00A840AA">
        <w:trPr>
          <w:trHeight w:val="356"/>
        </w:trPr>
        <w:tc>
          <w:tcPr>
            <w:tcW w:w="1162" w:type="dxa"/>
            <w:tcBorders>
              <w:left w:val="double" w:sz="4" w:space="0" w:color="auto"/>
            </w:tcBorders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32" w:type="dxa"/>
            <w:vAlign w:val="center"/>
          </w:tcPr>
          <w:p w:rsidR="005C4FC5" w:rsidRPr="005E166E" w:rsidRDefault="00AB1408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1950071</w:t>
            </w:r>
          </w:p>
        </w:tc>
        <w:tc>
          <w:tcPr>
            <w:tcW w:w="2152" w:type="dxa"/>
            <w:vAlign w:val="center"/>
          </w:tcPr>
          <w:p w:rsidR="005C4FC5" w:rsidRPr="00B14FFC" w:rsidRDefault="005C4FC5" w:rsidP="005C4FC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تشريح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04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7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4FC5" w:rsidRPr="005E166E" w:rsidRDefault="00E636F3" w:rsidP="008B24D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دکتر زهره نظم آرا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4FC5" w:rsidRPr="00205932" w:rsidRDefault="005C4FC5" w:rsidP="005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C4FC5" w:rsidTr="00A840AA">
        <w:trPr>
          <w:trHeight w:val="356"/>
        </w:trPr>
        <w:tc>
          <w:tcPr>
            <w:tcW w:w="1162" w:type="dxa"/>
            <w:tcBorders>
              <w:left w:val="double" w:sz="4" w:space="0" w:color="auto"/>
            </w:tcBorders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32" w:type="dxa"/>
            <w:vAlign w:val="center"/>
          </w:tcPr>
          <w:p w:rsidR="005C4FC5" w:rsidRPr="005E166E" w:rsidRDefault="00AB1408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1950072</w:t>
            </w:r>
          </w:p>
        </w:tc>
        <w:tc>
          <w:tcPr>
            <w:tcW w:w="2152" w:type="dxa"/>
            <w:vAlign w:val="center"/>
          </w:tcPr>
          <w:p w:rsidR="005C4FC5" w:rsidRPr="00B14FFC" w:rsidRDefault="005C4FC5" w:rsidP="005C4FC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فيزيولوژي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5/2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04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7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FC5" w:rsidRPr="005E166E" w:rsidRDefault="00D551F8" w:rsidP="008B24DE">
            <w:pPr>
              <w:jc w:val="center"/>
              <w:rPr>
                <w:rFonts w:cs="B Nazanin"/>
                <w:sz w:val="18"/>
                <w:szCs w:val="18"/>
              </w:rPr>
            </w:pPr>
            <w:r w:rsidRPr="005E166E">
              <w:rPr>
                <w:rFonts w:ascii="Calibri" w:eastAsia="Calibri" w:hAnsi="Calibri" w:cs="B Nazanin" w:hint="cs"/>
                <w:sz w:val="18"/>
                <w:szCs w:val="18"/>
                <w:rtl/>
                <w:lang w:bidi="fa-IR"/>
              </w:rPr>
              <w:t>آقای دکتر علی محمد خانی زاده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4FC5" w:rsidRPr="00205932" w:rsidRDefault="005C4FC5" w:rsidP="005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C4FC5" w:rsidTr="00A840AA">
        <w:trPr>
          <w:trHeight w:val="356"/>
        </w:trPr>
        <w:tc>
          <w:tcPr>
            <w:tcW w:w="1162" w:type="dxa"/>
            <w:tcBorders>
              <w:left w:val="double" w:sz="4" w:space="0" w:color="auto"/>
            </w:tcBorders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3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502100004</w:t>
            </w:r>
          </w:p>
        </w:tc>
        <w:tc>
          <w:tcPr>
            <w:tcW w:w="2152" w:type="dxa"/>
            <w:vAlign w:val="center"/>
          </w:tcPr>
          <w:p w:rsidR="005C4FC5" w:rsidRPr="00B14FFC" w:rsidRDefault="005C4FC5" w:rsidP="005C4FC5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14FF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 پيش دانشگاهي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04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7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FC5" w:rsidRPr="005E166E" w:rsidRDefault="007C190B" w:rsidP="008B24D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خانم قلی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4FC5" w:rsidRPr="00205932" w:rsidRDefault="005C4FC5" w:rsidP="005C4FC5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C4FC5" w:rsidTr="00A840AA">
        <w:trPr>
          <w:trHeight w:val="356"/>
        </w:trPr>
        <w:tc>
          <w:tcPr>
            <w:tcW w:w="1162" w:type="dxa"/>
            <w:tcBorders>
              <w:left w:val="double" w:sz="4" w:space="0" w:color="auto"/>
            </w:tcBorders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13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152" w:type="dxa"/>
            <w:vAlign w:val="center"/>
          </w:tcPr>
          <w:p w:rsidR="005C4FC5" w:rsidRPr="005E166E" w:rsidRDefault="005C4FC5" w:rsidP="005C4FC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كارگاه مهارتهاي زندگي 4ساعت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562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804" w:type="dxa"/>
            <w:vAlign w:val="center"/>
          </w:tcPr>
          <w:p w:rsidR="005C4FC5" w:rsidRPr="005E166E" w:rsidRDefault="005C4FC5" w:rsidP="005C4FC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27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FC5" w:rsidRPr="005E166E" w:rsidRDefault="005C4FC5" w:rsidP="008B24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spacing w:val="-6"/>
                <w:sz w:val="18"/>
                <w:szCs w:val="18"/>
                <w:rtl/>
                <w:lang w:bidi="fa-IR"/>
              </w:rPr>
              <w:t>خانم دکتر مردانی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C4FC5" w:rsidRPr="00205932" w:rsidRDefault="005C4FC5" w:rsidP="005C4FC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A3051A" w:rsidTr="00A840AA">
        <w:trPr>
          <w:trHeight w:val="356"/>
        </w:trPr>
        <w:tc>
          <w:tcPr>
            <w:tcW w:w="4446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7D3C" w:rsidRPr="00B370FC" w:rsidRDefault="00F2683D" w:rsidP="00597D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B370FC"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 هايي كه در طول ترم ارائه مي گردد</w:t>
            </w:r>
          </w:p>
        </w:tc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597D3C" w:rsidRPr="005235EB" w:rsidRDefault="00F2683D" w:rsidP="00597D3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597D3C" w:rsidRPr="005235EB" w:rsidRDefault="00F2683D" w:rsidP="00597D3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:rsidR="00597D3C" w:rsidRPr="005235EB" w:rsidRDefault="00F2683D" w:rsidP="00597D3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35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:rsidR="00597D3C" w:rsidRPr="005235EB" w:rsidRDefault="00F2683D" w:rsidP="00597D3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235E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275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97D3C" w:rsidRPr="00B370FC" w:rsidRDefault="00597D3C" w:rsidP="008B24D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D3C" w:rsidRPr="00B370FC" w:rsidRDefault="00597D3C" w:rsidP="00597D3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7F2F35" w:rsidRDefault="007F2F35" w:rsidP="007F2F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8025"/>
        </w:tabs>
        <w:bidi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10327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709"/>
        <w:gridCol w:w="1984"/>
        <w:gridCol w:w="1985"/>
        <w:gridCol w:w="1781"/>
        <w:gridCol w:w="1846"/>
      </w:tblGrid>
      <w:tr w:rsidR="00A3051A" w:rsidTr="00B14FFC">
        <w:trPr>
          <w:trHeight w:val="20"/>
          <w:jc w:val="center"/>
        </w:trPr>
        <w:tc>
          <w:tcPr>
            <w:tcW w:w="10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:rsidR="00BE0D1B" w:rsidRPr="00712807" w:rsidRDefault="00BE0D1B" w:rsidP="00CB6C6E">
            <w:pPr>
              <w:bidi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:rsidR="00BE0D1B" w:rsidRPr="00712807" w:rsidRDefault="00F2683D" w:rsidP="00CB6C6E">
            <w:pPr>
              <w:bidi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</w:rPr>
            </w:pPr>
            <w:r w:rsidRPr="00712807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</w:rPr>
              <w:t>10-8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:rsidR="00BE0D1B" w:rsidRPr="00712807" w:rsidRDefault="00F2683D" w:rsidP="00CB6C6E">
            <w:pPr>
              <w:bidi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</w:rPr>
            </w:pPr>
            <w:r w:rsidRPr="00712807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</w:rPr>
              <w:t>12-10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:rsidR="00BE0D1B" w:rsidRPr="00712807" w:rsidRDefault="00F2683D" w:rsidP="00CB6C6E">
            <w:pPr>
              <w:bidi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</w:rPr>
            </w:pPr>
            <w:r w:rsidRPr="00712807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</w:rPr>
              <w:t>15- 13</w:t>
            </w:r>
          </w:p>
        </w:tc>
        <w:tc>
          <w:tcPr>
            <w:tcW w:w="1781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0D9" w:themeFill="accent4" w:themeFillTint="66"/>
            <w:vAlign w:val="center"/>
          </w:tcPr>
          <w:p w:rsidR="00BE0D1B" w:rsidRPr="00712807" w:rsidRDefault="00F2683D" w:rsidP="00CB6C6E">
            <w:pPr>
              <w:bidi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  <w:r w:rsidRPr="00712807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17- 15</w:t>
            </w:r>
          </w:p>
        </w:tc>
        <w:tc>
          <w:tcPr>
            <w:tcW w:w="18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 w:themeFill="accent4" w:themeFillTint="66"/>
            <w:vAlign w:val="center"/>
          </w:tcPr>
          <w:p w:rsidR="00BE0D1B" w:rsidRPr="00712807" w:rsidRDefault="00F2683D" w:rsidP="00CB6C6E">
            <w:pPr>
              <w:bidi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  <w:r w:rsidRPr="00712807">
              <w:rPr>
                <w:rFonts w:cs="B Nazanin" w:hint="cs"/>
                <w:b/>
                <w:bCs/>
                <w:spacing w:val="-6"/>
                <w:sz w:val="20"/>
                <w:szCs w:val="20"/>
                <w:rtl/>
                <w:lang w:bidi="fa-IR"/>
              </w:rPr>
              <w:t>ملاحظات</w:t>
            </w:r>
          </w:p>
        </w:tc>
      </w:tr>
      <w:tr w:rsidR="00F51EE6" w:rsidTr="00B14FFC">
        <w:trPr>
          <w:trHeight w:val="57"/>
          <w:jc w:val="center"/>
        </w:trPr>
        <w:tc>
          <w:tcPr>
            <w:tcW w:w="102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51EE6" w:rsidRPr="005E166E" w:rsidRDefault="00F51EE6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3693" w:type="dxa"/>
            <w:gridSpan w:val="2"/>
            <w:tcBorders>
              <w:top w:val="double" w:sz="4" w:space="0" w:color="auto"/>
            </w:tcBorders>
          </w:tcPr>
          <w:p w:rsidR="00F51EE6" w:rsidRPr="005E166E" w:rsidRDefault="00F51EE6" w:rsidP="0043196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فیزلوژی(9-12)</w:t>
            </w:r>
          </w:p>
          <w:p w:rsidR="00F51EE6" w:rsidRPr="005E166E" w:rsidRDefault="00F51EE6" w:rsidP="00F51EE6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F51EE6" w:rsidRPr="005E166E" w:rsidRDefault="00E2743A" w:rsidP="006B5975">
            <w:pPr>
              <w:bidi/>
              <w:jc w:val="center"/>
              <w:rPr>
                <w:rFonts w:ascii="AngsanaUPC" w:hAnsi="AngsanaUPC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اصول و مهارت در پرستاري (نظري)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51EE6" w:rsidRPr="005E166E" w:rsidRDefault="00F51EE6" w:rsidP="006B5975">
            <w:pPr>
              <w:tabs>
                <w:tab w:val="right" w:pos="307"/>
              </w:tabs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F51EE6" w:rsidRPr="00C7315E" w:rsidRDefault="00F51EE6" w:rsidP="006B5975">
            <w:pPr>
              <w:bidi/>
              <w:jc w:val="highKashida"/>
              <w:rPr>
                <w:rFonts w:cs="B Nazanin"/>
                <w:b/>
                <w:bCs/>
                <w:color w:val="1F497D" w:themeColor="text2"/>
                <w:spacing w:val="-6"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  <w:r w:rsidRPr="00431960">
              <w:rPr>
                <w:rFonts w:cs="B Nazanin"/>
                <w:b/>
                <w:bCs/>
                <w:color w:val="1F497D" w:themeColor="text2"/>
                <w:spacing w:val="-6"/>
                <w:sz w:val="18"/>
                <w:szCs w:val="18"/>
                <w:rtl/>
                <w:lang w:bidi="fa-IR"/>
              </w:rPr>
              <w:t>تار</w:t>
            </w:r>
            <w:r w:rsidRPr="00431960">
              <w:rPr>
                <w:rFonts w:cs="B Nazanin" w:hint="cs"/>
                <w:b/>
                <w:bCs/>
                <w:color w:val="1F497D" w:themeColor="text2"/>
                <w:spacing w:val="-6"/>
                <w:sz w:val="18"/>
                <w:szCs w:val="18"/>
                <w:rtl/>
                <w:lang w:bidi="fa-IR"/>
              </w:rPr>
              <w:t>ی</w:t>
            </w:r>
            <w:r w:rsidRPr="00431960">
              <w:rPr>
                <w:rFonts w:cs="B Nazanin" w:hint="eastAsia"/>
                <w:b/>
                <w:bCs/>
                <w:color w:val="1F497D" w:themeColor="text2"/>
                <w:spacing w:val="-6"/>
                <w:sz w:val="18"/>
                <w:szCs w:val="18"/>
                <w:rtl/>
                <w:lang w:bidi="fa-IR"/>
              </w:rPr>
              <w:t>خ</w:t>
            </w:r>
            <w:r w:rsidRPr="00431960">
              <w:rPr>
                <w:rFonts w:cs="B Nazanin"/>
                <w:b/>
                <w:bCs/>
                <w:color w:val="1F497D" w:themeColor="text2"/>
                <w:spacing w:val="-6"/>
                <w:sz w:val="18"/>
                <w:szCs w:val="18"/>
                <w:rtl/>
                <w:lang w:bidi="fa-IR"/>
              </w:rPr>
              <w:t xml:space="preserve"> روزها</w:t>
            </w:r>
            <w:r w:rsidRPr="00431960">
              <w:rPr>
                <w:rFonts w:cs="B Nazanin" w:hint="cs"/>
                <w:b/>
                <w:bCs/>
                <w:color w:val="1F497D" w:themeColor="text2"/>
                <w:spacing w:val="-6"/>
                <w:sz w:val="18"/>
                <w:szCs w:val="18"/>
                <w:rtl/>
                <w:lang w:bidi="fa-IR"/>
              </w:rPr>
              <w:t>ی</w:t>
            </w:r>
            <w:r w:rsidRPr="00431960">
              <w:rPr>
                <w:rFonts w:cs="B Nazanin"/>
                <w:b/>
                <w:bCs/>
                <w:color w:val="1F497D" w:themeColor="text2"/>
                <w:spacing w:val="-6"/>
                <w:sz w:val="18"/>
                <w:szCs w:val="18"/>
                <w:rtl/>
                <w:lang w:bidi="fa-IR"/>
              </w:rPr>
              <w:t xml:space="preserve"> </w:t>
            </w:r>
            <w:r w:rsidRPr="00431960">
              <w:rPr>
                <w:rFonts w:cs="B Nazanin" w:hint="cs"/>
                <w:b/>
                <w:bCs/>
                <w:color w:val="1F497D" w:themeColor="text2"/>
                <w:spacing w:val="-6"/>
                <w:sz w:val="18"/>
                <w:szCs w:val="18"/>
                <w:rtl/>
                <w:lang w:bidi="fa-IR"/>
              </w:rPr>
              <w:t xml:space="preserve">بیوشیمی </w:t>
            </w:r>
            <w:r w:rsidRPr="00431960">
              <w:rPr>
                <w:rFonts w:cs="B Nazanin"/>
                <w:b/>
                <w:bCs/>
                <w:color w:val="1F497D" w:themeColor="text2"/>
                <w:spacing w:val="-6"/>
                <w:sz w:val="18"/>
                <w:szCs w:val="18"/>
                <w:rtl/>
                <w:lang w:bidi="fa-IR"/>
              </w:rPr>
              <w:t>عمل</w:t>
            </w:r>
            <w:r w:rsidRPr="00431960">
              <w:rPr>
                <w:rFonts w:cs="B Nazanin" w:hint="cs"/>
                <w:b/>
                <w:bCs/>
                <w:color w:val="1F497D" w:themeColor="text2"/>
                <w:spacing w:val="-6"/>
                <w:sz w:val="18"/>
                <w:szCs w:val="18"/>
                <w:rtl/>
                <w:lang w:bidi="fa-IR"/>
              </w:rPr>
              <w:t>ی</w:t>
            </w:r>
            <w:r w:rsidRPr="00431960">
              <w:rPr>
                <w:rFonts w:cs="B Nazanin"/>
                <w:b/>
                <w:bCs/>
                <w:color w:val="1F497D" w:themeColor="text2"/>
                <w:spacing w:val="-6"/>
                <w:sz w:val="18"/>
                <w:szCs w:val="18"/>
                <w:rtl/>
                <w:lang w:bidi="fa-IR"/>
              </w:rPr>
              <w:t xml:space="preserve"> طبق برنامه ر</w:t>
            </w:r>
            <w:r w:rsidRPr="00431960">
              <w:rPr>
                <w:rFonts w:cs="B Nazanin" w:hint="cs"/>
                <w:b/>
                <w:bCs/>
                <w:color w:val="1F497D" w:themeColor="text2"/>
                <w:spacing w:val="-6"/>
                <w:sz w:val="18"/>
                <w:szCs w:val="18"/>
                <w:rtl/>
                <w:lang w:bidi="fa-IR"/>
              </w:rPr>
              <w:t>ی</w:t>
            </w:r>
            <w:r w:rsidRPr="00431960">
              <w:rPr>
                <w:rFonts w:cs="B Nazanin" w:hint="eastAsia"/>
                <w:b/>
                <w:bCs/>
                <w:color w:val="1F497D" w:themeColor="text2"/>
                <w:spacing w:val="-6"/>
                <w:sz w:val="18"/>
                <w:szCs w:val="18"/>
                <w:rtl/>
                <w:lang w:bidi="fa-IR"/>
              </w:rPr>
              <w:t>ز</w:t>
            </w:r>
            <w:r w:rsidRPr="00431960">
              <w:rPr>
                <w:rFonts w:cs="B Nazanin" w:hint="cs"/>
                <w:b/>
                <w:bCs/>
                <w:color w:val="1F497D" w:themeColor="text2"/>
                <w:spacing w:val="-6"/>
                <w:sz w:val="18"/>
                <w:szCs w:val="18"/>
                <w:rtl/>
                <w:lang w:bidi="fa-IR"/>
              </w:rPr>
              <w:t>ی</w:t>
            </w:r>
            <w:r w:rsidRPr="00431960">
              <w:rPr>
                <w:rFonts w:cs="B Nazanin"/>
                <w:b/>
                <w:bCs/>
                <w:color w:val="1F497D" w:themeColor="text2"/>
                <w:spacing w:val="-6"/>
                <w:sz w:val="18"/>
                <w:szCs w:val="18"/>
                <w:rtl/>
                <w:lang w:bidi="fa-IR"/>
              </w:rPr>
              <w:t xml:space="preserve">  گروه و  استاد درس، به دانشجو</w:t>
            </w:r>
            <w:r w:rsidRPr="00431960">
              <w:rPr>
                <w:rFonts w:cs="B Nazanin" w:hint="cs"/>
                <w:b/>
                <w:bCs/>
                <w:color w:val="1F497D" w:themeColor="text2"/>
                <w:spacing w:val="-6"/>
                <w:sz w:val="18"/>
                <w:szCs w:val="18"/>
                <w:rtl/>
                <w:lang w:bidi="fa-IR"/>
              </w:rPr>
              <w:t>ی</w:t>
            </w:r>
            <w:r w:rsidRPr="00431960">
              <w:rPr>
                <w:rFonts w:cs="B Nazanin" w:hint="eastAsia"/>
                <w:b/>
                <w:bCs/>
                <w:color w:val="1F497D" w:themeColor="text2"/>
                <w:spacing w:val="-6"/>
                <w:sz w:val="18"/>
                <w:szCs w:val="18"/>
                <w:rtl/>
                <w:lang w:bidi="fa-IR"/>
              </w:rPr>
              <w:t>ان</w:t>
            </w:r>
            <w:r w:rsidRPr="00431960">
              <w:rPr>
                <w:rFonts w:cs="B Nazanin"/>
                <w:b/>
                <w:bCs/>
                <w:color w:val="1F497D" w:themeColor="text2"/>
                <w:spacing w:val="-6"/>
                <w:sz w:val="18"/>
                <w:szCs w:val="18"/>
                <w:rtl/>
                <w:lang w:bidi="fa-IR"/>
              </w:rPr>
              <w:t xml:space="preserve"> اطلاع رسان</w:t>
            </w:r>
            <w:r w:rsidRPr="00431960">
              <w:rPr>
                <w:rFonts w:cs="B Nazanin" w:hint="cs"/>
                <w:b/>
                <w:bCs/>
                <w:color w:val="1F497D" w:themeColor="text2"/>
                <w:spacing w:val="-6"/>
                <w:sz w:val="18"/>
                <w:szCs w:val="18"/>
                <w:rtl/>
                <w:lang w:bidi="fa-IR"/>
              </w:rPr>
              <w:t>ی</w:t>
            </w:r>
            <w:r w:rsidRPr="00431960">
              <w:rPr>
                <w:rFonts w:cs="B Nazanin"/>
                <w:b/>
                <w:bCs/>
                <w:color w:val="1F497D" w:themeColor="text2"/>
                <w:spacing w:val="-6"/>
                <w:sz w:val="18"/>
                <w:szCs w:val="18"/>
                <w:rtl/>
                <w:lang w:bidi="fa-IR"/>
              </w:rPr>
              <w:t xml:space="preserve"> خواهد شد</w:t>
            </w:r>
          </w:p>
        </w:tc>
      </w:tr>
      <w:tr w:rsidR="006E0DAA" w:rsidTr="00B14FFC">
        <w:trPr>
          <w:trHeight w:val="70"/>
          <w:jc w:val="center"/>
        </w:trPr>
        <w:tc>
          <w:tcPr>
            <w:tcW w:w="1022" w:type="dxa"/>
            <w:tcBorders>
              <w:left w:val="double" w:sz="4" w:space="0" w:color="auto"/>
            </w:tcBorders>
            <w:vAlign w:val="center"/>
          </w:tcPr>
          <w:p w:rsidR="006E0DAA" w:rsidRPr="005E166E" w:rsidRDefault="006E0DAA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>کلاس</w:t>
            </w:r>
          </w:p>
        </w:tc>
        <w:tc>
          <w:tcPr>
            <w:tcW w:w="3693" w:type="dxa"/>
            <w:gridSpan w:val="2"/>
            <w:vAlign w:val="center"/>
          </w:tcPr>
          <w:p w:rsidR="006E0DAA" w:rsidRPr="005E166E" w:rsidRDefault="00B84F33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985" w:type="dxa"/>
            <w:vAlign w:val="center"/>
          </w:tcPr>
          <w:p w:rsidR="006E0DAA" w:rsidRPr="005E166E" w:rsidRDefault="00B84F33" w:rsidP="00431960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781" w:type="dxa"/>
            <w:vAlign w:val="center"/>
          </w:tcPr>
          <w:p w:rsidR="006E0DAA" w:rsidRPr="005E166E" w:rsidRDefault="006E0DAA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6" w:type="dxa"/>
            <w:vMerge/>
            <w:tcBorders>
              <w:right w:val="double" w:sz="4" w:space="0" w:color="auto"/>
            </w:tcBorders>
            <w:vAlign w:val="center"/>
          </w:tcPr>
          <w:p w:rsidR="006E0DAA" w:rsidRPr="00712807" w:rsidRDefault="006E0DAA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</w:p>
        </w:tc>
      </w:tr>
      <w:tr w:rsidR="00B14FFC" w:rsidTr="00B14FFC">
        <w:trPr>
          <w:trHeight w:val="77"/>
          <w:jc w:val="center"/>
        </w:trPr>
        <w:tc>
          <w:tcPr>
            <w:tcW w:w="1022" w:type="dxa"/>
            <w:tcBorders>
              <w:left w:val="double" w:sz="4" w:space="0" w:color="auto"/>
            </w:tcBorders>
            <w:vAlign w:val="center"/>
          </w:tcPr>
          <w:p w:rsidR="00B14FFC" w:rsidRPr="005E166E" w:rsidRDefault="00B14FFC" w:rsidP="00B14FFC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>يکشنبه</w:t>
            </w:r>
          </w:p>
        </w:tc>
        <w:tc>
          <w:tcPr>
            <w:tcW w:w="1709" w:type="dxa"/>
            <w:vAlign w:val="center"/>
          </w:tcPr>
          <w:p w:rsidR="00B14FFC" w:rsidRPr="005E166E" w:rsidRDefault="00B14FFC" w:rsidP="00B14FFC">
            <w:pPr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فناوري اطلاعات در پرستاري</w:t>
            </w:r>
            <w:r w:rsidRPr="005E166E">
              <w:rPr>
                <w:rFonts w:cs="B Nazanin" w:hint="cs"/>
                <w:sz w:val="18"/>
                <w:szCs w:val="18"/>
                <w:rtl/>
                <w:lang w:bidi="fa-IR"/>
              </w:rPr>
              <w:t>( گروه 1هشت هفته اول گروه 2 هشت هفته دوم)</w:t>
            </w:r>
          </w:p>
        </w:tc>
        <w:tc>
          <w:tcPr>
            <w:tcW w:w="1984" w:type="dxa"/>
            <w:vAlign w:val="center"/>
          </w:tcPr>
          <w:p w:rsidR="00B14FFC" w:rsidRPr="005E166E" w:rsidRDefault="00B14FFC" w:rsidP="00B14FFC">
            <w:pPr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>بیوشیمی</w:t>
            </w:r>
          </w:p>
        </w:tc>
        <w:tc>
          <w:tcPr>
            <w:tcW w:w="1985" w:type="dxa"/>
            <w:vAlign w:val="center"/>
          </w:tcPr>
          <w:p w:rsidR="00B14FFC" w:rsidRPr="005E166E" w:rsidRDefault="00B14FFC" w:rsidP="00B14FFC">
            <w:pPr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اخلاق اسلامی</w:t>
            </w:r>
          </w:p>
        </w:tc>
        <w:tc>
          <w:tcPr>
            <w:tcW w:w="1781" w:type="dxa"/>
            <w:vAlign w:val="center"/>
          </w:tcPr>
          <w:p w:rsidR="00B14FFC" w:rsidRPr="00910843" w:rsidRDefault="00B14FFC" w:rsidP="00B14FFC">
            <w:pPr>
              <w:bidi/>
              <w:jc w:val="center"/>
              <w:rPr>
                <w:rFonts w:cs="B Nazanin"/>
                <w:b/>
                <w:bCs/>
                <w:spacing w:val="-6"/>
                <w:sz w:val="16"/>
                <w:szCs w:val="16"/>
                <w:rtl/>
                <w:lang w:bidi="fa-IR"/>
              </w:rPr>
            </w:pPr>
            <w:r w:rsidRPr="00910843">
              <w:rPr>
                <w:rFonts w:cs="B Nazanin" w:hint="cs"/>
                <w:b/>
                <w:bCs/>
                <w:sz w:val="16"/>
                <w:szCs w:val="16"/>
                <w:rtl/>
              </w:rPr>
              <w:t>دانش خانواده و جمعيت(برادران)</w:t>
            </w:r>
            <w:r w:rsidRPr="00910843">
              <w:rPr>
                <w:rFonts w:cs="B Nazanin" w:hint="cs"/>
                <w:b/>
                <w:bCs/>
                <w:spacing w:val="-6"/>
                <w:sz w:val="16"/>
                <w:szCs w:val="16"/>
                <w:rtl/>
                <w:lang w:bidi="fa-IR"/>
              </w:rPr>
              <w:t xml:space="preserve">-کلاس </w:t>
            </w:r>
            <w:r>
              <w:rPr>
                <w:rFonts w:cs="B Nazanin" w:hint="cs"/>
                <w:b/>
                <w:bCs/>
                <w:spacing w:val="-6"/>
                <w:sz w:val="16"/>
                <w:szCs w:val="16"/>
                <w:rtl/>
                <w:lang w:bidi="fa-IR"/>
              </w:rPr>
              <w:t>8</w:t>
            </w:r>
          </w:p>
          <w:p w:rsidR="00B14FFC" w:rsidRPr="00910843" w:rsidRDefault="00B14FFC" w:rsidP="00B14FF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10843">
              <w:rPr>
                <w:rFonts w:cs="B Nazanin" w:hint="cs"/>
                <w:b/>
                <w:bCs/>
                <w:sz w:val="16"/>
                <w:szCs w:val="16"/>
                <w:rtl/>
              </w:rPr>
              <w:t>دانش خانواده و جمعيت(خواهران)-کلاس</w:t>
            </w:r>
          </w:p>
        </w:tc>
        <w:tc>
          <w:tcPr>
            <w:tcW w:w="1846" w:type="dxa"/>
            <w:vMerge/>
            <w:tcBorders>
              <w:right w:val="double" w:sz="4" w:space="0" w:color="auto"/>
            </w:tcBorders>
            <w:vAlign w:val="center"/>
          </w:tcPr>
          <w:p w:rsidR="00B14FFC" w:rsidRPr="00712807" w:rsidRDefault="00B14FFC" w:rsidP="00B14FFC">
            <w:pPr>
              <w:bidi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</w:p>
        </w:tc>
      </w:tr>
      <w:tr w:rsidR="00B14FFC" w:rsidTr="00B14FFC">
        <w:trPr>
          <w:trHeight w:val="70"/>
          <w:jc w:val="center"/>
        </w:trPr>
        <w:tc>
          <w:tcPr>
            <w:tcW w:w="1022" w:type="dxa"/>
            <w:tcBorders>
              <w:left w:val="double" w:sz="4" w:space="0" w:color="auto"/>
            </w:tcBorders>
            <w:vAlign w:val="center"/>
          </w:tcPr>
          <w:p w:rsidR="00B14FFC" w:rsidRPr="005E166E" w:rsidRDefault="00B14FFC" w:rsidP="00B14FFC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>کلاس</w:t>
            </w:r>
          </w:p>
        </w:tc>
        <w:tc>
          <w:tcPr>
            <w:tcW w:w="1709" w:type="dxa"/>
            <w:vAlign w:val="center"/>
          </w:tcPr>
          <w:p w:rsidR="00B14FFC" w:rsidRPr="005E166E" w:rsidRDefault="00B14FFC" w:rsidP="00B14FFC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984" w:type="dxa"/>
            <w:vAlign w:val="center"/>
          </w:tcPr>
          <w:p w:rsidR="00B14FFC" w:rsidRPr="005E166E" w:rsidRDefault="00B14FFC" w:rsidP="00B14FFC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985" w:type="dxa"/>
            <w:vAlign w:val="center"/>
          </w:tcPr>
          <w:p w:rsidR="00B14FFC" w:rsidRPr="005E166E" w:rsidRDefault="00B14FFC" w:rsidP="00B14FFC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781" w:type="dxa"/>
            <w:vAlign w:val="center"/>
          </w:tcPr>
          <w:p w:rsidR="00B14FFC" w:rsidRPr="00910843" w:rsidRDefault="00B14FFC" w:rsidP="00B14FF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1084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و9</w:t>
            </w:r>
          </w:p>
        </w:tc>
        <w:tc>
          <w:tcPr>
            <w:tcW w:w="1846" w:type="dxa"/>
            <w:vMerge/>
            <w:tcBorders>
              <w:right w:val="double" w:sz="4" w:space="0" w:color="auto"/>
            </w:tcBorders>
            <w:vAlign w:val="center"/>
          </w:tcPr>
          <w:p w:rsidR="00B14FFC" w:rsidRPr="00712807" w:rsidRDefault="00B14FFC" w:rsidP="00B14FFC">
            <w:pPr>
              <w:bidi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</w:p>
        </w:tc>
      </w:tr>
      <w:tr w:rsidR="00A3051A" w:rsidTr="00B14FFC">
        <w:trPr>
          <w:trHeight w:val="70"/>
          <w:jc w:val="center"/>
        </w:trPr>
        <w:tc>
          <w:tcPr>
            <w:tcW w:w="1022" w:type="dxa"/>
            <w:tcBorders>
              <w:left w:val="double" w:sz="4" w:space="0" w:color="auto"/>
            </w:tcBorders>
            <w:vAlign w:val="center"/>
          </w:tcPr>
          <w:p w:rsidR="00C26FD5" w:rsidRPr="005E166E" w:rsidRDefault="00F2683D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>دوشنبه</w:t>
            </w:r>
          </w:p>
        </w:tc>
        <w:tc>
          <w:tcPr>
            <w:tcW w:w="1709" w:type="dxa"/>
            <w:vAlign w:val="center"/>
          </w:tcPr>
          <w:p w:rsidR="00C26FD5" w:rsidRPr="005E166E" w:rsidRDefault="00E2743A" w:rsidP="006B5975">
            <w:pPr>
              <w:bidi/>
              <w:jc w:val="center"/>
              <w:rPr>
                <w:spacing w:val="-6"/>
                <w:sz w:val="18"/>
                <w:szCs w:val="18"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انگل شناسي</w:t>
            </w:r>
          </w:p>
        </w:tc>
        <w:tc>
          <w:tcPr>
            <w:tcW w:w="1984" w:type="dxa"/>
            <w:vAlign w:val="center"/>
          </w:tcPr>
          <w:p w:rsidR="00C26FD5" w:rsidRPr="005E166E" w:rsidRDefault="00E2743A" w:rsidP="006B5975">
            <w:pPr>
              <w:bidi/>
              <w:jc w:val="center"/>
              <w:rPr>
                <w:spacing w:val="-6"/>
                <w:sz w:val="18"/>
                <w:szCs w:val="18"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تشريح</w:t>
            </w:r>
          </w:p>
        </w:tc>
        <w:tc>
          <w:tcPr>
            <w:tcW w:w="1985" w:type="dxa"/>
            <w:vAlign w:val="center"/>
          </w:tcPr>
          <w:p w:rsidR="00C26FD5" w:rsidRPr="005E166E" w:rsidRDefault="00E2743A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بيوشيمي</w:t>
            </w:r>
            <w:r w:rsidRPr="005E166E">
              <w:rPr>
                <w:rFonts w:cs="B Nazanin"/>
                <w:b/>
                <w:bCs/>
                <w:spacing w:val="-6"/>
                <w:sz w:val="18"/>
                <w:szCs w:val="18"/>
                <w:lang w:bidi="fa-IR"/>
              </w:rPr>
              <w:t xml:space="preserve"> </w:t>
            </w:r>
            <w:r w:rsidRPr="005E166E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 xml:space="preserve"> عملی</w:t>
            </w:r>
          </w:p>
        </w:tc>
        <w:tc>
          <w:tcPr>
            <w:tcW w:w="1781" w:type="dxa"/>
            <w:vAlign w:val="center"/>
          </w:tcPr>
          <w:p w:rsidR="00C26FD5" w:rsidRPr="005E166E" w:rsidRDefault="00264FFF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 پيش دانشگاهي</w:t>
            </w:r>
          </w:p>
        </w:tc>
        <w:tc>
          <w:tcPr>
            <w:tcW w:w="1846" w:type="dxa"/>
            <w:vMerge/>
            <w:tcBorders>
              <w:right w:val="double" w:sz="4" w:space="0" w:color="auto"/>
            </w:tcBorders>
            <w:vAlign w:val="center"/>
          </w:tcPr>
          <w:p w:rsidR="00C26FD5" w:rsidRPr="00712807" w:rsidRDefault="00C26FD5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</w:p>
        </w:tc>
      </w:tr>
      <w:tr w:rsidR="00A3051A" w:rsidTr="00B14FFC">
        <w:trPr>
          <w:trHeight w:val="77"/>
          <w:jc w:val="center"/>
        </w:trPr>
        <w:tc>
          <w:tcPr>
            <w:tcW w:w="1022" w:type="dxa"/>
            <w:tcBorders>
              <w:left w:val="double" w:sz="4" w:space="0" w:color="auto"/>
            </w:tcBorders>
            <w:vAlign w:val="center"/>
          </w:tcPr>
          <w:p w:rsidR="00C26FD5" w:rsidRPr="005E166E" w:rsidRDefault="00F2683D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>کلاس</w:t>
            </w:r>
          </w:p>
        </w:tc>
        <w:tc>
          <w:tcPr>
            <w:tcW w:w="1709" w:type="dxa"/>
            <w:vAlign w:val="center"/>
          </w:tcPr>
          <w:p w:rsidR="00C26FD5" w:rsidRPr="005E166E" w:rsidRDefault="006E0DAA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984" w:type="dxa"/>
            <w:vAlign w:val="center"/>
          </w:tcPr>
          <w:p w:rsidR="00C26FD5" w:rsidRPr="005E166E" w:rsidRDefault="006E0DAA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985" w:type="dxa"/>
            <w:vAlign w:val="center"/>
          </w:tcPr>
          <w:p w:rsidR="00C26FD5" w:rsidRPr="005E166E" w:rsidRDefault="00C26FD5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</w:p>
        </w:tc>
        <w:tc>
          <w:tcPr>
            <w:tcW w:w="1781" w:type="dxa"/>
            <w:vAlign w:val="center"/>
          </w:tcPr>
          <w:p w:rsidR="00C26FD5" w:rsidRPr="005E166E" w:rsidRDefault="00264FFF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846" w:type="dxa"/>
            <w:vMerge/>
            <w:tcBorders>
              <w:right w:val="double" w:sz="4" w:space="0" w:color="auto"/>
            </w:tcBorders>
            <w:vAlign w:val="center"/>
          </w:tcPr>
          <w:p w:rsidR="00C26FD5" w:rsidRPr="00712807" w:rsidRDefault="00C26FD5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</w:p>
        </w:tc>
      </w:tr>
      <w:tr w:rsidR="00A3051A" w:rsidTr="00CF1356">
        <w:trPr>
          <w:trHeight w:val="70"/>
          <w:jc w:val="center"/>
        </w:trPr>
        <w:tc>
          <w:tcPr>
            <w:tcW w:w="1022" w:type="dxa"/>
            <w:tcBorders>
              <w:left w:val="double" w:sz="4" w:space="0" w:color="auto"/>
            </w:tcBorders>
            <w:vAlign w:val="center"/>
          </w:tcPr>
          <w:p w:rsidR="006B5975" w:rsidRPr="005E166E" w:rsidRDefault="00F2683D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1709" w:type="dxa"/>
            <w:vAlign w:val="center"/>
          </w:tcPr>
          <w:p w:rsidR="006B5975" w:rsidRPr="005E166E" w:rsidRDefault="00E2743A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اصول و مهارت در پرستاري (عملي)</w:t>
            </w:r>
            <w:r w:rsidRPr="005E166E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</w:rPr>
              <w:t>، پراتیک</w:t>
            </w:r>
          </w:p>
        </w:tc>
        <w:tc>
          <w:tcPr>
            <w:tcW w:w="1984" w:type="dxa"/>
            <w:vAlign w:val="center"/>
          </w:tcPr>
          <w:p w:rsidR="006B5975" w:rsidRPr="005E166E" w:rsidRDefault="00E2743A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اصول و مهارت در پرستاري (عملي)</w:t>
            </w:r>
            <w:r w:rsidRPr="005E166E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</w:rPr>
              <w:t>،پراتیک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B5975" w:rsidRPr="005E166E" w:rsidRDefault="00032440" w:rsidP="00032440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مفاهیم پایه1( هشت هفته دوم)</w:t>
            </w:r>
          </w:p>
        </w:tc>
        <w:tc>
          <w:tcPr>
            <w:tcW w:w="1781" w:type="dxa"/>
            <w:vAlign w:val="center"/>
          </w:tcPr>
          <w:p w:rsidR="006B5975" w:rsidRPr="005E166E" w:rsidRDefault="006B5975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6" w:type="dxa"/>
            <w:vMerge/>
            <w:tcBorders>
              <w:right w:val="double" w:sz="4" w:space="0" w:color="auto"/>
            </w:tcBorders>
            <w:vAlign w:val="center"/>
          </w:tcPr>
          <w:p w:rsidR="006B5975" w:rsidRPr="00712807" w:rsidRDefault="006B5975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</w:p>
        </w:tc>
      </w:tr>
      <w:tr w:rsidR="00A3051A" w:rsidTr="00B14FFC">
        <w:trPr>
          <w:trHeight w:val="77"/>
          <w:jc w:val="center"/>
        </w:trPr>
        <w:tc>
          <w:tcPr>
            <w:tcW w:w="1022" w:type="dxa"/>
            <w:tcBorders>
              <w:left w:val="double" w:sz="4" w:space="0" w:color="auto"/>
            </w:tcBorders>
            <w:vAlign w:val="center"/>
          </w:tcPr>
          <w:p w:rsidR="006B5975" w:rsidRPr="005E166E" w:rsidRDefault="00F2683D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>کلاس</w:t>
            </w:r>
          </w:p>
        </w:tc>
        <w:tc>
          <w:tcPr>
            <w:tcW w:w="1709" w:type="dxa"/>
            <w:vAlign w:val="center"/>
          </w:tcPr>
          <w:p w:rsidR="006B5975" w:rsidRPr="005E166E" w:rsidRDefault="006B5975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4" w:type="dxa"/>
            <w:vAlign w:val="center"/>
          </w:tcPr>
          <w:p w:rsidR="006B5975" w:rsidRPr="005E166E" w:rsidRDefault="006B5975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B5975" w:rsidRPr="005E166E" w:rsidRDefault="00D40D23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vAlign w:val="center"/>
          </w:tcPr>
          <w:p w:rsidR="006B5975" w:rsidRPr="005E166E" w:rsidRDefault="006B5975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6" w:type="dxa"/>
            <w:vMerge/>
            <w:tcBorders>
              <w:right w:val="double" w:sz="4" w:space="0" w:color="auto"/>
            </w:tcBorders>
            <w:vAlign w:val="center"/>
          </w:tcPr>
          <w:p w:rsidR="006B5975" w:rsidRPr="00712807" w:rsidRDefault="006B5975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</w:p>
        </w:tc>
      </w:tr>
      <w:tr w:rsidR="00A3051A" w:rsidTr="00B14FFC">
        <w:trPr>
          <w:trHeight w:val="108"/>
          <w:jc w:val="center"/>
        </w:trPr>
        <w:tc>
          <w:tcPr>
            <w:tcW w:w="102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26FD5" w:rsidRPr="005E166E" w:rsidRDefault="00F2683D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  <w:r w:rsidRPr="005E166E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C26FD5" w:rsidRPr="005E166E" w:rsidRDefault="00E2743A" w:rsidP="006B5975">
            <w:pPr>
              <w:jc w:val="center"/>
              <w:rPr>
                <w:spacing w:val="-6"/>
                <w:sz w:val="18"/>
                <w:szCs w:val="18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اصول و مهارت در پرستاري (عملي)</w:t>
            </w:r>
            <w:r w:rsidRPr="005E166E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</w:rPr>
              <w:t>، پراتیک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6FD5" w:rsidRPr="005E166E" w:rsidRDefault="00E2743A" w:rsidP="006B5975">
            <w:pPr>
              <w:jc w:val="center"/>
              <w:rPr>
                <w:spacing w:val="-6"/>
                <w:sz w:val="18"/>
                <w:szCs w:val="18"/>
              </w:rPr>
            </w:pPr>
            <w:r w:rsidRPr="005E166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اصول و مهارت در پرستاري (عملي)</w:t>
            </w:r>
            <w:r w:rsidRPr="005E166E">
              <w:rPr>
                <w:rFonts w:cs="B Nazanin" w:hint="cs"/>
                <w:b/>
                <w:bCs/>
                <w:spacing w:val="-6"/>
                <w:sz w:val="18"/>
                <w:szCs w:val="18"/>
                <w:rtl/>
              </w:rPr>
              <w:t>، پراتیک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26FD5" w:rsidRPr="005E166E" w:rsidRDefault="00C26FD5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</w:p>
        </w:tc>
        <w:tc>
          <w:tcPr>
            <w:tcW w:w="1781" w:type="dxa"/>
            <w:vAlign w:val="center"/>
          </w:tcPr>
          <w:p w:rsidR="00C26FD5" w:rsidRPr="005E166E" w:rsidRDefault="00C26FD5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8"/>
                <w:szCs w:val="18"/>
                <w:rtl/>
                <w:lang w:bidi="fa-IR"/>
              </w:rPr>
            </w:pPr>
          </w:p>
        </w:tc>
        <w:tc>
          <w:tcPr>
            <w:tcW w:w="1846" w:type="dxa"/>
            <w:vMerge/>
            <w:tcBorders>
              <w:right w:val="double" w:sz="4" w:space="0" w:color="auto"/>
            </w:tcBorders>
            <w:vAlign w:val="center"/>
          </w:tcPr>
          <w:p w:rsidR="00C26FD5" w:rsidRPr="00712807" w:rsidRDefault="00C26FD5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</w:p>
        </w:tc>
      </w:tr>
      <w:tr w:rsidR="00A3051A" w:rsidTr="00B14FFC">
        <w:trPr>
          <w:trHeight w:val="70"/>
          <w:jc w:val="center"/>
        </w:trPr>
        <w:tc>
          <w:tcPr>
            <w:tcW w:w="10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6FD5" w:rsidRPr="00910843" w:rsidRDefault="00F2683D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6"/>
                <w:szCs w:val="16"/>
                <w:rtl/>
                <w:lang w:bidi="fa-IR"/>
              </w:rPr>
            </w:pPr>
            <w:r w:rsidRPr="00910843">
              <w:rPr>
                <w:rFonts w:cs="B Nazanin" w:hint="cs"/>
                <w:b/>
                <w:bCs/>
                <w:spacing w:val="-6"/>
                <w:sz w:val="16"/>
                <w:szCs w:val="16"/>
                <w:rtl/>
                <w:lang w:bidi="fa-IR"/>
              </w:rPr>
              <w:t>کلاس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</w:tcPr>
          <w:p w:rsidR="00C26FD5" w:rsidRPr="00910843" w:rsidRDefault="00C26FD5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</w:tcPr>
          <w:p w:rsidR="00C26FD5" w:rsidRPr="00910843" w:rsidRDefault="00C26FD5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6"/>
                <w:szCs w:val="16"/>
                <w:rtl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26FD5" w:rsidRPr="00910843" w:rsidRDefault="00C26FD5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6"/>
                <w:szCs w:val="16"/>
                <w:rtl/>
                <w:lang w:bidi="fa-IR"/>
              </w:rPr>
            </w:pPr>
          </w:p>
        </w:tc>
        <w:tc>
          <w:tcPr>
            <w:tcW w:w="1781" w:type="dxa"/>
            <w:tcBorders>
              <w:bottom w:val="double" w:sz="4" w:space="0" w:color="auto"/>
            </w:tcBorders>
            <w:vAlign w:val="center"/>
          </w:tcPr>
          <w:p w:rsidR="00C26FD5" w:rsidRPr="00910843" w:rsidRDefault="00C26FD5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6FD5" w:rsidRPr="00712807" w:rsidRDefault="00C26FD5" w:rsidP="006B5975">
            <w:pPr>
              <w:bidi/>
              <w:jc w:val="center"/>
              <w:rPr>
                <w:rFonts w:cs="B Nazanin"/>
                <w:b/>
                <w:bCs/>
                <w:spacing w:val="-6"/>
                <w:sz w:val="20"/>
                <w:szCs w:val="20"/>
                <w:rtl/>
                <w:lang w:bidi="fa-IR"/>
              </w:rPr>
            </w:pPr>
          </w:p>
        </w:tc>
      </w:tr>
    </w:tbl>
    <w:p w:rsidR="00BE0D1B" w:rsidRPr="0071449A" w:rsidRDefault="00BE0D1B" w:rsidP="000314A1">
      <w:pPr>
        <w:bidi/>
        <w:rPr>
          <w:rFonts w:cs="B Nazanin"/>
          <w:b/>
          <w:bCs/>
          <w:sz w:val="18"/>
          <w:szCs w:val="18"/>
        </w:rPr>
      </w:pPr>
    </w:p>
    <w:sectPr w:rsidR="00BE0D1B" w:rsidRPr="0071449A" w:rsidSect="006B504B">
      <w:footerReference w:type="default" r:id="rId7"/>
      <w:pgSz w:w="11906" w:h="16838" w:code="9"/>
      <w:pgMar w:top="539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DFD" w:rsidRDefault="00691DFD">
      <w:r>
        <w:separator/>
      </w:r>
    </w:p>
  </w:endnote>
  <w:endnote w:type="continuationSeparator" w:id="0">
    <w:p w:rsidR="00691DFD" w:rsidRDefault="0069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Lotus">
    <w:altName w:val="Symbol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073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DFD" w:rsidRDefault="00691DFD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13D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1DFD" w:rsidRDefault="00691D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DFD" w:rsidRDefault="00691DFD">
      <w:r>
        <w:separator/>
      </w:r>
    </w:p>
  </w:footnote>
  <w:footnote w:type="continuationSeparator" w:id="0">
    <w:p w:rsidR="00691DFD" w:rsidRDefault="00691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9D"/>
    <w:rsid w:val="000011C8"/>
    <w:rsid w:val="00002E8D"/>
    <w:rsid w:val="000058E4"/>
    <w:rsid w:val="00005CCF"/>
    <w:rsid w:val="00006F5D"/>
    <w:rsid w:val="000072A6"/>
    <w:rsid w:val="0001122E"/>
    <w:rsid w:val="000126DE"/>
    <w:rsid w:val="00013230"/>
    <w:rsid w:val="00013D65"/>
    <w:rsid w:val="000143F1"/>
    <w:rsid w:val="000162A0"/>
    <w:rsid w:val="000179B9"/>
    <w:rsid w:val="00017EFA"/>
    <w:rsid w:val="00020128"/>
    <w:rsid w:val="0002162B"/>
    <w:rsid w:val="000225AE"/>
    <w:rsid w:val="00025DA1"/>
    <w:rsid w:val="000264C1"/>
    <w:rsid w:val="000270F2"/>
    <w:rsid w:val="00030B2A"/>
    <w:rsid w:val="000310D1"/>
    <w:rsid w:val="000314A1"/>
    <w:rsid w:val="00031AD7"/>
    <w:rsid w:val="00032440"/>
    <w:rsid w:val="000325D9"/>
    <w:rsid w:val="00032A8A"/>
    <w:rsid w:val="00035A3E"/>
    <w:rsid w:val="00037841"/>
    <w:rsid w:val="00042173"/>
    <w:rsid w:val="000428B4"/>
    <w:rsid w:val="00043505"/>
    <w:rsid w:val="00043BEB"/>
    <w:rsid w:val="000448D4"/>
    <w:rsid w:val="000466F2"/>
    <w:rsid w:val="00047479"/>
    <w:rsid w:val="00051B8C"/>
    <w:rsid w:val="000528FD"/>
    <w:rsid w:val="00054874"/>
    <w:rsid w:val="00054EF5"/>
    <w:rsid w:val="00055312"/>
    <w:rsid w:val="000555CF"/>
    <w:rsid w:val="00055E7B"/>
    <w:rsid w:val="000577E1"/>
    <w:rsid w:val="0006178A"/>
    <w:rsid w:val="00064377"/>
    <w:rsid w:val="000718BF"/>
    <w:rsid w:val="000727D6"/>
    <w:rsid w:val="00073C8B"/>
    <w:rsid w:val="00074812"/>
    <w:rsid w:val="00074C14"/>
    <w:rsid w:val="0007540D"/>
    <w:rsid w:val="000763E7"/>
    <w:rsid w:val="00077124"/>
    <w:rsid w:val="000803B2"/>
    <w:rsid w:val="00080A88"/>
    <w:rsid w:val="000813FF"/>
    <w:rsid w:val="0008432D"/>
    <w:rsid w:val="00085820"/>
    <w:rsid w:val="000909C5"/>
    <w:rsid w:val="00091341"/>
    <w:rsid w:val="00092349"/>
    <w:rsid w:val="000931D2"/>
    <w:rsid w:val="000934A6"/>
    <w:rsid w:val="00097D8F"/>
    <w:rsid w:val="000A01BF"/>
    <w:rsid w:val="000A0401"/>
    <w:rsid w:val="000A146C"/>
    <w:rsid w:val="000A349F"/>
    <w:rsid w:val="000A3B52"/>
    <w:rsid w:val="000A585E"/>
    <w:rsid w:val="000A7B42"/>
    <w:rsid w:val="000A7C3D"/>
    <w:rsid w:val="000A7FBB"/>
    <w:rsid w:val="000B053C"/>
    <w:rsid w:val="000B1138"/>
    <w:rsid w:val="000B1B1B"/>
    <w:rsid w:val="000B2735"/>
    <w:rsid w:val="000B2AF7"/>
    <w:rsid w:val="000B3331"/>
    <w:rsid w:val="000B3EF4"/>
    <w:rsid w:val="000B45D5"/>
    <w:rsid w:val="000B4A25"/>
    <w:rsid w:val="000B5220"/>
    <w:rsid w:val="000B579B"/>
    <w:rsid w:val="000B6F36"/>
    <w:rsid w:val="000B7D53"/>
    <w:rsid w:val="000C0128"/>
    <w:rsid w:val="000C1E29"/>
    <w:rsid w:val="000C2378"/>
    <w:rsid w:val="000C27BF"/>
    <w:rsid w:val="000C470B"/>
    <w:rsid w:val="000D071B"/>
    <w:rsid w:val="000D0A8F"/>
    <w:rsid w:val="000D2BD0"/>
    <w:rsid w:val="000D32D9"/>
    <w:rsid w:val="000D35C3"/>
    <w:rsid w:val="000D4034"/>
    <w:rsid w:val="000D43E4"/>
    <w:rsid w:val="000D44E5"/>
    <w:rsid w:val="000D5116"/>
    <w:rsid w:val="000D53FB"/>
    <w:rsid w:val="000D542C"/>
    <w:rsid w:val="000D5DCD"/>
    <w:rsid w:val="000D72E8"/>
    <w:rsid w:val="000D7BAD"/>
    <w:rsid w:val="000E051B"/>
    <w:rsid w:val="000E21EF"/>
    <w:rsid w:val="000E2697"/>
    <w:rsid w:val="000E6E76"/>
    <w:rsid w:val="000E71A3"/>
    <w:rsid w:val="000F02C5"/>
    <w:rsid w:val="000F0AA5"/>
    <w:rsid w:val="000F19F1"/>
    <w:rsid w:val="000F1D44"/>
    <w:rsid w:val="000F2034"/>
    <w:rsid w:val="000F49CC"/>
    <w:rsid w:val="000F4EE0"/>
    <w:rsid w:val="000F5262"/>
    <w:rsid w:val="000F5981"/>
    <w:rsid w:val="000F5F27"/>
    <w:rsid w:val="000F7037"/>
    <w:rsid w:val="00100EA7"/>
    <w:rsid w:val="00100F8C"/>
    <w:rsid w:val="001035C6"/>
    <w:rsid w:val="00103B22"/>
    <w:rsid w:val="00104BD3"/>
    <w:rsid w:val="001062D7"/>
    <w:rsid w:val="00107266"/>
    <w:rsid w:val="00107325"/>
    <w:rsid w:val="0010777F"/>
    <w:rsid w:val="00107F57"/>
    <w:rsid w:val="0011020B"/>
    <w:rsid w:val="001110DF"/>
    <w:rsid w:val="001125FF"/>
    <w:rsid w:val="0011299B"/>
    <w:rsid w:val="00112F60"/>
    <w:rsid w:val="001131D7"/>
    <w:rsid w:val="00114E48"/>
    <w:rsid w:val="00115802"/>
    <w:rsid w:val="00115BC5"/>
    <w:rsid w:val="0012008B"/>
    <w:rsid w:val="00120A7F"/>
    <w:rsid w:val="0012257D"/>
    <w:rsid w:val="00122947"/>
    <w:rsid w:val="001232EA"/>
    <w:rsid w:val="00124541"/>
    <w:rsid w:val="001247E1"/>
    <w:rsid w:val="00124F7A"/>
    <w:rsid w:val="00125BE4"/>
    <w:rsid w:val="00125DF4"/>
    <w:rsid w:val="00130FBE"/>
    <w:rsid w:val="00132A44"/>
    <w:rsid w:val="00132E3D"/>
    <w:rsid w:val="0013331A"/>
    <w:rsid w:val="00133488"/>
    <w:rsid w:val="0013378C"/>
    <w:rsid w:val="00133AEF"/>
    <w:rsid w:val="00134583"/>
    <w:rsid w:val="00134B5D"/>
    <w:rsid w:val="00134F74"/>
    <w:rsid w:val="00135B54"/>
    <w:rsid w:val="001366E3"/>
    <w:rsid w:val="00136A64"/>
    <w:rsid w:val="00140643"/>
    <w:rsid w:val="00142175"/>
    <w:rsid w:val="001425F6"/>
    <w:rsid w:val="00143151"/>
    <w:rsid w:val="00143E04"/>
    <w:rsid w:val="00144C0D"/>
    <w:rsid w:val="001464C9"/>
    <w:rsid w:val="00147712"/>
    <w:rsid w:val="00150143"/>
    <w:rsid w:val="001522AE"/>
    <w:rsid w:val="00152816"/>
    <w:rsid w:val="00152AE3"/>
    <w:rsid w:val="00152FF5"/>
    <w:rsid w:val="00153B49"/>
    <w:rsid w:val="00155E51"/>
    <w:rsid w:val="00156005"/>
    <w:rsid w:val="001573B0"/>
    <w:rsid w:val="00157773"/>
    <w:rsid w:val="00160E58"/>
    <w:rsid w:val="0016181E"/>
    <w:rsid w:val="0016304B"/>
    <w:rsid w:val="001647BE"/>
    <w:rsid w:val="001656DB"/>
    <w:rsid w:val="00166205"/>
    <w:rsid w:val="0016711F"/>
    <w:rsid w:val="0016728E"/>
    <w:rsid w:val="001674F6"/>
    <w:rsid w:val="001679F2"/>
    <w:rsid w:val="00171151"/>
    <w:rsid w:val="00173A6D"/>
    <w:rsid w:val="00173D57"/>
    <w:rsid w:val="001756F8"/>
    <w:rsid w:val="0017636A"/>
    <w:rsid w:val="001775D5"/>
    <w:rsid w:val="00182A91"/>
    <w:rsid w:val="00182CAE"/>
    <w:rsid w:val="00183B76"/>
    <w:rsid w:val="00185707"/>
    <w:rsid w:val="00186709"/>
    <w:rsid w:val="00186A61"/>
    <w:rsid w:val="00190504"/>
    <w:rsid w:val="0019061E"/>
    <w:rsid w:val="00190D40"/>
    <w:rsid w:val="00191C11"/>
    <w:rsid w:val="00193C8A"/>
    <w:rsid w:val="00194B71"/>
    <w:rsid w:val="00195F18"/>
    <w:rsid w:val="00197164"/>
    <w:rsid w:val="00197E3C"/>
    <w:rsid w:val="001A3C24"/>
    <w:rsid w:val="001A46F0"/>
    <w:rsid w:val="001A6844"/>
    <w:rsid w:val="001A6849"/>
    <w:rsid w:val="001A75C6"/>
    <w:rsid w:val="001A7605"/>
    <w:rsid w:val="001A77DD"/>
    <w:rsid w:val="001B28AE"/>
    <w:rsid w:val="001B29AC"/>
    <w:rsid w:val="001B30C9"/>
    <w:rsid w:val="001B4278"/>
    <w:rsid w:val="001B4650"/>
    <w:rsid w:val="001B5FCD"/>
    <w:rsid w:val="001B6437"/>
    <w:rsid w:val="001B7FE2"/>
    <w:rsid w:val="001C118A"/>
    <w:rsid w:val="001C1984"/>
    <w:rsid w:val="001C25CA"/>
    <w:rsid w:val="001C2D30"/>
    <w:rsid w:val="001C3D90"/>
    <w:rsid w:val="001C49D5"/>
    <w:rsid w:val="001C505D"/>
    <w:rsid w:val="001C5E15"/>
    <w:rsid w:val="001C66F1"/>
    <w:rsid w:val="001C79C3"/>
    <w:rsid w:val="001D1B98"/>
    <w:rsid w:val="001D3FAE"/>
    <w:rsid w:val="001D42BC"/>
    <w:rsid w:val="001D4629"/>
    <w:rsid w:val="001D5E20"/>
    <w:rsid w:val="001D5EA9"/>
    <w:rsid w:val="001D69D5"/>
    <w:rsid w:val="001D7622"/>
    <w:rsid w:val="001E1356"/>
    <w:rsid w:val="001E4792"/>
    <w:rsid w:val="001E49E9"/>
    <w:rsid w:val="001E523B"/>
    <w:rsid w:val="001E5483"/>
    <w:rsid w:val="001E5F3B"/>
    <w:rsid w:val="001E6655"/>
    <w:rsid w:val="001E6AAC"/>
    <w:rsid w:val="001F0CEE"/>
    <w:rsid w:val="001F0F6F"/>
    <w:rsid w:val="001F3056"/>
    <w:rsid w:val="001F3D29"/>
    <w:rsid w:val="001F4C7D"/>
    <w:rsid w:val="001F5366"/>
    <w:rsid w:val="00200B56"/>
    <w:rsid w:val="00200E1E"/>
    <w:rsid w:val="00200EA8"/>
    <w:rsid w:val="00201CCA"/>
    <w:rsid w:val="00202907"/>
    <w:rsid w:val="00202AFE"/>
    <w:rsid w:val="00202B26"/>
    <w:rsid w:val="00205582"/>
    <w:rsid w:val="00205932"/>
    <w:rsid w:val="00210F8B"/>
    <w:rsid w:val="00212AB1"/>
    <w:rsid w:val="00213CD6"/>
    <w:rsid w:val="00215975"/>
    <w:rsid w:val="00215E2D"/>
    <w:rsid w:val="002200D7"/>
    <w:rsid w:val="002206C9"/>
    <w:rsid w:val="002209DE"/>
    <w:rsid w:val="00220BCA"/>
    <w:rsid w:val="002213EA"/>
    <w:rsid w:val="0022140C"/>
    <w:rsid w:val="00222A74"/>
    <w:rsid w:val="00224D6F"/>
    <w:rsid w:val="00225B50"/>
    <w:rsid w:val="00226695"/>
    <w:rsid w:val="00226E34"/>
    <w:rsid w:val="002300A1"/>
    <w:rsid w:val="002309CA"/>
    <w:rsid w:val="00231EB0"/>
    <w:rsid w:val="00232329"/>
    <w:rsid w:val="002326ED"/>
    <w:rsid w:val="00233D75"/>
    <w:rsid w:val="0023448A"/>
    <w:rsid w:val="00234903"/>
    <w:rsid w:val="00236306"/>
    <w:rsid w:val="00237787"/>
    <w:rsid w:val="0024021B"/>
    <w:rsid w:val="002431AF"/>
    <w:rsid w:val="00243278"/>
    <w:rsid w:val="00245F9C"/>
    <w:rsid w:val="002469C5"/>
    <w:rsid w:val="0024756C"/>
    <w:rsid w:val="00247F1E"/>
    <w:rsid w:val="00250227"/>
    <w:rsid w:val="00251046"/>
    <w:rsid w:val="002511D1"/>
    <w:rsid w:val="00251574"/>
    <w:rsid w:val="0025205B"/>
    <w:rsid w:val="00253534"/>
    <w:rsid w:val="00254099"/>
    <w:rsid w:val="00254870"/>
    <w:rsid w:val="0025795D"/>
    <w:rsid w:val="00257A76"/>
    <w:rsid w:val="00260E10"/>
    <w:rsid w:val="00262FE2"/>
    <w:rsid w:val="0026382D"/>
    <w:rsid w:val="00264B1E"/>
    <w:rsid w:val="00264FFF"/>
    <w:rsid w:val="00265077"/>
    <w:rsid w:val="002659FE"/>
    <w:rsid w:val="00266006"/>
    <w:rsid w:val="00270A2D"/>
    <w:rsid w:val="0027149E"/>
    <w:rsid w:val="00273928"/>
    <w:rsid w:val="00273FC1"/>
    <w:rsid w:val="00274032"/>
    <w:rsid w:val="00274572"/>
    <w:rsid w:val="002754DD"/>
    <w:rsid w:val="002755EC"/>
    <w:rsid w:val="0027570F"/>
    <w:rsid w:val="0027769E"/>
    <w:rsid w:val="00277832"/>
    <w:rsid w:val="002779CB"/>
    <w:rsid w:val="0028316E"/>
    <w:rsid w:val="002831BC"/>
    <w:rsid w:val="0028371A"/>
    <w:rsid w:val="0028443A"/>
    <w:rsid w:val="00284EA9"/>
    <w:rsid w:val="00284F09"/>
    <w:rsid w:val="00285463"/>
    <w:rsid w:val="002870CB"/>
    <w:rsid w:val="00290E52"/>
    <w:rsid w:val="00291C3A"/>
    <w:rsid w:val="0029388F"/>
    <w:rsid w:val="00294C63"/>
    <w:rsid w:val="00294CC7"/>
    <w:rsid w:val="0029545D"/>
    <w:rsid w:val="00297048"/>
    <w:rsid w:val="00297F34"/>
    <w:rsid w:val="002A008D"/>
    <w:rsid w:val="002A204E"/>
    <w:rsid w:val="002A4045"/>
    <w:rsid w:val="002A4592"/>
    <w:rsid w:val="002A490C"/>
    <w:rsid w:val="002A4BAA"/>
    <w:rsid w:val="002A6995"/>
    <w:rsid w:val="002B2B63"/>
    <w:rsid w:val="002B4101"/>
    <w:rsid w:val="002B6EB2"/>
    <w:rsid w:val="002B7C0D"/>
    <w:rsid w:val="002C0345"/>
    <w:rsid w:val="002C089E"/>
    <w:rsid w:val="002C2447"/>
    <w:rsid w:val="002C6C9B"/>
    <w:rsid w:val="002D20F6"/>
    <w:rsid w:val="002D2C75"/>
    <w:rsid w:val="002D303D"/>
    <w:rsid w:val="002D3A45"/>
    <w:rsid w:val="002D4DE9"/>
    <w:rsid w:val="002D4DEF"/>
    <w:rsid w:val="002D61F3"/>
    <w:rsid w:val="002D6EFA"/>
    <w:rsid w:val="002D7083"/>
    <w:rsid w:val="002D7333"/>
    <w:rsid w:val="002D765F"/>
    <w:rsid w:val="002D7DDB"/>
    <w:rsid w:val="002D7E12"/>
    <w:rsid w:val="002E0795"/>
    <w:rsid w:val="002E0B43"/>
    <w:rsid w:val="002E0F1F"/>
    <w:rsid w:val="002E1780"/>
    <w:rsid w:val="002E47E6"/>
    <w:rsid w:val="002E5669"/>
    <w:rsid w:val="002E5EEB"/>
    <w:rsid w:val="002E6432"/>
    <w:rsid w:val="002E7B89"/>
    <w:rsid w:val="002F062A"/>
    <w:rsid w:val="002F0D60"/>
    <w:rsid w:val="002F122C"/>
    <w:rsid w:val="002F4322"/>
    <w:rsid w:val="002F4AD7"/>
    <w:rsid w:val="002F4B62"/>
    <w:rsid w:val="002F507E"/>
    <w:rsid w:val="002F5496"/>
    <w:rsid w:val="002F6EA6"/>
    <w:rsid w:val="002F7288"/>
    <w:rsid w:val="002F7A23"/>
    <w:rsid w:val="0030093E"/>
    <w:rsid w:val="00300D82"/>
    <w:rsid w:val="00300F18"/>
    <w:rsid w:val="00301A42"/>
    <w:rsid w:val="00302259"/>
    <w:rsid w:val="00302E80"/>
    <w:rsid w:val="00303A3B"/>
    <w:rsid w:val="00303CDC"/>
    <w:rsid w:val="0030476A"/>
    <w:rsid w:val="00306006"/>
    <w:rsid w:val="00306B89"/>
    <w:rsid w:val="00307A42"/>
    <w:rsid w:val="00310852"/>
    <w:rsid w:val="003138A5"/>
    <w:rsid w:val="00313BE5"/>
    <w:rsid w:val="0031445E"/>
    <w:rsid w:val="0031618B"/>
    <w:rsid w:val="003165A6"/>
    <w:rsid w:val="00321401"/>
    <w:rsid w:val="00322266"/>
    <w:rsid w:val="0032387F"/>
    <w:rsid w:val="0032424B"/>
    <w:rsid w:val="00326530"/>
    <w:rsid w:val="00326D0D"/>
    <w:rsid w:val="003276C3"/>
    <w:rsid w:val="00332626"/>
    <w:rsid w:val="0033361C"/>
    <w:rsid w:val="00333811"/>
    <w:rsid w:val="003340C6"/>
    <w:rsid w:val="00334ECD"/>
    <w:rsid w:val="00334FB4"/>
    <w:rsid w:val="00335405"/>
    <w:rsid w:val="003358C5"/>
    <w:rsid w:val="003372C0"/>
    <w:rsid w:val="00340907"/>
    <w:rsid w:val="003415CD"/>
    <w:rsid w:val="0034388F"/>
    <w:rsid w:val="003447E3"/>
    <w:rsid w:val="00344AA7"/>
    <w:rsid w:val="00345139"/>
    <w:rsid w:val="003472FE"/>
    <w:rsid w:val="003477A5"/>
    <w:rsid w:val="0035066E"/>
    <w:rsid w:val="003508B0"/>
    <w:rsid w:val="00351238"/>
    <w:rsid w:val="00351F03"/>
    <w:rsid w:val="00352500"/>
    <w:rsid w:val="003535B8"/>
    <w:rsid w:val="003537EF"/>
    <w:rsid w:val="00354B64"/>
    <w:rsid w:val="003565FA"/>
    <w:rsid w:val="00356AAC"/>
    <w:rsid w:val="0035775C"/>
    <w:rsid w:val="00357831"/>
    <w:rsid w:val="003600EA"/>
    <w:rsid w:val="00361630"/>
    <w:rsid w:val="003624CB"/>
    <w:rsid w:val="00362700"/>
    <w:rsid w:val="00362976"/>
    <w:rsid w:val="003652DA"/>
    <w:rsid w:val="00365859"/>
    <w:rsid w:val="003666CD"/>
    <w:rsid w:val="00366DE7"/>
    <w:rsid w:val="003672D7"/>
    <w:rsid w:val="003676AE"/>
    <w:rsid w:val="003677B6"/>
    <w:rsid w:val="0037135C"/>
    <w:rsid w:val="00372DFB"/>
    <w:rsid w:val="00373471"/>
    <w:rsid w:val="003764FC"/>
    <w:rsid w:val="003777A1"/>
    <w:rsid w:val="003826A9"/>
    <w:rsid w:val="00384BDE"/>
    <w:rsid w:val="0038626A"/>
    <w:rsid w:val="00386A7C"/>
    <w:rsid w:val="00386BC8"/>
    <w:rsid w:val="00387470"/>
    <w:rsid w:val="00387E00"/>
    <w:rsid w:val="00390B09"/>
    <w:rsid w:val="00393C65"/>
    <w:rsid w:val="00393FCD"/>
    <w:rsid w:val="00397ECF"/>
    <w:rsid w:val="003A0B91"/>
    <w:rsid w:val="003A34B1"/>
    <w:rsid w:val="003A37F5"/>
    <w:rsid w:val="003A391C"/>
    <w:rsid w:val="003A3C9D"/>
    <w:rsid w:val="003A4757"/>
    <w:rsid w:val="003A4A3E"/>
    <w:rsid w:val="003A5A77"/>
    <w:rsid w:val="003A65E3"/>
    <w:rsid w:val="003A75BA"/>
    <w:rsid w:val="003B1A46"/>
    <w:rsid w:val="003B3712"/>
    <w:rsid w:val="003B5161"/>
    <w:rsid w:val="003B6927"/>
    <w:rsid w:val="003B6BF2"/>
    <w:rsid w:val="003B7D64"/>
    <w:rsid w:val="003C5B5D"/>
    <w:rsid w:val="003C5B9C"/>
    <w:rsid w:val="003C6096"/>
    <w:rsid w:val="003D1132"/>
    <w:rsid w:val="003D1DCF"/>
    <w:rsid w:val="003D1ECD"/>
    <w:rsid w:val="003D2C58"/>
    <w:rsid w:val="003D3A8F"/>
    <w:rsid w:val="003D3F52"/>
    <w:rsid w:val="003D48FF"/>
    <w:rsid w:val="003D6B35"/>
    <w:rsid w:val="003D7420"/>
    <w:rsid w:val="003D7BAD"/>
    <w:rsid w:val="003E10D8"/>
    <w:rsid w:val="003E2FA5"/>
    <w:rsid w:val="003E4082"/>
    <w:rsid w:val="003E4703"/>
    <w:rsid w:val="003E7A59"/>
    <w:rsid w:val="003F460A"/>
    <w:rsid w:val="003F5976"/>
    <w:rsid w:val="003F5C07"/>
    <w:rsid w:val="003F6E80"/>
    <w:rsid w:val="003F703F"/>
    <w:rsid w:val="00400983"/>
    <w:rsid w:val="00400AFF"/>
    <w:rsid w:val="004012F1"/>
    <w:rsid w:val="00401C2F"/>
    <w:rsid w:val="00401E03"/>
    <w:rsid w:val="00401E83"/>
    <w:rsid w:val="00403DFD"/>
    <w:rsid w:val="004048D9"/>
    <w:rsid w:val="004127D2"/>
    <w:rsid w:val="0041282C"/>
    <w:rsid w:val="004148B4"/>
    <w:rsid w:val="00421930"/>
    <w:rsid w:val="00422441"/>
    <w:rsid w:val="00423A67"/>
    <w:rsid w:val="00424725"/>
    <w:rsid w:val="00427351"/>
    <w:rsid w:val="004273CB"/>
    <w:rsid w:val="004303D5"/>
    <w:rsid w:val="004303D8"/>
    <w:rsid w:val="00430684"/>
    <w:rsid w:val="0043113B"/>
    <w:rsid w:val="00431960"/>
    <w:rsid w:val="00434AE0"/>
    <w:rsid w:val="00435AD7"/>
    <w:rsid w:val="00435D4E"/>
    <w:rsid w:val="004364E9"/>
    <w:rsid w:val="004410FC"/>
    <w:rsid w:val="00441442"/>
    <w:rsid w:val="00441520"/>
    <w:rsid w:val="00442147"/>
    <w:rsid w:val="00442FB4"/>
    <w:rsid w:val="00444DD7"/>
    <w:rsid w:val="00445F3F"/>
    <w:rsid w:val="00451EE4"/>
    <w:rsid w:val="0045391D"/>
    <w:rsid w:val="004545E0"/>
    <w:rsid w:val="00455B2C"/>
    <w:rsid w:val="004572BC"/>
    <w:rsid w:val="00457EC0"/>
    <w:rsid w:val="00460CA8"/>
    <w:rsid w:val="004618D0"/>
    <w:rsid w:val="00461CC7"/>
    <w:rsid w:val="00462C91"/>
    <w:rsid w:val="004636C1"/>
    <w:rsid w:val="004639C4"/>
    <w:rsid w:val="00463B27"/>
    <w:rsid w:val="00465659"/>
    <w:rsid w:val="004656D0"/>
    <w:rsid w:val="00467F9B"/>
    <w:rsid w:val="0047043B"/>
    <w:rsid w:val="004706C4"/>
    <w:rsid w:val="00471974"/>
    <w:rsid w:val="0047451E"/>
    <w:rsid w:val="00475C68"/>
    <w:rsid w:val="00475EAC"/>
    <w:rsid w:val="00476A54"/>
    <w:rsid w:val="00477FB6"/>
    <w:rsid w:val="0048018F"/>
    <w:rsid w:val="004805CA"/>
    <w:rsid w:val="004828A0"/>
    <w:rsid w:val="00483D49"/>
    <w:rsid w:val="00483EBA"/>
    <w:rsid w:val="00483FFD"/>
    <w:rsid w:val="0048541B"/>
    <w:rsid w:val="0048586B"/>
    <w:rsid w:val="004868AF"/>
    <w:rsid w:val="004930E5"/>
    <w:rsid w:val="00494088"/>
    <w:rsid w:val="00495C33"/>
    <w:rsid w:val="004971F3"/>
    <w:rsid w:val="004974ED"/>
    <w:rsid w:val="004A330B"/>
    <w:rsid w:val="004A386C"/>
    <w:rsid w:val="004A4160"/>
    <w:rsid w:val="004A49F9"/>
    <w:rsid w:val="004A765F"/>
    <w:rsid w:val="004B1192"/>
    <w:rsid w:val="004B1B1F"/>
    <w:rsid w:val="004B26CB"/>
    <w:rsid w:val="004B49FA"/>
    <w:rsid w:val="004B4FF4"/>
    <w:rsid w:val="004B5294"/>
    <w:rsid w:val="004B78DF"/>
    <w:rsid w:val="004C0319"/>
    <w:rsid w:val="004C120D"/>
    <w:rsid w:val="004C1908"/>
    <w:rsid w:val="004C1CD3"/>
    <w:rsid w:val="004C1F09"/>
    <w:rsid w:val="004C20FD"/>
    <w:rsid w:val="004C25A0"/>
    <w:rsid w:val="004C33B9"/>
    <w:rsid w:val="004C3C2C"/>
    <w:rsid w:val="004C5282"/>
    <w:rsid w:val="004C744E"/>
    <w:rsid w:val="004C7D48"/>
    <w:rsid w:val="004D00D5"/>
    <w:rsid w:val="004D0636"/>
    <w:rsid w:val="004D1AB8"/>
    <w:rsid w:val="004D2300"/>
    <w:rsid w:val="004D33E5"/>
    <w:rsid w:val="004D4806"/>
    <w:rsid w:val="004D53D1"/>
    <w:rsid w:val="004E06F1"/>
    <w:rsid w:val="004E0BB4"/>
    <w:rsid w:val="004E1646"/>
    <w:rsid w:val="004E3F84"/>
    <w:rsid w:val="004E49B1"/>
    <w:rsid w:val="004E5A07"/>
    <w:rsid w:val="004E5E2B"/>
    <w:rsid w:val="004E729F"/>
    <w:rsid w:val="004E7732"/>
    <w:rsid w:val="004F0B36"/>
    <w:rsid w:val="004F22CB"/>
    <w:rsid w:val="004F3FE7"/>
    <w:rsid w:val="004F6AF2"/>
    <w:rsid w:val="00500736"/>
    <w:rsid w:val="00500E9A"/>
    <w:rsid w:val="00501C8E"/>
    <w:rsid w:val="00502907"/>
    <w:rsid w:val="00502AC3"/>
    <w:rsid w:val="00502CA9"/>
    <w:rsid w:val="00503427"/>
    <w:rsid w:val="00504457"/>
    <w:rsid w:val="00504859"/>
    <w:rsid w:val="005052EE"/>
    <w:rsid w:val="005057CC"/>
    <w:rsid w:val="0050690E"/>
    <w:rsid w:val="00511A1C"/>
    <w:rsid w:val="00511BDF"/>
    <w:rsid w:val="00512823"/>
    <w:rsid w:val="0051345E"/>
    <w:rsid w:val="00514934"/>
    <w:rsid w:val="00514CAC"/>
    <w:rsid w:val="00515A6F"/>
    <w:rsid w:val="00516561"/>
    <w:rsid w:val="00522F78"/>
    <w:rsid w:val="0052323C"/>
    <w:rsid w:val="005235EB"/>
    <w:rsid w:val="00523B91"/>
    <w:rsid w:val="00523C21"/>
    <w:rsid w:val="005244FE"/>
    <w:rsid w:val="00526DE5"/>
    <w:rsid w:val="0053039F"/>
    <w:rsid w:val="00530F89"/>
    <w:rsid w:val="00532CAB"/>
    <w:rsid w:val="0053306D"/>
    <w:rsid w:val="005335E1"/>
    <w:rsid w:val="00533F33"/>
    <w:rsid w:val="00535138"/>
    <w:rsid w:val="0053562C"/>
    <w:rsid w:val="0053563E"/>
    <w:rsid w:val="005366CE"/>
    <w:rsid w:val="00536D81"/>
    <w:rsid w:val="0054067E"/>
    <w:rsid w:val="0054182E"/>
    <w:rsid w:val="00541B69"/>
    <w:rsid w:val="005437B3"/>
    <w:rsid w:val="00544B67"/>
    <w:rsid w:val="005471BF"/>
    <w:rsid w:val="005475A4"/>
    <w:rsid w:val="00547A93"/>
    <w:rsid w:val="00550FF7"/>
    <w:rsid w:val="005511E8"/>
    <w:rsid w:val="00551901"/>
    <w:rsid w:val="005524B3"/>
    <w:rsid w:val="0055314B"/>
    <w:rsid w:val="005541D2"/>
    <w:rsid w:val="0055425E"/>
    <w:rsid w:val="0055503E"/>
    <w:rsid w:val="005557FB"/>
    <w:rsid w:val="00560F92"/>
    <w:rsid w:val="00562241"/>
    <w:rsid w:val="00563EEC"/>
    <w:rsid w:val="005647A1"/>
    <w:rsid w:val="00564820"/>
    <w:rsid w:val="005649B2"/>
    <w:rsid w:val="00565C60"/>
    <w:rsid w:val="00565EA5"/>
    <w:rsid w:val="00565FC3"/>
    <w:rsid w:val="0056601F"/>
    <w:rsid w:val="005706C6"/>
    <w:rsid w:val="00570779"/>
    <w:rsid w:val="0057154D"/>
    <w:rsid w:val="00572C23"/>
    <w:rsid w:val="005732BD"/>
    <w:rsid w:val="005744A8"/>
    <w:rsid w:val="0057520C"/>
    <w:rsid w:val="0057531A"/>
    <w:rsid w:val="00575375"/>
    <w:rsid w:val="0057543D"/>
    <w:rsid w:val="00575876"/>
    <w:rsid w:val="00575B5F"/>
    <w:rsid w:val="00576953"/>
    <w:rsid w:val="00577ACB"/>
    <w:rsid w:val="00580BEF"/>
    <w:rsid w:val="005820E6"/>
    <w:rsid w:val="00582523"/>
    <w:rsid w:val="0058309E"/>
    <w:rsid w:val="00584F0C"/>
    <w:rsid w:val="00585047"/>
    <w:rsid w:val="0058672D"/>
    <w:rsid w:val="00586D60"/>
    <w:rsid w:val="0059175E"/>
    <w:rsid w:val="00592490"/>
    <w:rsid w:val="00593184"/>
    <w:rsid w:val="0059533E"/>
    <w:rsid w:val="00595583"/>
    <w:rsid w:val="00596100"/>
    <w:rsid w:val="00596FA0"/>
    <w:rsid w:val="00597D3C"/>
    <w:rsid w:val="005A027E"/>
    <w:rsid w:val="005A069F"/>
    <w:rsid w:val="005A07A7"/>
    <w:rsid w:val="005A0DC1"/>
    <w:rsid w:val="005A144E"/>
    <w:rsid w:val="005A2EFD"/>
    <w:rsid w:val="005A3D8B"/>
    <w:rsid w:val="005A3DF8"/>
    <w:rsid w:val="005A3E32"/>
    <w:rsid w:val="005A467D"/>
    <w:rsid w:val="005A6A92"/>
    <w:rsid w:val="005A7D3B"/>
    <w:rsid w:val="005B25E0"/>
    <w:rsid w:val="005B3169"/>
    <w:rsid w:val="005B3313"/>
    <w:rsid w:val="005B3846"/>
    <w:rsid w:val="005B395D"/>
    <w:rsid w:val="005B39FA"/>
    <w:rsid w:val="005B45F5"/>
    <w:rsid w:val="005B53E4"/>
    <w:rsid w:val="005C0348"/>
    <w:rsid w:val="005C228C"/>
    <w:rsid w:val="005C359D"/>
    <w:rsid w:val="005C3748"/>
    <w:rsid w:val="005C38C4"/>
    <w:rsid w:val="005C3C27"/>
    <w:rsid w:val="005C4FC5"/>
    <w:rsid w:val="005C5723"/>
    <w:rsid w:val="005C5D3D"/>
    <w:rsid w:val="005C675D"/>
    <w:rsid w:val="005D022E"/>
    <w:rsid w:val="005D1BF6"/>
    <w:rsid w:val="005D3B73"/>
    <w:rsid w:val="005D3CCA"/>
    <w:rsid w:val="005D5005"/>
    <w:rsid w:val="005D528B"/>
    <w:rsid w:val="005D5F42"/>
    <w:rsid w:val="005D6CD9"/>
    <w:rsid w:val="005E003F"/>
    <w:rsid w:val="005E0361"/>
    <w:rsid w:val="005E0E9D"/>
    <w:rsid w:val="005E166E"/>
    <w:rsid w:val="005E3A82"/>
    <w:rsid w:val="005E50FA"/>
    <w:rsid w:val="005E7A0D"/>
    <w:rsid w:val="005F4898"/>
    <w:rsid w:val="005F4F79"/>
    <w:rsid w:val="005F6F9C"/>
    <w:rsid w:val="005F7C7D"/>
    <w:rsid w:val="00600869"/>
    <w:rsid w:val="00600E12"/>
    <w:rsid w:val="00600EF2"/>
    <w:rsid w:val="006019CE"/>
    <w:rsid w:val="006029C3"/>
    <w:rsid w:val="0060312E"/>
    <w:rsid w:val="00603BB4"/>
    <w:rsid w:val="00603DEF"/>
    <w:rsid w:val="00604AF2"/>
    <w:rsid w:val="00610A23"/>
    <w:rsid w:val="00610E4C"/>
    <w:rsid w:val="00611A8B"/>
    <w:rsid w:val="00611C7D"/>
    <w:rsid w:val="00611F7A"/>
    <w:rsid w:val="006126F4"/>
    <w:rsid w:val="006144E6"/>
    <w:rsid w:val="0061541F"/>
    <w:rsid w:val="00615953"/>
    <w:rsid w:val="006163C2"/>
    <w:rsid w:val="006172D0"/>
    <w:rsid w:val="00617563"/>
    <w:rsid w:val="00617D31"/>
    <w:rsid w:val="0062147C"/>
    <w:rsid w:val="0062262A"/>
    <w:rsid w:val="00622DC1"/>
    <w:rsid w:val="00623305"/>
    <w:rsid w:val="00623C18"/>
    <w:rsid w:val="00626B8D"/>
    <w:rsid w:val="006277D9"/>
    <w:rsid w:val="00627EC1"/>
    <w:rsid w:val="00630241"/>
    <w:rsid w:val="0063255D"/>
    <w:rsid w:val="00634B0F"/>
    <w:rsid w:val="00634EEB"/>
    <w:rsid w:val="006360B8"/>
    <w:rsid w:val="006401A7"/>
    <w:rsid w:val="00640FCC"/>
    <w:rsid w:val="006414F4"/>
    <w:rsid w:val="00643020"/>
    <w:rsid w:val="006467C2"/>
    <w:rsid w:val="006467E3"/>
    <w:rsid w:val="00652117"/>
    <w:rsid w:val="006532D2"/>
    <w:rsid w:val="00653D1F"/>
    <w:rsid w:val="00653F02"/>
    <w:rsid w:val="006547E0"/>
    <w:rsid w:val="00654F00"/>
    <w:rsid w:val="006553AD"/>
    <w:rsid w:val="006569D8"/>
    <w:rsid w:val="0066068B"/>
    <w:rsid w:val="0066081B"/>
    <w:rsid w:val="006615C8"/>
    <w:rsid w:val="006629FA"/>
    <w:rsid w:val="00662CFB"/>
    <w:rsid w:val="0066498B"/>
    <w:rsid w:val="00664A91"/>
    <w:rsid w:val="006661A6"/>
    <w:rsid w:val="0066709F"/>
    <w:rsid w:val="00670CE2"/>
    <w:rsid w:val="00672289"/>
    <w:rsid w:val="006725D0"/>
    <w:rsid w:val="0067260E"/>
    <w:rsid w:val="00672619"/>
    <w:rsid w:val="00672ECC"/>
    <w:rsid w:val="006732E9"/>
    <w:rsid w:val="00674BDE"/>
    <w:rsid w:val="00674C5E"/>
    <w:rsid w:val="00674E22"/>
    <w:rsid w:val="0067571D"/>
    <w:rsid w:val="006762A3"/>
    <w:rsid w:val="00677AD5"/>
    <w:rsid w:val="00677C92"/>
    <w:rsid w:val="006801B4"/>
    <w:rsid w:val="006803C8"/>
    <w:rsid w:val="00680E72"/>
    <w:rsid w:val="006828E0"/>
    <w:rsid w:val="00682AB3"/>
    <w:rsid w:val="00683B48"/>
    <w:rsid w:val="00683E3A"/>
    <w:rsid w:val="006849B5"/>
    <w:rsid w:val="00685EF0"/>
    <w:rsid w:val="0068658C"/>
    <w:rsid w:val="00686750"/>
    <w:rsid w:val="00687B79"/>
    <w:rsid w:val="00687EC6"/>
    <w:rsid w:val="00687F35"/>
    <w:rsid w:val="00690C49"/>
    <w:rsid w:val="00690EA3"/>
    <w:rsid w:val="00690ECA"/>
    <w:rsid w:val="0069118D"/>
    <w:rsid w:val="00691CBF"/>
    <w:rsid w:val="00691DFD"/>
    <w:rsid w:val="0069280B"/>
    <w:rsid w:val="00694CFB"/>
    <w:rsid w:val="0069537C"/>
    <w:rsid w:val="00695550"/>
    <w:rsid w:val="006A1288"/>
    <w:rsid w:val="006A3C10"/>
    <w:rsid w:val="006A4875"/>
    <w:rsid w:val="006A4C90"/>
    <w:rsid w:val="006B0880"/>
    <w:rsid w:val="006B2259"/>
    <w:rsid w:val="006B2470"/>
    <w:rsid w:val="006B2A18"/>
    <w:rsid w:val="006B2E77"/>
    <w:rsid w:val="006B504B"/>
    <w:rsid w:val="006B50CA"/>
    <w:rsid w:val="006B58A3"/>
    <w:rsid w:val="006B5975"/>
    <w:rsid w:val="006B5BD4"/>
    <w:rsid w:val="006B62F2"/>
    <w:rsid w:val="006B76D4"/>
    <w:rsid w:val="006C0FE0"/>
    <w:rsid w:val="006C26D1"/>
    <w:rsid w:val="006C2B1B"/>
    <w:rsid w:val="006C48FF"/>
    <w:rsid w:val="006C5146"/>
    <w:rsid w:val="006C58CC"/>
    <w:rsid w:val="006C5A62"/>
    <w:rsid w:val="006C7511"/>
    <w:rsid w:val="006D05F8"/>
    <w:rsid w:val="006D23AE"/>
    <w:rsid w:val="006D2DAE"/>
    <w:rsid w:val="006D36B9"/>
    <w:rsid w:val="006D3F06"/>
    <w:rsid w:val="006D3F82"/>
    <w:rsid w:val="006D4AF1"/>
    <w:rsid w:val="006D5B68"/>
    <w:rsid w:val="006D6E1F"/>
    <w:rsid w:val="006D75B7"/>
    <w:rsid w:val="006D7ADC"/>
    <w:rsid w:val="006E0DAA"/>
    <w:rsid w:val="006E19FA"/>
    <w:rsid w:val="006E2675"/>
    <w:rsid w:val="006E3CB4"/>
    <w:rsid w:val="006E4637"/>
    <w:rsid w:val="006E4C12"/>
    <w:rsid w:val="006E4D61"/>
    <w:rsid w:val="006E5E97"/>
    <w:rsid w:val="006E78A0"/>
    <w:rsid w:val="006F272A"/>
    <w:rsid w:val="006F31CB"/>
    <w:rsid w:val="006F335B"/>
    <w:rsid w:val="006F3B20"/>
    <w:rsid w:val="006F619F"/>
    <w:rsid w:val="006F6AE9"/>
    <w:rsid w:val="00702389"/>
    <w:rsid w:val="00702800"/>
    <w:rsid w:val="00705E59"/>
    <w:rsid w:val="00706E0D"/>
    <w:rsid w:val="007075A7"/>
    <w:rsid w:val="007105FC"/>
    <w:rsid w:val="007117FC"/>
    <w:rsid w:val="007122F9"/>
    <w:rsid w:val="00712807"/>
    <w:rsid w:val="0071449A"/>
    <w:rsid w:val="007145A4"/>
    <w:rsid w:val="00714817"/>
    <w:rsid w:val="007153BF"/>
    <w:rsid w:val="007208B3"/>
    <w:rsid w:val="00720E25"/>
    <w:rsid w:val="007228F5"/>
    <w:rsid w:val="0072329B"/>
    <w:rsid w:val="00723757"/>
    <w:rsid w:val="007239E3"/>
    <w:rsid w:val="00724D18"/>
    <w:rsid w:val="0072568D"/>
    <w:rsid w:val="00726186"/>
    <w:rsid w:val="007268A2"/>
    <w:rsid w:val="00731633"/>
    <w:rsid w:val="00731A9E"/>
    <w:rsid w:val="00732736"/>
    <w:rsid w:val="007337B2"/>
    <w:rsid w:val="007357F2"/>
    <w:rsid w:val="00736521"/>
    <w:rsid w:val="00736C76"/>
    <w:rsid w:val="00740D12"/>
    <w:rsid w:val="00740FD0"/>
    <w:rsid w:val="00741B0C"/>
    <w:rsid w:val="00741DC4"/>
    <w:rsid w:val="00742CF2"/>
    <w:rsid w:val="00743E08"/>
    <w:rsid w:val="007440A3"/>
    <w:rsid w:val="0074722D"/>
    <w:rsid w:val="007479C1"/>
    <w:rsid w:val="00754662"/>
    <w:rsid w:val="0075477D"/>
    <w:rsid w:val="00755650"/>
    <w:rsid w:val="00755C26"/>
    <w:rsid w:val="00755EF9"/>
    <w:rsid w:val="00756BD1"/>
    <w:rsid w:val="0075717C"/>
    <w:rsid w:val="0075717E"/>
    <w:rsid w:val="007618AE"/>
    <w:rsid w:val="007629DC"/>
    <w:rsid w:val="00763177"/>
    <w:rsid w:val="00763C1E"/>
    <w:rsid w:val="00763CBC"/>
    <w:rsid w:val="00763DF3"/>
    <w:rsid w:val="00764CC5"/>
    <w:rsid w:val="00765D93"/>
    <w:rsid w:val="00767207"/>
    <w:rsid w:val="007675C2"/>
    <w:rsid w:val="0077293E"/>
    <w:rsid w:val="007730EC"/>
    <w:rsid w:val="00773558"/>
    <w:rsid w:val="007735A3"/>
    <w:rsid w:val="00774C21"/>
    <w:rsid w:val="00775D8B"/>
    <w:rsid w:val="00781D54"/>
    <w:rsid w:val="007826BE"/>
    <w:rsid w:val="00782781"/>
    <w:rsid w:val="00784F57"/>
    <w:rsid w:val="00785064"/>
    <w:rsid w:val="00785179"/>
    <w:rsid w:val="0078663D"/>
    <w:rsid w:val="007909DE"/>
    <w:rsid w:val="00791B48"/>
    <w:rsid w:val="00791DE0"/>
    <w:rsid w:val="007920D3"/>
    <w:rsid w:val="007933CB"/>
    <w:rsid w:val="00794376"/>
    <w:rsid w:val="00794633"/>
    <w:rsid w:val="007958A6"/>
    <w:rsid w:val="007968B5"/>
    <w:rsid w:val="0079753E"/>
    <w:rsid w:val="007A0E6C"/>
    <w:rsid w:val="007A126F"/>
    <w:rsid w:val="007A388D"/>
    <w:rsid w:val="007A420E"/>
    <w:rsid w:val="007A4A1A"/>
    <w:rsid w:val="007A6169"/>
    <w:rsid w:val="007B1368"/>
    <w:rsid w:val="007B1518"/>
    <w:rsid w:val="007B1AC1"/>
    <w:rsid w:val="007B1D1B"/>
    <w:rsid w:val="007B217D"/>
    <w:rsid w:val="007B3F1D"/>
    <w:rsid w:val="007B44F8"/>
    <w:rsid w:val="007B5875"/>
    <w:rsid w:val="007B59BA"/>
    <w:rsid w:val="007C138F"/>
    <w:rsid w:val="007C190B"/>
    <w:rsid w:val="007C1AB7"/>
    <w:rsid w:val="007C37DE"/>
    <w:rsid w:val="007C7B2B"/>
    <w:rsid w:val="007D14E0"/>
    <w:rsid w:val="007D1828"/>
    <w:rsid w:val="007D2546"/>
    <w:rsid w:val="007D305C"/>
    <w:rsid w:val="007D32FF"/>
    <w:rsid w:val="007D346C"/>
    <w:rsid w:val="007D3B24"/>
    <w:rsid w:val="007D46BC"/>
    <w:rsid w:val="007D4A23"/>
    <w:rsid w:val="007D4AE7"/>
    <w:rsid w:val="007D78D1"/>
    <w:rsid w:val="007D7B83"/>
    <w:rsid w:val="007E048A"/>
    <w:rsid w:val="007E3A88"/>
    <w:rsid w:val="007E3AEA"/>
    <w:rsid w:val="007E48B3"/>
    <w:rsid w:val="007E4CE8"/>
    <w:rsid w:val="007E68F3"/>
    <w:rsid w:val="007F05D2"/>
    <w:rsid w:val="007F1379"/>
    <w:rsid w:val="007F2F35"/>
    <w:rsid w:val="007F3655"/>
    <w:rsid w:val="007F45F4"/>
    <w:rsid w:val="00802F8D"/>
    <w:rsid w:val="00803950"/>
    <w:rsid w:val="00806AAA"/>
    <w:rsid w:val="00807DEC"/>
    <w:rsid w:val="00811089"/>
    <w:rsid w:val="008114B1"/>
    <w:rsid w:val="0081372C"/>
    <w:rsid w:val="008143AC"/>
    <w:rsid w:val="00815027"/>
    <w:rsid w:val="00815405"/>
    <w:rsid w:val="0081619D"/>
    <w:rsid w:val="0081731B"/>
    <w:rsid w:val="008175E3"/>
    <w:rsid w:val="0081769A"/>
    <w:rsid w:val="008207F2"/>
    <w:rsid w:val="00821138"/>
    <w:rsid w:val="00821EDC"/>
    <w:rsid w:val="00822835"/>
    <w:rsid w:val="00822901"/>
    <w:rsid w:val="00822D5E"/>
    <w:rsid w:val="0082350E"/>
    <w:rsid w:val="008256DA"/>
    <w:rsid w:val="00831116"/>
    <w:rsid w:val="00831269"/>
    <w:rsid w:val="00832148"/>
    <w:rsid w:val="00832434"/>
    <w:rsid w:val="0083264E"/>
    <w:rsid w:val="00832985"/>
    <w:rsid w:val="008333CC"/>
    <w:rsid w:val="00834200"/>
    <w:rsid w:val="008351ED"/>
    <w:rsid w:val="0083719F"/>
    <w:rsid w:val="00841155"/>
    <w:rsid w:val="00842C36"/>
    <w:rsid w:val="0084368C"/>
    <w:rsid w:val="00844DA1"/>
    <w:rsid w:val="00845854"/>
    <w:rsid w:val="008459E6"/>
    <w:rsid w:val="00845CFD"/>
    <w:rsid w:val="00845F7F"/>
    <w:rsid w:val="00846FD4"/>
    <w:rsid w:val="00850D59"/>
    <w:rsid w:val="008530A1"/>
    <w:rsid w:val="008534AD"/>
    <w:rsid w:val="0085387B"/>
    <w:rsid w:val="00856086"/>
    <w:rsid w:val="00861D97"/>
    <w:rsid w:val="0086664B"/>
    <w:rsid w:val="008705C8"/>
    <w:rsid w:val="0087179C"/>
    <w:rsid w:val="00873ED7"/>
    <w:rsid w:val="00874235"/>
    <w:rsid w:val="00874B4E"/>
    <w:rsid w:val="00876FC4"/>
    <w:rsid w:val="008777C3"/>
    <w:rsid w:val="00880015"/>
    <w:rsid w:val="008808B0"/>
    <w:rsid w:val="00882D21"/>
    <w:rsid w:val="008835E5"/>
    <w:rsid w:val="00885601"/>
    <w:rsid w:val="00885DF0"/>
    <w:rsid w:val="0088611A"/>
    <w:rsid w:val="008863C0"/>
    <w:rsid w:val="00886D99"/>
    <w:rsid w:val="0088778A"/>
    <w:rsid w:val="008901EF"/>
    <w:rsid w:val="00890204"/>
    <w:rsid w:val="00890735"/>
    <w:rsid w:val="00891A0A"/>
    <w:rsid w:val="00891A85"/>
    <w:rsid w:val="00892D2B"/>
    <w:rsid w:val="008932BB"/>
    <w:rsid w:val="008932FB"/>
    <w:rsid w:val="00893629"/>
    <w:rsid w:val="00896293"/>
    <w:rsid w:val="00897731"/>
    <w:rsid w:val="00897FA1"/>
    <w:rsid w:val="008A15DB"/>
    <w:rsid w:val="008A2E4C"/>
    <w:rsid w:val="008A321D"/>
    <w:rsid w:val="008A3D7C"/>
    <w:rsid w:val="008A4CB9"/>
    <w:rsid w:val="008A7556"/>
    <w:rsid w:val="008B00A4"/>
    <w:rsid w:val="008B029D"/>
    <w:rsid w:val="008B24DE"/>
    <w:rsid w:val="008B251A"/>
    <w:rsid w:val="008B26F5"/>
    <w:rsid w:val="008B3357"/>
    <w:rsid w:val="008B3CCF"/>
    <w:rsid w:val="008B3E13"/>
    <w:rsid w:val="008B4DFC"/>
    <w:rsid w:val="008B7AD7"/>
    <w:rsid w:val="008B7D0B"/>
    <w:rsid w:val="008C1B45"/>
    <w:rsid w:val="008C25D8"/>
    <w:rsid w:val="008C3A56"/>
    <w:rsid w:val="008C4799"/>
    <w:rsid w:val="008C4EFC"/>
    <w:rsid w:val="008C5BC6"/>
    <w:rsid w:val="008C5E9A"/>
    <w:rsid w:val="008C6BFC"/>
    <w:rsid w:val="008C6D60"/>
    <w:rsid w:val="008D0ED2"/>
    <w:rsid w:val="008D483E"/>
    <w:rsid w:val="008D4895"/>
    <w:rsid w:val="008D5385"/>
    <w:rsid w:val="008D7B05"/>
    <w:rsid w:val="008D7E34"/>
    <w:rsid w:val="008D7E91"/>
    <w:rsid w:val="008E036D"/>
    <w:rsid w:val="008E1BE4"/>
    <w:rsid w:val="008E1E71"/>
    <w:rsid w:val="008E27FB"/>
    <w:rsid w:val="008E3B4B"/>
    <w:rsid w:val="008E435B"/>
    <w:rsid w:val="008E6F29"/>
    <w:rsid w:val="008E6FBA"/>
    <w:rsid w:val="008F2419"/>
    <w:rsid w:val="008F3584"/>
    <w:rsid w:val="008F4C53"/>
    <w:rsid w:val="008F524B"/>
    <w:rsid w:val="008F53E5"/>
    <w:rsid w:val="008F5592"/>
    <w:rsid w:val="008F5618"/>
    <w:rsid w:val="008F7A35"/>
    <w:rsid w:val="00900A11"/>
    <w:rsid w:val="00901902"/>
    <w:rsid w:val="009030F3"/>
    <w:rsid w:val="00903399"/>
    <w:rsid w:val="00905860"/>
    <w:rsid w:val="00906B5F"/>
    <w:rsid w:val="00906D42"/>
    <w:rsid w:val="00907E10"/>
    <w:rsid w:val="00910843"/>
    <w:rsid w:val="0091173E"/>
    <w:rsid w:val="00911CA2"/>
    <w:rsid w:val="00912034"/>
    <w:rsid w:val="009126E2"/>
    <w:rsid w:val="00914447"/>
    <w:rsid w:val="009155AA"/>
    <w:rsid w:val="00915FAF"/>
    <w:rsid w:val="00916090"/>
    <w:rsid w:val="0091661F"/>
    <w:rsid w:val="00916BA5"/>
    <w:rsid w:val="0091728C"/>
    <w:rsid w:val="00920EB7"/>
    <w:rsid w:val="0092222E"/>
    <w:rsid w:val="00922E12"/>
    <w:rsid w:val="00923531"/>
    <w:rsid w:val="009238EA"/>
    <w:rsid w:val="009254AD"/>
    <w:rsid w:val="00926525"/>
    <w:rsid w:val="00926B96"/>
    <w:rsid w:val="0093059C"/>
    <w:rsid w:val="009313A2"/>
    <w:rsid w:val="00932947"/>
    <w:rsid w:val="00934862"/>
    <w:rsid w:val="009360C4"/>
    <w:rsid w:val="0093716F"/>
    <w:rsid w:val="009402E5"/>
    <w:rsid w:val="009419F5"/>
    <w:rsid w:val="0094271A"/>
    <w:rsid w:val="0094347A"/>
    <w:rsid w:val="00943A81"/>
    <w:rsid w:val="00943E09"/>
    <w:rsid w:val="00943F71"/>
    <w:rsid w:val="0094511B"/>
    <w:rsid w:val="009452A9"/>
    <w:rsid w:val="0094596B"/>
    <w:rsid w:val="00945DAB"/>
    <w:rsid w:val="009472EF"/>
    <w:rsid w:val="00951055"/>
    <w:rsid w:val="0095251C"/>
    <w:rsid w:val="00954530"/>
    <w:rsid w:val="00955979"/>
    <w:rsid w:val="00955B2B"/>
    <w:rsid w:val="00956B9C"/>
    <w:rsid w:val="00957217"/>
    <w:rsid w:val="00963850"/>
    <w:rsid w:val="00966DBB"/>
    <w:rsid w:val="0096714B"/>
    <w:rsid w:val="0097003D"/>
    <w:rsid w:val="009705F6"/>
    <w:rsid w:val="00971483"/>
    <w:rsid w:val="00973F8E"/>
    <w:rsid w:val="00975051"/>
    <w:rsid w:val="0097726B"/>
    <w:rsid w:val="009778A4"/>
    <w:rsid w:val="00977BFF"/>
    <w:rsid w:val="00977F0A"/>
    <w:rsid w:val="009834CA"/>
    <w:rsid w:val="0098454A"/>
    <w:rsid w:val="00984D51"/>
    <w:rsid w:val="00987BCD"/>
    <w:rsid w:val="0099034F"/>
    <w:rsid w:val="00992FB3"/>
    <w:rsid w:val="009955AE"/>
    <w:rsid w:val="0099569E"/>
    <w:rsid w:val="009969CD"/>
    <w:rsid w:val="00997768"/>
    <w:rsid w:val="009A0705"/>
    <w:rsid w:val="009A0DF7"/>
    <w:rsid w:val="009A110B"/>
    <w:rsid w:val="009A1B2F"/>
    <w:rsid w:val="009A20E9"/>
    <w:rsid w:val="009A279F"/>
    <w:rsid w:val="009A3223"/>
    <w:rsid w:val="009A59E1"/>
    <w:rsid w:val="009A5A40"/>
    <w:rsid w:val="009A5D77"/>
    <w:rsid w:val="009A6FA8"/>
    <w:rsid w:val="009A7027"/>
    <w:rsid w:val="009B0303"/>
    <w:rsid w:val="009B05B5"/>
    <w:rsid w:val="009B2807"/>
    <w:rsid w:val="009B2F21"/>
    <w:rsid w:val="009B371F"/>
    <w:rsid w:val="009B507A"/>
    <w:rsid w:val="009B56A8"/>
    <w:rsid w:val="009B63B6"/>
    <w:rsid w:val="009B7AA1"/>
    <w:rsid w:val="009C226D"/>
    <w:rsid w:val="009C2B14"/>
    <w:rsid w:val="009C3213"/>
    <w:rsid w:val="009C3F88"/>
    <w:rsid w:val="009C4B4A"/>
    <w:rsid w:val="009C63ED"/>
    <w:rsid w:val="009C646A"/>
    <w:rsid w:val="009C6531"/>
    <w:rsid w:val="009C7652"/>
    <w:rsid w:val="009D0020"/>
    <w:rsid w:val="009D1856"/>
    <w:rsid w:val="009D26DF"/>
    <w:rsid w:val="009D55AB"/>
    <w:rsid w:val="009D62AB"/>
    <w:rsid w:val="009D698A"/>
    <w:rsid w:val="009E0BB0"/>
    <w:rsid w:val="009E224E"/>
    <w:rsid w:val="009E42CB"/>
    <w:rsid w:val="009E4351"/>
    <w:rsid w:val="009E4B28"/>
    <w:rsid w:val="009F040F"/>
    <w:rsid w:val="009F225E"/>
    <w:rsid w:val="009F28F6"/>
    <w:rsid w:val="009F3749"/>
    <w:rsid w:val="009F3D1E"/>
    <w:rsid w:val="009F3E6D"/>
    <w:rsid w:val="009F4FEA"/>
    <w:rsid w:val="009F6300"/>
    <w:rsid w:val="009F7DC5"/>
    <w:rsid w:val="009F7EF9"/>
    <w:rsid w:val="00A01FD6"/>
    <w:rsid w:val="00A02219"/>
    <w:rsid w:val="00A02370"/>
    <w:rsid w:val="00A025E2"/>
    <w:rsid w:val="00A04366"/>
    <w:rsid w:val="00A04D50"/>
    <w:rsid w:val="00A05645"/>
    <w:rsid w:val="00A07364"/>
    <w:rsid w:val="00A118CB"/>
    <w:rsid w:val="00A11BC3"/>
    <w:rsid w:val="00A11C83"/>
    <w:rsid w:val="00A11E86"/>
    <w:rsid w:val="00A13D84"/>
    <w:rsid w:val="00A142CC"/>
    <w:rsid w:val="00A15D2A"/>
    <w:rsid w:val="00A161B2"/>
    <w:rsid w:val="00A16AE3"/>
    <w:rsid w:val="00A17D15"/>
    <w:rsid w:val="00A21794"/>
    <w:rsid w:val="00A232CF"/>
    <w:rsid w:val="00A25E28"/>
    <w:rsid w:val="00A26166"/>
    <w:rsid w:val="00A26243"/>
    <w:rsid w:val="00A3051A"/>
    <w:rsid w:val="00A34B78"/>
    <w:rsid w:val="00A35DDB"/>
    <w:rsid w:val="00A36E87"/>
    <w:rsid w:val="00A37B8E"/>
    <w:rsid w:val="00A43652"/>
    <w:rsid w:val="00A4401C"/>
    <w:rsid w:val="00A4680F"/>
    <w:rsid w:val="00A469B1"/>
    <w:rsid w:val="00A503F1"/>
    <w:rsid w:val="00A50ADB"/>
    <w:rsid w:val="00A518CA"/>
    <w:rsid w:val="00A51CFF"/>
    <w:rsid w:val="00A5593B"/>
    <w:rsid w:val="00A5593D"/>
    <w:rsid w:val="00A60FCB"/>
    <w:rsid w:val="00A615FD"/>
    <w:rsid w:val="00A62144"/>
    <w:rsid w:val="00A643F5"/>
    <w:rsid w:val="00A64892"/>
    <w:rsid w:val="00A654E2"/>
    <w:rsid w:val="00A657B4"/>
    <w:rsid w:val="00A65F94"/>
    <w:rsid w:val="00A70E0D"/>
    <w:rsid w:val="00A72051"/>
    <w:rsid w:val="00A724E3"/>
    <w:rsid w:val="00A72EFF"/>
    <w:rsid w:val="00A73097"/>
    <w:rsid w:val="00A74D89"/>
    <w:rsid w:val="00A7686E"/>
    <w:rsid w:val="00A76E8E"/>
    <w:rsid w:val="00A77899"/>
    <w:rsid w:val="00A80274"/>
    <w:rsid w:val="00A81252"/>
    <w:rsid w:val="00A81D07"/>
    <w:rsid w:val="00A81EC5"/>
    <w:rsid w:val="00A83186"/>
    <w:rsid w:val="00A840AA"/>
    <w:rsid w:val="00A84631"/>
    <w:rsid w:val="00A8595D"/>
    <w:rsid w:val="00A8624D"/>
    <w:rsid w:val="00A86A84"/>
    <w:rsid w:val="00A878DE"/>
    <w:rsid w:val="00A90179"/>
    <w:rsid w:val="00A903C8"/>
    <w:rsid w:val="00A91448"/>
    <w:rsid w:val="00A92A90"/>
    <w:rsid w:val="00A93AAE"/>
    <w:rsid w:val="00A94D8D"/>
    <w:rsid w:val="00A95628"/>
    <w:rsid w:val="00A9737D"/>
    <w:rsid w:val="00AA081A"/>
    <w:rsid w:val="00AA2783"/>
    <w:rsid w:val="00AA2853"/>
    <w:rsid w:val="00AA43B2"/>
    <w:rsid w:val="00AA5EAE"/>
    <w:rsid w:val="00AB0394"/>
    <w:rsid w:val="00AB0D41"/>
    <w:rsid w:val="00AB1408"/>
    <w:rsid w:val="00AB172A"/>
    <w:rsid w:val="00AB20E3"/>
    <w:rsid w:val="00AB21BE"/>
    <w:rsid w:val="00AB377B"/>
    <w:rsid w:val="00AB3820"/>
    <w:rsid w:val="00AB5EB8"/>
    <w:rsid w:val="00AB6DCC"/>
    <w:rsid w:val="00AB70F0"/>
    <w:rsid w:val="00AC0AFE"/>
    <w:rsid w:val="00AC1A2E"/>
    <w:rsid w:val="00AC1B5A"/>
    <w:rsid w:val="00AC35DE"/>
    <w:rsid w:val="00AC4D17"/>
    <w:rsid w:val="00AC5326"/>
    <w:rsid w:val="00AC5C60"/>
    <w:rsid w:val="00AC7F51"/>
    <w:rsid w:val="00AD02FB"/>
    <w:rsid w:val="00AD4F47"/>
    <w:rsid w:val="00AD61A4"/>
    <w:rsid w:val="00AD71CE"/>
    <w:rsid w:val="00AD7996"/>
    <w:rsid w:val="00AD7A57"/>
    <w:rsid w:val="00AE10B4"/>
    <w:rsid w:val="00AE1466"/>
    <w:rsid w:val="00AE2360"/>
    <w:rsid w:val="00AE2EEC"/>
    <w:rsid w:val="00AE3730"/>
    <w:rsid w:val="00AE3962"/>
    <w:rsid w:val="00AE49DC"/>
    <w:rsid w:val="00AE5D2D"/>
    <w:rsid w:val="00AE5D66"/>
    <w:rsid w:val="00AE637C"/>
    <w:rsid w:val="00AE6D49"/>
    <w:rsid w:val="00AE7F2C"/>
    <w:rsid w:val="00AF127D"/>
    <w:rsid w:val="00AF22C9"/>
    <w:rsid w:val="00AF4154"/>
    <w:rsid w:val="00B00041"/>
    <w:rsid w:val="00B00F3A"/>
    <w:rsid w:val="00B018CC"/>
    <w:rsid w:val="00B01F16"/>
    <w:rsid w:val="00B02214"/>
    <w:rsid w:val="00B0319E"/>
    <w:rsid w:val="00B04399"/>
    <w:rsid w:val="00B06105"/>
    <w:rsid w:val="00B06F5A"/>
    <w:rsid w:val="00B076E9"/>
    <w:rsid w:val="00B1200E"/>
    <w:rsid w:val="00B1319D"/>
    <w:rsid w:val="00B138E7"/>
    <w:rsid w:val="00B14FFC"/>
    <w:rsid w:val="00B16445"/>
    <w:rsid w:val="00B16897"/>
    <w:rsid w:val="00B1745B"/>
    <w:rsid w:val="00B17EFF"/>
    <w:rsid w:val="00B206C9"/>
    <w:rsid w:val="00B20BA6"/>
    <w:rsid w:val="00B21AF1"/>
    <w:rsid w:val="00B23003"/>
    <w:rsid w:val="00B235A7"/>
    <w:rsid w:val="00B248E0"/>
    <w:rsid w:val="00B25A86"/>
    <w:rsid w:val="00B25D8C"/>
    <w:rsid w:val="00B25F52"/>
    <w:rsid w:val="00B266AA"/>
    <w:rsid w:val="00B27B6B"/>
    <w:rsid w:val="00B27DC0"/>
    <w:rsid w:val="00B3164C"/>
    <w:rsid w:val="00B31FCC"/>
    <w:rsid w:val="00B320B5"/>
    <w:rsid w:val="00B32C83"/>
    <w:rsid w:val="00B330A5"/>
    <w:rsid w:val="00B35B66"/>
    <w:rsid w:val="00B36589"/>
    <w:rsid w:val="00B370FC"/>
    <w:rsid w:val="00B3791B"/>
    <w:rsid w:val="00B37F9E"/>
    <w:rsid w:val="00B41CE5"/>
    <w:rsid w:val="00B42893"/>
    <w:rsid w:val="00B42A21"/>
    <w:rsid w:val="00B44628"/>
    <w:rsid w:val="00B4657D"/>
    <w:rsid w:val="00B5094B"/>
    <w:rsid w:val="00B50BA9"/>
    <w:rsid w:val="00B51D69"/>
    <w:rsid w:val="00B520D8"/>
    <w:rsid w:val="00B52212"/>
    <w:rsid w:val="00B5225C"/>
    <w:rsid w:val="00B5332C"/>
    <w:rsid w:val="00B539CD"/>
    <w:rsid w:val="00B53E5B"/>
    <w:rsid w:val="00B558EC"/>
    <w:rsid w:val="00B570F7"/>
    <w:rsid w:val="00B5783D"/>
    <w:rsid w:val="00B63386"/>
    <w:rsid w:val="00B634C7"/>
    <w:rsid w:val="00B63526"/>
    <w:rsid w:val="00B63770"/>
    <w:rsid w:val="00B64989"/>
    <w:rsid w:val="00B64C95"/>
    <w:rsid w:val="00B6545C"/>
    <w:rsid w:val="00B67036"/>
    <w:rsid w:val="00B6717A"/>
    <w:rsid w:val="00B677C3"/>
    <w:rsid w:val="00B70201"/>
    <w:rsid w:val="00B70A7F"/>
    <w:rsid w:val="00B70B8A"/>
    <w:rsid w:val="00B71E6E"/>
    <w:rsid w:val="00B725AA"/>
    <w:rsid w:val="00B751A3"/>
    <w:rsid w:val="00B75A83"/>
    <w:rsid w:val="00B75FC9"/>
    <w:rsid w:val="00B7655F"/>
    <w:rsid w:val="00B76926"/>
    <w:rsid w:val="00B76BDA"/>
    <w:rsid w:val="00B810C2"/>
    <w:rsid w:val="00B828B3"/>
    <w:rsid w:val="00B82AA3"/>
    <w:rsid w:val="00B837D6"/>
    <w:rsid w:val="00B839F3"/>
    <w:rsid w:val="00B84A99"/>
    <w:rsid w:val="00B84F33"/>
    <w:rsid w:val="00B85004"/>
    <w:rsid w:val="00B85275"/>
    <w:rsid w:val="00B863A9"/>
    <w:rsid w:val="00B8720B"/>
    <w:rsid w:val="00B87A33"/>
    <w:rsid w:val="00B90EBD"/>
    <w:rsid w:val="00B90FED"/>
    <w:rsid w:val="00B91C9D"/>
    <w:rsid w:val="00B93070"/>
    <w:rsid w:val="00B9380C"/>
    <w:rsid w:val="00B940FB"/>
    <w:rsid w:val="00B96883"/>
    <w:rsid w:val="00B978C5"/>
    <w:rsid w:val="00B97CC3"/>
    <w:rsid w:val="00BA157E"/>
    <w:rsid w:val="00BA1703"/>
    <w:rsid w:val="00BA43BA"/>
    <w:rsid w:val="00BA744B"/>
    <w:rsid w:val="00BA74E8"/>
    <w:rsid w:val="00BB05D8"/>
    <w:rsid w:val="00BB1223"/>
    <w:rsid w:val="00BB1997"/>
    <w:rsid w:val="00BB27D5"/>
    <w:rsid w:val="00BB3386"/>
    <w:rsid w:val="00BB3D9A"/>
    <w:rsid w:val="00BB440E"/>
    <w:rsid w:val="00BB47CA"/>
    <w:rsid w:val="00BB525A"/>
    <w:rsid w:val="00BB7295"/>
    <w:rsid w:val="00BC0700"/>
    <w:rsid w:val="00BC093E"/>
    <w:rsid w:val="00BC1357"/>
    <w:rsid w:val="00BC232D"/>
    <w:rsid w:val="00BD2575"/>
    <w:rsid w:val="00BD46B3"/>
    <w:rsid w:val="00BD5506"/>
    <w:rsid w:val="00BD62A4"/>
    <w:rsid w:val="00BD7C91"/>
    <w:rsid w:val="00BE044F"/>
    <w:rsid w:val="00BE0D1B"/>
    <w:rsid w:val="00BE3052"/>
    <w:rsid w:val="00BE3400"/>
    <w:rsid w:val="00BE3AA0"/>
    <w:rsid w:val="00BE53E4"/>
    <w:rsid w:val="00BE555B"/>
    <w:rsid w:val="00BE564C"/>
    <w:rsid w:val="00BE5D99"/>
    <w:rsid w:val="00BE63FA"/>
    <w:rsid w:val="00BE6610"/>
    <w:rsid w:val="00BF1110"/>
    <w:rsid w:val="00BF504A"/>
    <w:rsid w:val="00BF59BF"/>
    <w:rsid w:val="00BF5A07"/>
    <w:rsid w:val="00BF690F"/>
    <w:rsid w:val="00BF7BF4"/>
    <w:rsid w:val="00C009F1"/>
    <w:rsid w:val="00C028B1"/>
    <w:rsid w:val="00C03A4D"/>
    <w:rsid w:val="00C0547B"/>
    <w:rsid w:val="00C0559F"/>
    <w:rsid w:val="00C05DDA"/>
    <w:rsid w:val="00C06058"/>
    <w:rsid w:val="00C0654D"/>
    <w:rsid w:val="00C06617"/>
    <w:rsid w:val="00C06B11"/>
    <w:rsid w:val="00C06BDE"/>
    <w:rsid w:val="00C073BA"/>
    <w:rsid w:val="00C0760D"/>
    <w:rsid w:val="00C109D1"/>
    <w:rsid w:val="00C11EFD"/>
    <w:rsid w:val="00C12186"/>
    <w:rsid w:val="00C1341F"/>
    <w:rsid w:val="00C13BBF"/>
    <w:rsid w:val="00C13C9D"/>
    <w:rsid w:val="00C13CCD"/>
    <w:rsid w:val="00C149E8"/>
    <w:rsid w:val="00C170A6"/>
    <w:rsid w:val="00C23856"/>
    <w:rsid w:val="00C242F3"/>
    <w:rsid w:val="00C24F6C"/>
    <w:rsid w:val="00C26752"/>
    <w:rsid w:val="00C2690A"/>
    <w:rsid w:val="00C26F72"/>
    <w:rsid w:val="00C26FD5"/>
    <w:rsid w:val="00C27524"/>
    <w:rsid w:val="00C27E52"/>
    <w:rsid w:val="00C30C06"/>
    <w:rsid w:val="00C3132E"/>
    <w:rsid w:val="00C32736"/>
    <w:rsid w:val="00C32A7C"/>
    <w:rsid w:val="00C3356D"/>
    <w:rsid w:val="00C34D40"/>
    <w:rsid w:val="00C35FAA"/>
    <w:rsid w:val="00C36F5E"/>
    <w:rsid w:val="00C3718F"/>
    <w:rsid w:val="00C40542"/>
    <w:rsid w:val="00C406A3"/>
    <w:rsid w:val="00C42394"/>
    <w:rsid w:val="00C441B3"/>
    <w:rsid w:val="00C44471"/>
    <w:rsid w:val="00C44ED9"/>
    <w:rsid w:val="00C458E6"/>
    <w:rsid w:val="00C46022"/>
    <w:rsid w:val="00C46DD2"/>
    <w:rsid w:val="00C47163"/>
    <w:rsid w:val="00C475B8"/>
    <w:rsid w:val="00C47CB6"/>
    <w:rsid w:val="00C47EF9"/>
    <w:rsid w:val="00C50595"/>
    <w:rsid w:val="00C50DB7"/>
    <w:rsid w:val="00C51A08"/>
    <w:rsid w:val="00C5427D"/>
    <w:rsid w:val="00C567B2"/>
    <w:rsid w:val="00C607F8"/>
    <w:rsid w:val="00C61554"/>
    <w:rsid w:val="00C61EF3"/>
    <w:rsid w:val="00C62A64"/>
    <w:rsid w:val="00C644BC"/>
    <w:rsid w:val="00C645B1"/>
    <w:rsid w:val="00C65C9A"/>
    <w:rsid w:val="00C71007"/>
    <w:rsid w:val="00C72B1A"/>
    <w:rsid w:val="00C7315E"/>
    <w:rsid w:val="00C735A6"/>
    <w:rsid w:val="00C76427"/>
    <w:rsid w:val="00C82043"/>
    <w:rsid w:val="00C8209E"/>
    <w:rsid w:val="00C83371"/>
    <w:rsid w:val="00C851B9"/>
    <w:rsid w:val="00C85451"/>
    <w:rsid w:val="00C8773E"/>
    <w:rsid w:val="00C90473"/>
    <w:rsid w:val="00C90540"/>
    <w:rsid w:val="00C91B47"/>
    <w:rsid w:val="00C921BD"/>
    <w:rsid w:val="00C92E92"/>
    <w:rsid w:val="00C933BA"/>
    <w:rsid w:val="00C93FE9"/>
    <w:rsid w:val="00C953BA"/>
    <w:rsid w:val="00C97536"/>
    <w:rsid w:val="00C97D0C"/>
    <w:rsid w:val="00CA126D"/>
    <w:rsid w:val="00CA1596"/>
    <w:rsid w:val="00CA2CEB"/>
    <w:rsid w:val="00CA2F91"/>
    <w:rsid w:val="00CA3BA2"/>
    <w:rsid w:val="00CA431C"/>
    <w:rsid w:val="00CA4B8B"/>
    <w:rsid w:val="00CA4EF9"/>
    <w:rsid w:val="00CA5381"/>
    <w:rsid w:val="00CA6D22"/>
    <w:rsid w:val="00CA7641"/>
    <w:rsid w:val="00CB29D8"/>
    <w:rsid w:val="00CB400D"/>
    <w:rsid w:val="00CB5AB7"/>
    <w:rsid w:val="00CB6C6E"/>
    <w:rsid w:val="00CB7265"/>
    <w:rsid w:val="00CB7D51"/>
    <w:rsid w:val="00CC0038"/>
    <w:rsid w:val="00CC0992"/>
    <w:rsid w:val="00CC1732"/>
    <w:rsid w:val="00CC1C38"/>
    <w:rsid w:val="00CC1DD8"/>
    <w:rsid w:val="00CC2D9D"/>
    <w:rsid w:val="00CC42FA"/>
    <w:rsid w:val="00CC472B"/>
    <w:rsid w:val="00CC66A2"/>
    <w:rsid w:val="00CC69B6"/>
    <w:rsid w:val="00CD06D1"/>
    <w:rsid w:val="00CD11A3"/>
    <w:rsid w:val="00CD1339"/>
    <w:rsid w:val="00CD38D9"/>
    <w:rsid w:val="00CD5C60"/>
    <w:rsid w:val="00CD638A"/>
    <w:rsid w:val="00CD6469"/>
    <w:rsid w:val="00CD7CDA"/>
    <w:rsid w:val="00CE07DF"/>
    <w:rsid w:val="00CE0D39"/>
    <w:rsid w:val="00CE256C"/>
    <w:rsid w:val="00CE2E34"/>
    <w:rsid w:val="00CE2EB0"/>
    <w:rsid w:val="00CE3864"/>
    <w:rsid w:val="00CE3F0B"/>
    <w:rsid w:val="00CE462C"/>
    <w:rsid w:val="00CE4A32"/>
    <w:rsid w:val="00CE765C"/>
    <w:rsid w:val="00CF1356"/>
    <w:rsid w:val="00CF3CA0"/>
    <w:rsid w:val="00CF40C2"/>
    <w:rsid w:val="00CF45C2"/>
    <w:rsid w:val="00CF4F41"/>
    <w:rsid w:val="00CF519D"/>
    <w:rsid w:val="00CF64F5"/>
    <w:rsid w:val="00D00190"/>
    <w:rsid w:val="00D0192D"/>
    <w:rsid w:val="00D03DC2"/>
    <w:rsid w:val="00D047B8"/>
    <w:rsid w:val="00D056A3"/>
    <w:rsid w:val="00D10ACD"/>
    <w:rsid w:val="00D11147"/>
    <w:rsid w:val="00D11500"/>
    <w:rsid w:val="00D11EC0"/>
    <w:rsid w:val="00D123B1"/>
    <w:rsid w:val="00D13682"/>
    <w:rsid w:val="00D1504E"/>
    <w:rsid w:val="00D16B86"/>
    <w:rsid w:val="00D17DB3"/>
    <w:rsid w:val="00D17E2D"/>
    <w:rsid w:val="00D22E59"/>
    <w:rsid w:val="00D2524D"/>
    <w:rsid w:val="00D25459"/>
    <w:rsid w:val="00D269D7"/>
    <w:rsid w:val="00D27B6D"/>
    <w:rsid w:val="00D30238"/>
    <w:rsid w:val="00D31431"/>
    <w:rsid w:val="00D33A01"/>
    <w:rsid w:val="00D34245"/>
    <w:rsid w:val="00D34581"/>
    <w:rsid w:val="00D37181"/>
    <w:rsid w:val="00D40D23"/>
    <w:rsid w:val="00D42407"/>
    <w:rsid w:val="00D43046"/>
    <w:rsid w:val="00D434D1"/>
    <w:rsid w:val="00D435FB"/>
    <w:rsid w:val="00D50246"/>
    <w:rsid w:val="00D513C6"/>
    <w:rsid w:val="00D52F8B"/>
    <w:rsid w:val="00D52FB4"/>
    <w:rsid w:val="00D539C5"/>
    <w:rsid w:val="00D542C5"/>
    <w:rsid w:val="00D54E36"/>
    <w:rsid w:val="00D551F8"/>
    <w:rsid w:val="00D552CE"/>
    <w:rsid w:val="00D556ED"/>
    <w:rsid w:val="00D56F27"/>
    <w:rsid w:val="00D57905"/>
    <w:rsid w:val="00D57A54"/>
    <w:rsid w:val="00D600D4"/>
    <w:rsid w:val="00D60118"/>
    <w:rsid w:val="00D60425"/>
    <w:rsid w:val="00D60C52"/>
    <w:rsid w:val="00D70433"/>
    <w:rsid w:val="00D737E6"/>
    <w:rsid w:val="00D73B5C"/>
    <w:rsid w:val="00D753E7"/>
    <w:rsid w:val="00D75880"/>
    <w:rsid w:val="00D76420"/>
    <w:rsid w:val="00D7645F"/>
    <w:rsid w:val="00D76CCB"/>
    <w:rsid w:val="00D772CE"/>
    <w:rsid w:val="00D7751A"/>
    <w:rsid w:val="00D77ADF"/>
    <w:rsid w:val="00D81692"/>
    <w:rsid w:val="00D81E62"/>
    <w:rsid w:val="00D821F5"/>
    <w:rsid w:val="00D83C79"/>
    <w:rsid w:val="00D87936"/>
    <w:rsid w:val="00D90B8E"/>
    <w:rsid w:val="00D91842"/>
    <w:rsid w:val="00D91D90"/>
    <w:rsid w:val="00D92A16"/>
    <w:rsid w:val="00D94A4F"/>
    <w:rsid w:val="00D951D8"/>
    <w:rsid w:val="00D95783"/>
    <w:rsid w:val="00D95AF9"/>
    <w:rsid w:val="00D96A0C"/>
    <w:rsid w:val="00DA0DB8"/>
    <w:rsid w:val="00DA17CD"/>
    <w:rsid w:val="00DA2096"/>
    <w:rsid w:val="00DA2794"/>
    <w:rsid w:val="00DA48E6"/>
    <w:rsid w:val="00DA6C6B"/>
    <w:rsid w:val="00DA75CA"/>
    <w:rsid w:val="00DA79F2"/>
    <w:rsid w:val="00DB311F"/>
    <w:rsid w:val="00DB424B"/>
    <w:rsid w:val="00DB54B5"/>
    <w:rsid w:val="00DB7D48"/>
    <w:rsid w:val="00DC122F"/>
    <w:rsid w:val="00DC262A"/>
    <w:rsid w:val="00DC49FE"/>
    <w:rsid w:val="00DC5CB5"/>
    <w:rsid w:val="00DC7A07"/>
    <w:rsid w:val="00DC7A15"/>
    <w:rsid w:val="00DC7AA4"/>
    <w:rsid w:val="00DD027B"/>
    <w:rsid w:val="00DD0560"/>
    <w:rsid w:val="00DD1B46"/>
    <w:rsid w:val="00DD4B2B"/>
    <w:rsid w:val="00DD4C0D"/>
    <w:rsid w:val="00DD5077"/>
    <w:rsid w:val="00DD5A0C"/>
    <w:rsid w:val="00DD62A6"/>
    <w:rsid w:val="00DD6D9F"/>
    <w:rsid w:val="00DD7475"/>
    <w:rsid w:val="00DD7CB2"/>
    <w:rsid w:val="00DE0F8A"/>
    <w:rsid w:val="00DE2601"/>
    <w:rsid w:val="00DE334C"/>
    <w:rsid w:val="00DE371D"/>
    <w:rsid w:val="00DE3FA8"/>
    <w:rsid w:val="00DE55D2"/>
    <w:rsid w:val="00DE632B"/>
    <w:rsid w:val="00DE63CE"/>
    <w:rsid w:val="00DE659B"/>
    <w:rsid w:val="00DE7E0F"/>
    <w:rsid w:val="00DF04A3"/>
    <w:rsid w:val="00DF0F99"/>
    <w:rsid w:val="00DF22E3"/>
    <w:rsid w:val="00DF37C5"/>
    <w:rsid w:val="00DF458E"/>
    <w:rsid w:val="00DF70A3"/>
    <w:rsid w:val="00E0055D"/>
    <w:rsid w:val="00E00BF0"/>
    <w:rsid w:val="00E03064"/>
    <w:rsid w:val="00E038A9"/>
    <w:rsid w:val="00E0498C"/>
    <w:rsid w:val="00E04F63"/>
    <w:rsid w:val="00E05950"/>
    <w:rsid w:val="00E07216"/>
    <w:rsid w:val="00E072DF"/>
    <w:rsid w:val="00E07920"/>
    <w:rsid w:val="00E10153"/>
    <w:rsid w:val="00E1037F"/>
    <w:rsid w:val="00E10D55"/>
    <w:rsid w:val="00E11B67"/>
    <w:rsid w:val="00E13A8F"/>
    <w:rsid w:val="00E13D37"/>
    <w:rsid w:val="00E14723"/>
    <w:rsid w:val="00E150BB"/>
    <w:rsid w:val="00E1556F"/>
    <w:rsid w:val="00E155C9"/>
    <w:rsid w:val="00E1698A"/>
    <w:rsid w:val="00E2109C"/>
    <w:rsid w:val="00E21F89"/>
    <w:rsid w:val="00E2471F"/>
    <w:rsid w:val="00E24D44"/>
    <w:rsid w:val="00E25BC4"/>
    <w:rsid w:val="00E262C6"/>
    <w:rsid w:val="00E26DF4"/>
    <w:rsid w:val="00E26F44"/>
    <w:rsid w:val="00E2743A"/>
    <w:rsid w:val="00E30559"/>
    <w:rsid w:val="00E306B0"/>
    <w:rsid w:val="00E30D2C"/>
    <w:rsid w:val="00E31EED"/>
    <w:rsid w:val="00E32C48"/>
    <w:rsid w:val="00E34CBB"/>
    <w:rsid w:val="00E35174"/>
    <w:rsid w:val="00E358CD"/>
    <w:rsid w:val="00E36387"/>
    <w:rsid w:val="00E364B6"/>
    <w:rsid w:val="00E37BB1"/>
    <w:rsid w:val="00E4081A"/>
    <w:rsid w:val="00E4144D"/>
    <w:rsid w:val="00E4193E"/>
    <w:rsid w:val="00E42A2F"/>
    <w:rsid w:val="00E42B82"/>
    <w:rsid w:val="00E43644"/>
    <w:rsid w:val="00E4376D"/>
    <w:rsid w:val="00E440D4"/>
    <w:rsid w:val="00E45651"/>
    <w:rsid w:val="00E45ADC"/>
    <w:rsid w:val="00E47262"/>
    <w:rsid w:val="00E5069A"/>
    <w:rsid w:val="00E508E2"/>
    <w:rsid w:val="00E52FDA"/>
    <w:rsid w:val="00E54741"/>
    <w:rsid w:val="00E54952"/>
    <w:rsid w:val="00E554FF"/>
    <w:rsid w:val="00E55996"/>
    <w:rsid w:val="00E60419"/>
    <w:rsid w:val="00E60467"/>
    <w:rsid w:val="00E60FC2"/>
    <w:rsid w:val="00E631AB"/>
    <w:rsid w:val="00E636F3"/>
    <w:rsid w:val="00E64311"/>
    <w:rsid w:val="00E645BD"/>
    <w:rsid w:val="00E65082"/>
    <w:rsid w:val="00E6640C"/>
    <w:rsid w:val="00E6744C"/>
    <w:rsid w:val="00E70978"/>
    <w:rsid w:val="00E70BF5"/>
    <w:rsid w:val="00E70DB0"/>
    <w:rsid w:val="00E71895"/>
    <w:rsid w:val="00E71CA9"/>
    <w:rsid w:val="00E71FAB"/>
    <w:rsid w:val="00E72332"/>
    <w:rsid w:val="00E7616D"/>
    <w:rsid w:val="00E77699"/>
    <w:rsid w:val="00E778B8"/>
    <w:rsid w:val="00E77BA8"/>
    <w:rsid w:val="00E80227"/>
    <w:rsid w:val="00E807F4"/>
    <w:rsid w:val="00E80F8E"/>
    <w:rsid w:val="00E8219C"/>
    <w:rsid w:val="00E82ABC"/>
    <w:rsid w:val="00E84596"/>
    <w:rsid w:val="00E85594"/>
    <w:rsid w:val="00E86183"/>
    <w:rsid w:val="00E86B6F"/>
    <w:rsid w:val="00E91E72"/>
    <w:rsid w:val="00E94CB8"/>
    <w:rsid w:val="00E94ED4"/>
    <w:rsid w:val="00E95572"/>
    <w:rsid w:val="00E95766"/>
    <w:rsid w:val="00E95CC6"/>
    <w:rsid w:val="00E95E4A"/>
    <w:rsid w:val="00E96807"/>
    <w:rsid w:val="00EA037F"/>
    <w:rsid w:val="00EA0690"/>
    <w:rsid w:val="00EA1128"/>
    <w:rsid w:val="00EA2063"/>
    <w:rsid w:val="00EA36EC"/>
    <w:rsid w:val="00EA3DE9"/>
    <w:rsid w:val="00EA4041"/>
    <w:rsid w:val="00EA4C21"/>
    <w:rsid w:val="00EA570C"/>
    <w:rsid w:val="00EA584B"/>
    <w:rsid w:val="00EA5D64"/>
    <w:rsid w:val="00EA5FC3"/>
    <w:rsid w:val="00EA6478"/>
    <w:rsid w:val="00EA67F8"/>
    <w:rsid w:val="00EA6FE8"/>
    <w:rsid w:val="00EA7577"/>
    <w:rsid w:val="00EB036B"/>
    <w:rsid w:val="00EB082C"/>
    <w:rsid w:val="00EB2635"/>
    <w:rsid w:val="00EB2F71"/>
    <w:rsid w:val="00EB3083"/>
    <w:rsid w:val="00EB5366"/>
    <w:rsid w:val="00EB7230"/>
    <w:rsid w:val="00EB7788"/>
    <w:rsid w:val="00EC0431"/>
    <w:rsid w:val="00EC1E47"/>
    <w:rsid w:val="00EC2B60"/>
    <w:rsid w:val="00EC3C57"/>
    <w:rsid w:val="00EC4651"/>
    <w:rsid w:val="00EC46C3"/>
    <w:rsid w:val="00EC52CD"/>
    <w:rsid w:val="00EC582D"/>
    <w:rsid w:val="00EC765C"/>
    <w:rsid w:val="00ED07EC"/>
    <w:rsid w:val="00ED1229"/>
    <w:rsid w:val="00ED26B4"/>
    <w:rsid w:val="00ED2A99"/>
    <w:rsid w:val="00ED36A1"/>
    <w:rsid w:val="00ED3EBF"/>
    <w:rsid w:val="00ED5265"/>
    <w:rsid w:val="00ED58E5"/>
    <w:rsid w:val="00ED5C5E"/>
    <w:rsid w:val="00ED5EED"/>
    <w:rsid w:val="00ED64DE"/>
    <w:rsid w:val="00ED66BF"/>
    <w:rsid w:val="00ED775E"/>
    <w:rsid w:val="00ED7AF9"/>
    <w:rsid w:val="00EE01A2"/>
    <w:rsid w:val="00EE1274"/>
    <w:rsid w:val="00EE31E9"/>
    <w:rsid w:val="00EE45E0"/>
    <w:rsid w:val="00EE45EC"/>
    <w:rsid w:val="00EE5210"/>
    <w:rsid w:val="00EF0A99"/>
    <w:rsid w:val="00EF1F50"/>
    <w:rsid w:val="00EF2129"/>
    <w:rsid w:val="00EF4AD7"/>
    <w:rsid w:val="00EF56B5"/>
    <w:rsid w:val="00EF5E99"/>
    <w:rsid w:val="00EF667F"/>
    <w:rsid w:val="00EF713A"/>
    <w:rsid w:val="00EF7B5E"/>
    <w:rsid w:val="00F03C8C"/>
    <w:rsid w:val="00F04398"/>
    <w:rsid w:val="00F04D28"/>
    <w:rsid w:val="00F05152"/>
    <w:rsid w:val="00F053C4"/>
    <w:rsid w:val="00F059F8"/>
    <w:rsid w:val="00F05B09"/>
    <w:rsid w:val="00F07FAB"/>
    <w:rsid w:val="00F101EE"/>
    <w:rsid w:val="00F10D15"/>
    <w:rsid w:val="00F1256D"/>
    <w:rsid w:val="00F14624"/>
    <w:rsid w:val="00F1502B"/>
    <w:rsid w:val="00F20D9F"/>
    <w:rsid w:val="00F22783"/>
    <w:rsid w:val="00F234D4"/>
    <w:rsid w:val="00F23E87"/>
    <w:rsid w:val="00F243B9"/>
    <w:rsid w:val="00F25BBB"/>
    <w:rsid w:val="00F26627"/>
    <w:rsid w:val="00F2683D"/>
    <w:rsid w:val="00F26AA6"/>
    <w:rsid w:val="00F2784E"/>
    <w:rsid w:val="00F31972"/>
    <w:rsid w:val="00F322E7"/>
    <w:rsid w:val="00F32406"/>
    <w:rsid w:val="00F336ED"/>
    <w:rsid w:val="00F35996"/>
    <w:rsid w:val="00F37169"/>
    <w:rsid w:val="00F42D10"/>
    <w:rsid w:val="00F43D2F"/>
    <w:rsid w:val="00F43FD5"/>
    <w:rsid w:val="00F443E7"/>
    <w:rsid w:val="00F45574"/>
    <w:rsid w:val="00F47F67"/>
    <w:rsid w:val="00F517D3"/>
    <w:rsid w:val="00F51EE6"/>
    <w:rsid w:val="00F54F8C"/>
    <w:rsid w:val="00F552C6"/>
    <w:rsid w:val="00F5588B"/>
    <w:rsid w:val="00F56887"/>
    <w:rsid w:val="00F56BA3"/>
    <w:rsid w:val="00F57EC6"/>
    <w:rsid w:val="00F57F00"/>
    <w:rsid w:val="00F60FD3"/>
    <w:rsid w:val="00F611DA"/>
    <w:rsid w:val="00F6224F"/>
    <w:rsid w:val="00F64AD4"/>
    <w:rsid w:val="00F6520C"/>
    <w:rsid w:val="00F66DA9"/>
    <w:rsid w:val="00F66E4F"/>
    <w:rsid w:val="00F67404"/>
    <w:rsid w:val="00F70019"/>
    <w:rsid w:val="00F70C80"/>
    <w:rsid w:val="00F72977"/>
    <w:rsid w:val="00F74A45"/>
    <w:rsid w:val="00F74AF3"/>
    <w:rsid w:val="00F75280"/>
    <w:rsid w:val="00F75684"/>
    <w:rsid w:val="00F7586E"/>
    <w:rsid w:val="00F759A5"/>
    <w:rsid w:val="00F759A8"/>
    <w:rsid w:val="00F75CF3"/>
    <w:rsid w:val="00F771ED"/>
    <w:rsid w:val="00F800AD"/>
    <w:rsid w:val="00F8098C"/>
    <w:rsid w:val="00F87ACE"/>
    <w:rsid w:val="00F87B70"/>
    <w:rsid w:val="00F90F57"/>
    <w:rsid w:val="00F9282E"/>
    <w:rsid w:val="00F92B22"/>
    <w:rsid w:val="00F94BA5"/>
    <w:rsid w:val="00F950E9"/>
    <w:rsid w:val="00F977CD"/>
    <w:rsid w:val="00F97B0A"/>
    <w:rsid w:val="00F97B26"/>
    <w:rsid w:val="00FA0114"/>
    <w:rsid w:val="00FA24ED"/>
    <w:rsid w:val="00FA2AED"/>
    <w:rsid w:val="00FA345D"/>
    <w:rsid w:val="00FA39D0"/>
    <w:rsid w:val="00FA4632"/>
    <w:rsid w:val="00FA68BA"/>
    <w:rsid w:val="00FA6FC3"/>
    <w:rsid w:val="00FA7995"/>
    <w:rsid w:val="00FA7EF2"/>
    <w:rsid w:val="00FB19DC"/>
    <w:rsid w:val="00FB1B15"/>
    <w:rsid w:val="00FB2725"/>
    <w:rsid w:val="00FB287F"/>
    <w:rsid w:val="00FB41AE"/>
    <w:rsid w:val="00FB43D1"/>
    <w:rsid w:val="00FB47AB"/>
    <w:rsid w:val="00FB583E"/>
    <w:rsid w:val="00FB62E9"/>
    <w:rsid w:val="00FB67A5"/>
    <w:rsid w:val="00FB7024"/>
    <w:rsid w:val="00FB733F"/>
    <w:rsid w:val="00FB7632"/>
    <w:rsid w:val="00FC0947"/>
    <w:rsid w:val="00FC123A"/>
    <w:rsid w:val="00FC1AB9"/>
    <w:rsid w:val="00FC427C"/>
    <w:rsid w:val="00FC575A"/>
    <w:rsid w:val="00FC612C"/>
    <w:rsid w:val="00FC62A0"/>
    <w:rsid w:val="00FC6E98"/>
    <w:rsid w:val="00FC7BD9"/>
    <w:rsid w:val="00FD00BA"/>
    <w:rsid w:val="00FD3281"/>
    <w:rsid w:val="00FD3749"/>
    <w:rsid w:val="00FD47F4"/>
    <w:rsid w:val="00FD66F2"/>
    <w:rsid w:val="00FD6AF6"/>
    <w:rsid w:val="00FE0026"/>
    <w:rsid w:val="00FE04F4"/>
    <w:rsid w:val="00FE07EE"/>
    <w:rsid w:val="00FE0A41"/>
    <w:rsid w:val="00FE3A60"/>
    <w:rsid w:val="00FE3CEB"/>
    <w:rsid w:val="00FE4368"/>
    <w:rsid w:val="00FE4437"/>
    <w:rsid w:val="00FE457B"/>
    <w:rsid w:val="00FE4DEF"/>
    <w:rsid w:val="00FF17CB"/>
    <w:rsid w:val="00FF1B48"/>
    <w:rsid w:val="00FF2ADC"/>
    <w:rsid w:val="00FF4542"/>
    <w:rsid w:val="00FF489F"/>
    <w:rsid w:val="00FF4D0A"/>
    <w:rsid w:val="00FF57C8"/>
    <w:rsid w:val="00FF7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D4C4F3-58B9-4FE9-8951-47CF9F91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19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C4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BE0D1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E0D1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E0D1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BE0D1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71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1F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971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1F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rsid w:val="0092353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015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9134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96A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A0C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Emphasis">
    <w:name w:val="Emphasis"/>
    <w:basedOn w:val="DefaultParagraphFont"/>
    <w:qFormat/>
    <w:rsid w:val="00D77A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5FE7D-F456-469C-8CC1-B348A1CA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fnm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n.y</dc:creator>
  <cp:lastModifiedBy>حکیمه خاتون یزدانی</cp:lastModifiedBy>
  <cp:revision>107</cp:revision>
  <cp:lastPrinted>2023-10-16T06:18:00Z</cp:lastPrinted>
  <dcterms:created xsi:type="dcterms:W3CDTF">2023-07-23T03:40:00Z</dcterms:created>
  <dcterms:modified xsi:type="dcterms:W3CDTF">2023-10-17T10:56:00Z</dcterms:modified>
</cp:coreProperties>
</file>