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20979" w14:textId="77777777" w:rsidR="00872CC1" w:rsidRPr="00E701DF" w:rsidRDefault="00D776CB" w:rsidP="005C44C7">
      <w:pPr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E701DF">
        <w:rPr>
          <w:noProof/>
          <w:sz w:val="20"/>
          <w:szCs w:val="20"/>
          <w:rtl/>
        </w:rPr>
        <w:drawing>
          <wp:anchor distT="0" distB="0" distL="114300" distR="114300" simplePos="0" relativeHeight="251658240" behindDoc="1" locked="0" layoutInCell="1" allowOverlap="1" wp14:anchorId="53B83C36" wp14:editId="25558C90">
            <wp:simplePos x="0" y="0"/>
            <wp:positionH relativeFrom="column">
              <wp:posOffset>3221355</wp:posOffset>
            </wp:positionH>
            <wp:positionV relativeFrom="paragraph">
              <wp:posOffset>211455</wp:posOffset>
            </wp:positionV>
            <wp:extent cx="371475" cy="553720"/>
            <wp:effectExtent l="0" t="0" r="9525" b="0"/>
            <wp:wrapNone/>
            <wp:docPr id="5" name="Picture 4" descr="org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rg_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4C7" w:rsidRPr="00E701DF">
        <w:rPr>
          <w:rFonts w:cs="B Nazanin" w:hint="cs"/>
          <w:b/>
          <w:bCs/>
          <w:sz w:val="20"/>
          <w:szCs w:val="20"/>
          <w:rtl/>
          <w:lang w:bidi="fa-IR"/>
        </w:rPr>
        <w:t>بسمه تعالی</w:t>
      </w:r>
    </w:p>
    <w:p w14:paraId="6560FE74" w14:textId="3B9B4333" w:rsidR="005C44C7" w:rsidRDefault="005C44C7" w:rsidP="002B1DA3">
      <w:pPr>
        <w:bidi/>
        <w:jc w:val="center"/>
        <w:rPr>
          <w:rFonts w:cs="B Nazanin"/>
          <w:rtl/>
          <w:lang w:bidi="fa-IR"/>
        </w:rPr>
      </w:pPr>
    </w:p>
    <w:p w14:paraId="6CEF035F" w14:textId="4E6DCBED" w:rsidR="002B1DA3" w:rsidRDefault="002B1DA3" w:rsidP="002B1DA3">
      <w:pPr>
        <w:bidi/>
        <w:spacing w:after="0" w:line="240" w:lineRule="auto"/>
        <w:jc w:val="center"/>
        <w:rPr>
          <w:rFonts w:ascii="Tahoma" w:hAnsi="Tahoma" w:cs="B Titr"/>
          <w:b/>
          <w:bCs/>
          <w:sz w:val="32"/>
          <w:szCs w:val="32"/>
          <w:rtl/>
          <w:lang w:bidi="fa-IR"/>
        </w:rPr>
      </w:pPr>
      <w:r>
        <w:rPr>
          <w:noProof/>
          <w:rtl/>
        </w:rPr>
        <w:drawing>
          <wp:anchor distT="0" distB="0" distL="114300" distR="114300" simplePos="0" relativeHeight="251659264" behindDoc="1" locked="0" layoutInCell="1" allowOverlap="1" wp14:anchorId="149ABED7" wp14:editId="7A8D2418">
            <wp:simplePos x="0" y="0"/>
            <wp:positionH relativeFrom="column">
              <wp:posOffset>2821305</wp:posOffset>
            </wp:positionH>
            <wp:positionV relativeFrom="paragraph">
              <wp:posOffset>102870</wp:posOffset>
            </wp:positionV>
            <wp:extent cx="1152525" cy="523875"/>
            <wp:effectExtent l="0" t="0" r="9525" b="9525"/>
            <wp:wrapNone/>
            <wp:docPr id="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614029" w14:textId="77777777" w:rsidR="002B1DA3" w:rsidRDefault="002B1DA3" w:rsidP="002B1DA3">
      <w:pPr>
        <w:bidi/>
        <w:spacing w:after="0" w:line="240" w:lineRule="auto"/>
        <w:jc w:val="center"/>
        <w:rPr>
          <w:rFonts w:ascii="Tahoma" w:hAnsi="Tahoma" w:cs="B Titr"/>
          <w:b/>
          <w:bCs/>
          <w:sz w:val="32"/>
          <w:szCs w:val="32"/>
          <w:rtl/>
          <w:lang w:bidi="fa-IR"/>
        </w:rPr>
      </w:pPr>
    </w:p>
    <w:p w14:paraId="550E911D" w14:textId="163F3400" w:rsidR="005C44C7" w:rsidRPr="002B1DA3" w:rsidRDefault="00D776CB" w:rsidP="002B1DA3">
      <w:pPr>
        <w:bidi/>
        <w:spacing w:after="0" w:line="240" w:lineRule="auto"/>
        <w:jc w:val="center"/>
        <w:rPr>
          <w:rFonts w:ascii="Tahoma" w:hAnsi="Tahoma" w:cs="B Titr"/>
          <w:sz w:val="28"/>
          <w:szCs w:val="28"/>
          <w:rtl/>
          <w:lang w:bidi="fa-IR"/>
        </w:rPr>
      </w:pPr>
      <w:r w:rsidRPr="002B1DA3">
        <w:rPr>
          <w:rFonts w:ascii="Tahoma" w:hAnsi="Tahoma" w:cs="B Titr"/>
          <w:sz w:val="28"/>
          <w:szCs w:val="28"/>
          <w:rtl/>
          <w:lang w:bidi="fa-IR"/>
        </w:rPr>
        <w:t>معاونت آموزشی و بین الملل</w:t>
      </w:r>
    </w:p>
    <w:p w14:paraId="2AE1F1BC" w14:textId="03E80A21" w:rsidR="008C4AAC" w:rsidRDefault="002B1DA3" w:rsidP="00FF231C">
      <w:pPr>
        <w:bidi/>
        <w:spacing w:after="0" w:line="240" w:lineRule="auto"/>
        <w:jc w:val="center"/>
        <w:rPr>
          <w:rFonts w:ascii="Tahoma" w:hAnsi="Tahoma" w:cs="B Titr"/>
          <w:b/>
          <w:bCs/>
          <w:sz w:val="32"/>
          <w:szCs w:val="32"/>
          <w:rtl/>
          <w:lang w:bidi="fa-IR"/>
        </w:rPr>
      </w:pPr>
      <w:r w:rsidRPr="004A0F9C">
        <w:rPr>
          <w:rFonts w:ascii="Tahoma" w:hAnsi="Tahoma" w:cs="B Titr"/>
          <w:b/>
          <w:bCs/>
          <w:sz w:val="32"/>
          <w:szCs w:val="32"/>
          <w:rtl/>
          <w:lang w:bidi="fa-IR"/>
        </w:rPr>
        <w:t xml:space="preserve">کارپوشه </w:t>
      </w:r>
      <w:r w:rsidR="005C44C7" w:rsidRPr="004A0F9C">
        <w:rPr>
          <w:rFonts w:ascii="Tahoma" w:hAnsi="Tahoma" w:cs="B Titr"/>
          <w:b/>
          <w:bCs/>
          <w:sz w:val="32"/>
          <w:szCs w:val="32"/>
          <w:rtl/>
          <w:lang w:bidi="fa-IR"/>
        </w:rPr>
        <w:t>دانشجوی</w:t>
      </w:r>
      <w:r w:rsidR="00CF78AC">
        <w:rPr>
          <w:rFonts w:ascii="Tahoma" w:hAnsi="Tahoma" w:cs="B Titr" w:hint="cs"/>
          <w:b/>
          <w:bCs/>
          <w:sz w:val="32"/>
          <w:szCs w:val="32"/>
          <w:rtl/>
          <w:lang w:bidi="fa-IR"/>
        </w:rPr>
        <w:t>ان</w:t>
      </w:r>
      <w:r w:rsidR="005C44C7" w:rsidRPr="004A0F9C">
        <w:rPr>
          <w:rFonts w:ascii="Tahoma" w:hAnsi="Tahoma" w:cs="B Titr"/>
          <w:b/>
          <w:bCs/>
          <w:sz w:val="32"/>
          <w:szCs w:val="32"/>
          <w:rtl/>
          <w:lang w:bidi="fa-IR"/>
        </w:rPr>
        <w:t xml:space="preserve"> دکترای تخصصی (</w:t>
      </w:r>
      <w:r w:rsidR="00FF231C">
        <w:rPr>
          <w:rFonts w:ascii="Tahoma" w:hAnsi="Tahoma" w:cs="B Titr"/>
          <w:b/>
          <w:bCs/>
          <w:sz w:val="28"/>
          <w:szCs w:val="28"/>
          <w:lang w:bidi="fa-IR"/>
        </w:rPr>
        <w:t>P</w:t>
      </w:r>
      <w:r w:rsidR="005C44C7" w:rsidRPr="004A4B34">
        <w:rPr>
          <w:rFonts w:ascii="Tahoma" w:hAnsi="Tahoma" w:cs="B Titr"/>
          <w:b/>
          <w:bCs/>
          <w:sz w:val="28"/>
          <w:szCs w:val="28"/>
          <w:lang w:bidi="fa-IR"/>
        </w:rPr>
        <w:t>h</w:t>
      </w:r>
      <w:r w:rsidR="00FF231C">
        <w:rPr>
          <w:rFonts w:ascii="Tahoma" w:hAnsi="Tahoma" w:cs="B Titr"/>
          <w:b/>
          <w:bCs/>
          <w:sz w:val="28"/>
          <w:szCs w:val="28"/>
          <w:lang w:bidi="fa-IR"/>
        </w:rPr>
        <w:t>.</w:t>
      </w:r>
      <w:r w:rsidR="005C44C7" w:rsidRPr="004A4B34">
        <w:rPr>
          <w:rFonts w:ascii="Tahoma" w:hAnsi="Tahoma" w:cs="B Titr"/>
          <w:b/>
          <w:bCs/>
          <w:sz w:val="28"/>
          <w:szCs w:val="28"/>
          <w:lang w:bidi="fa-IR"/>
        </w:rPr>
        <w:t>D</w:t>
      </w:r>
      <w:r w:rsidR="00FF231C">
        <w:rPr>
          <w:rFonts w:ascii="Tahoma" w:hAnsi="Tahoma" w:cs="B Titr"/>
          <w:b/>
          <w:bCs/>
          <w:sz w:val="28"/>
          <w:szCs w:val="28"/>
          <w:lang w:bidi="fa-IR"/>
        </w:rPr>
        <w:t>.</w:t>
      </w:r>
      <w:r w:rsidR="005C44C7" w:rsidRPr="004A0F9C">
        <w:rPr>
          <w:rFonts w:ascii="Tahoma" w:hAnsi="Tahoma" w:cs="B Titr"/>
          <w:b/>
          <w:bCs/>
          <w:sz w:val="32"/>
          <w:szCs w:val="32"/>
          <w:rtl/>
          <w:lang w:bidi="fa-IR"/>
        </w:rPr>
        <w:t xml:space="preserve">) در دوره </w:t>
      </w:r>
      <w:r>
        <w:rPr>
          <w:rFonts w:ascii="Tahoma" w:hAnsi="Tahoma" w:cs="B Titr"/>
          <w:b/>
          <w:bCs/>
          <w:sz w:val="32"/>
          <w:szCs w:val="32"/>
          <w:rtl/>
          <w:lang w:bidi="fa-IR"/>
        </w:rPr>
        <w:t>آموزشی</w:t>
      </w:r>
    </w:p>
    <w:p w14:paraId="390377DD" w14:textId="77777777" w:rsidR="008C4AAC" w:rsidRDefault="008C4AAC" w:rsidP="008C4AAC">
      <w:pPr>
        <w:bidi/>
        <w:spacing w:after="0" w:line="240" w:lineRule="auto"/>
        <w:rPr>
          <w:rFonts w:ascii="Tahoma" w:hAnsi="Tahoma" w:cs="B Titr"/>
          <w:b/>
          <w:bCs/>
          <w:sz w:val="32"/>
          <w:szCs w:val="32"/>
          <w:rtl/>
          <w:lang w:bidi="fa-IR"/>
        </w:rPr>
      </w:pPr>
    </w:p>
    <w:tbl>
      <w:tblPr>
        <w:tblStyle w:val="TableGrid"/>
        <w:bidiVisual/>
        <w:tblW w:w="0" w:type="auto"/>
        <w:tblInd w:w="556" w:type="dxa"/>
        <w:tblLook w:val="04A0" w:firstRow="1" w:lastRow="0" w:firstColumn="1" w:lastColumn="0" w:noHBand="0" w:noVBand="1"/>
      </w:tblPr>
      <w:tblGrid>
        <w:gridCol w:w="9498"/>
      </w:tblGrid>
      <w:tr w:rsidR="00C52230" w:rsidRPr="00C52230" w14:paraId="3E2FF72B" w14:textId="77777777" w:rsidTr="00086E8C">
        <w:tc>
          <w:tcPr>
            <w:tcW w:w="9498" w:type="dxa"/>
            <w:vAlign w:val="center"/>
          </w:tcPr>
          <w:p w14:paraId="2AB6B44F" w14:textId="2565A03B" w:rsidR="00C52230" w:rsidRPr="00C52230" w:rsidRDefault="00C52230" w:rsidP="00086E8C">
            <w:pPr>
              <w:bidi/>
              <w:spacing w:after="0" w:line="360" w:lineRule="auto"/>
              <w:contextualSpacing/>
              <w:rPr>
                <w:rFonts w:ascii="Tahoma" w:hAnsi="Tahoma" w:cs="B Titr"/>
                <w:b/>
                <w:bCs/>
                <w:sz w:val="24"/>
                <w:szCs w:val="24"/>
                <w:rtl/>
                <w:lang w:bidi="fa-IR"/>
              </w:rPr>
            </w:pPr>
            <w:r w:rsidRPr="00C522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و نام خانوادگی: </w:t>
            </w:r>
          </w:p>
        </w:tc>
      </w:tr>
      <w:tr w:rsidR="00C52230" w:rsidRPr="00C52230" w14:paraId="1D7F22C7" w14:textId="77777777" w:rsidTr="00086E8C">
        <w:tc>
          <w:tcPr>
            <w:tcW w:w="9498" w:type="dxa"/>
            <w:vAlign w:val="center"/>
          </w:tcPr>
          <w:p w14:paraId="3B8CA412" w14:textId="06EBF6BF" w:rsidR="00C52230" w:rsidRPr="00C52230" w:rsidRDefault="00C52230" w:rsidP="00086E8C">
            <w:pPr>
              <w:bidi/>
              <w:spacing w:after="0" w:line="360" w:lineRule="auto"/>
              <w:contextualSpacing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522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شماره دانشجویی: </w:t>
            </w:r>
          </w:p>
        </w:tc>
      </w:tr>
      <w:tr w:rsidR="00C52230" w:rsidRPr="00C52230" w14:paraId="5CC3970E" w14:textId="77777777" w:rsidTr="00086E8C">
        <w:tc>
          <w:tcPr>
            <w:tcW w:w="9498" w:type="dxa"/>
            <w:vAlign w:val="center"/>
          </w:tcPr>
          <w:p w14:paraId="06785E30" w14:textId="77777777" w:rsidR="00C52230" w:rsidRPr="00C52230" w:rsidRDefault="00C52230" w:rsidP="00086E8C">
            <w:pPr>
              <w:bidi/>
              <w:spacing w:after="0" w:line="360" w:lineRule="auto"/>
              <w:contextualSpacing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522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رساله:</w:t>
            </w:r>
          </w:p>
          <w:p w14:paraId="1D2CDA68" w14:textId="12BE7D3D" w:rsidR="00C52230" w:rsidRPr="00C52230" w:rsidRDefault="00C52230" w:rsidP="00086E8C">
            <w:pPr>
              <w:bidi/>
              <w:spacing w:after="0" w:line="360" w:lineRule="auto"/>
              <w:contextualSpacing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86E8C" w:rsidRPr="00C52230" w14:paraId="16E25A59" w14:textId="77777777" w:rsidTr="00086E8C">
        <w:tc>
          <w:tcPr>
            <w:tcW w:w="9498" w:type="dxa"/>
            <w:vAlign w:val="center"/>
          </w:tcPr>
          <w:p w14:paraId="160347B3" w14:textId="6C819D79" w:rsidR="00086E8C" w:rsidRPr="00C52230" w:rsidRDefault="00086E8C" w:rsidP="00086E8C">
            <w:pPr>
              <w:bidi/>
              <w:spacing w:after="0" w:line="360" w:lineRule="auto"/>
              <w:contextualSpacing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522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استاد /اساتید راهنما:</w:t>
            </w:r>
          </w:p>
        </w:tc>
      </w:tr>
      <w:tr w:rsidR="00086E8C" w:rsidRPr="00C52230" w14:paraId="4A8677E4" w14:textId="77777777" w:rsidTr="00086E8C">
        <w:tc>
          <w:tcPr>
            <w:tcW w:w="9498" w:type="dxa"/>
          </w:tcPr>
          <w:p w14:paraId="003D4B82" w14:textId="41215430" w:rsidR="00086E8C" w:rsidRPr="00C52230" w:rsidRDefault="00086E8C" w:rsidP="00086E8C">
            <w:pPr>
              <w:bidi/>
              <w:spacing w:after="0" w:line="360" w:lineRule="auto"/>
              <w:contextualSpacing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522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استاد/اساتید مشاور:</w:t>
            </w:r>
          </w:p>
        </w:tc>
      </w:tr>
      <w:tr w:rsidR="00086E8C" w:rsidRPr="00C52230" w14:paraId="6852D5B3" w14:textId="77777777" w:rsidTr="00086E8C">
        <w:tc>
          <w:tcPr>
            <w:tcW w:w="9498" w:type="dxa"/>
            <w:vAlign w:val="center"/>
          </w:tcPr>
          <w:p w14:paraId="69E098CD" w14:textId="4398CF90" w:rsidR="00086E8C" w:rsidRPr="00C52230" w:rsidRDefault="00086E8C" w:rsidP="00086E8C">
            <w:pPr>
              <w:bidi/>
              <w:spacing w:after="0" w:line="360" w:lineRule="auto"/>
              <w:contextualSpacing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522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دفاع از عنوان:</w:t>
            </w:r>
          </w:p>
        </w:tc>
      </w:tr>
      <w:tr w:rsidR="00086E8C" w:rsidRPr="00C52230" w14:paraId="60AAE5F0" w14:textId="77777777" w:rsidTr="00086E8C">
        <w:tc>
          <w:tcPr>
            <w:tcW w:w="9498" w:type="dxa"/>
            <w:vAlign w:val="center"/>
          </w:tcPr>
          <w:p w14:paraId="204A6254" w14:textId="7A2AE687" w:rsidR="00086E8C" w:rsidRPr="00C52230" w:rsidRDefault="00086E8C" w:rsidP="00086E8C">
            <w:pPr>
              <w:bidi/>
              <w:spacing w:after="0" w:line="360" w:lineRule="auto"/>
              <w:contextualSpacing/>
              <w:rPr>
                <w:rFonts w:cs="B Nazanin"/>
                <w:b/>
                <w:bCs/>
                <w:sz w:val="24"/>
                <w:szCs w:val="24"/>
                <w:highlight w:val="yellow"/>
                <w:rtl/>
                <w:lang w:bidi="fa-IR"/>
              </w:rPr>
            </w:pPr>
            <w:r w:rsidRPr="00C522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دفاع از پروپوزال:</w:t>
            </w:r>
          </w:p>
        </w:tc>
      </w:tr>
      <w:tr w:rsidR="00086E8C" w:rsidRPr="00C52230" w14:paraId="5A813530" w14:textId="77777777" w:rsidTr="00086E8C">
        <w:tc>
          <w:tcPr>
            <w:tcW w:w="9498" w:type="dxa"/>
            <w:vAlign w:val="center"/>
          </w:tcPr>
          <w:p w14:paraId="3C31B889" w14:textId="2442FCFF" w:rsidR="00086E8C" w:rsidRPr="00086E8C" w:rsidRDefault="00086E8C" w:rsidP="00086E8C">
            <w:pPr>
              <w:bidi/>
              <w:spacing w:after="0" w:line="360" w:lineRule="auto"/>
              <w:contextualSpacing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86E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 اخلاق:</w:t>
            </w:r>
          </w:p>
        </w:tc>
      </w:tr>
      <w:tr w:rsidR="00086E8C" w:rsidRPr="00C52230" w14:paraId="7A202D01" w14:textId="77777777" w:rsidTr="00086E8C">
        <w:tc>
          <w:tcPr>
            <w:tcW w:w="9498" w:type="dxa"/>
            <w:vAlign w:val="center"/>
          </w:tcPr>
          <w:p w14:paraId="7F945F7D" w14:textId="06430EE8" w:rsidR="00086E8C" w:rsidRPr="00C52230" w:rsidRDefault="00086E8C" w:rsidP="00086E8C">
            <w:pPr>
              <w:bidi/>
              <w:spacing w:after="0" w:line="360" w:lineRule="auto"/>
              <w:contextualSpacing/>
              <w:rPr>
                <w:rFonts w:cs="B Nazanin"/>
                <w:b/>
                <w:bCs/>
                <w:sz w:val="24"/>
                <w:szCs w:val="24"/>
                <w:highlight w:val="yellow"/>
                <w:rtl/>
                <w:lang w:bidi="fa-IR"/>
              </w:rPr>
            </w:pPr>
            <w:r w:rsidRPr="00C522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تلفن همراه:</w:t>
            </w:r>
          </w:p>
        </w:tc>
      </w:tr>
      <w:tr w:rsidR="00086E8C" w:rsidRPr="00C52230" w14:paraId="1DBB3832" w14:textId="77777777" w:rsidTr="00086E8C">
        <w:tc>
          <w:tcPr>
            <w:tcW w:w="9498" w:type="dxa"/>
            <w:vAlign w:val="center"/>
          </w:tcPr>
          <w:p w14:paraId="302BDC9D" w14:textId="76F0CB8C" w:rsidR="00086E8C" w:rsidRPr="00C52230" w:rsidRDefault="00086E8C" w:rsidP="00086E8C">
            <w:pPr>
              <w:bidi/>
              <w:spacing w:after="0" w:line="360" w:lineRule="auto"/>
              <w:contextualSpacing/>
              <w:rPr>
                <w:rFonts w:cs="B Nazanin"/>
                <w:b/>
                <w:bCs/>
                <w:sz w:val="24"/>
                <w:szCs w:val="24"/>
                <w:highlight w:val="yellow"/>
                <w:rtl/>
                <w:lang w:bidi="fa-IR"/>
              </w:rPr>
            </w:pPr>
            <w:r w:rsidRPr="00C522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تلفن ثابت:</w:t>
            </w:r>
          </w:p>
        </w:tc>
      </w:tr>
      <w:tr w:rsidR="00086E8C" w:rsidRPr="00C52230" w14:paraId="0F5C8E04" w14:textId="77777777" w:rsidTr="00086E8C">
        <w:tc>
          <w:tcPr>
            <w:tcW w:w="9498" w:type="dxa"/>
            <w:vAlign w:val="center"/>
          </w:tcPr>
          <w:p w14:paraId="11D40F53" w14:textId="5CFA6F5A" w:rsidR="00086E8C" w:rsidRPr="00C52230" w:rsidRDefault="00FF231C" w:rsidP="00FF231C">
            <w:pPr>
              <w:bidi/>
              <w:spacing w:after="0" w:line="360" w:lineRule="auto"/>
              <w:contextualSpacing/>
              <w:rPr>
                <w:rFonts w:cs="B Nazanin"/>
                <w:b/>
                <w:bCs/>
                <w:sz w:val="24"/>
                <w:szCs w:val="24"/>
                <w:highlight w:val="yellow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پست الکترونیک</w:t>
            </w:r>
            <w:r w:rsidR="00086E8C" w:rsidRPr="00C522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FF231C" w:rsidRPr="00C52230" w14:paraId="56F3DC1A" w14:textId="77777777" w:rsidTr="00086E8C">
        <w:tc>
          <w:tcPr>
            <w:tcW w:w="9498" w:type="dxa"/>
            <w:vAlign w:val="center"/>
          </w:tcPr>
          <w:p w14:paraId="251CA508" w14:textId="76C2BD49" w:rsidR="00FF231C" w:rsidRDefault="00FF231C" w:rsidP="00FF231C">
            <w:pPr>
              <w:bidi/>
              <w:spacing w:after="0" w:line="360" w:lineRule="auto"/>
              <w:contextualSpacing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ارسال:</w:t>
            </w:r>
          </w:p>
        </w:tc>
      </w:tr>
      <w:tr w:rsidR="00ED7FB5" w:rsidRPr="00C52230" w14:paraId="571230E0" w14:textId="77777777" w:rsidTr="00086E8C">
        <w:tc>
          <w:tcPr>
            <w:tcW w:w="9498" w:type="dxa"/>
            <w:vAlign w:val="center"/>
          </w:tcPr>
          <w:p w14:paraId="3D35E154" w14:textId="156BF784" w:rsidR="00ED7FB5" w:rsidRPr="00ED7FB5" w:rsidRDefault="00ED7FB5" w:rsidP="00ED7FB5">
            <w:pPr>
              <w:bidi/>
              <w:spacing w:after="0"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D7FB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تاریخ ارزیابی: </w:t>
            </w:r>
            <w:r w:rsidR="00FF231C" w:rsidRPr="00FF231C">
              <w:rPr>
                <w:rFonts w:cs="B Nazanin" w:hint="cs"/>
                <w:sz w:val="24"/>
                <w:szCs w:val="24"/>
                <w:rtl/>
                <w:lang w:bidi="fa-IR"/>
              </w:rPr>
              <w:t>(این قسمت را تکمیل نکنید)</w:t>
            </w:r>
          </w:p>
        </w:tc>
      </w:tr>
      <w:tr w:rsidR="00ED7FB5" w:rsidRPr="00C52230" w14:paraId="11EAFADF" w14:textId="77777777" w:rsidTr="00086E8C">
        <w:tc>
          <w:tcPr>
            <w:tcW w:w="9498" w:type="dxa"/>
            <w:vAlign w:val="center"/>
          </w:tcPr>
          <w:p w14:paraId="567CEF08" w14:textId="7913D51E" w:rsidR="00ED7FB5" w:rsidRPr="00ED7FB5" w:rsidRDefault="00ED7FB5" w:rsidP="00ED7FB5">
            <w:pPr>
              <w:bidi/>
              <w:spacing w:after="0"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D7FB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 نهایی: ............. از 100</w:t>
            </w:r>
            <w:r w:rsidR="00FF231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F231C" w:rsidRPr="00FF231C">
              <w:rPr>
                <w:rFonts w:cs="B Nazanin" w:hint="cs"/>
                <w:sz w:val="24"/>
                <w:szCs w:val="24"/>
                <w:rtl/>
                <w:lang w:bidi="fa-IR"/>
              </w:rPr>
              <w:t>(این قسمت را تکمیل نکنید)</w:t>
            </w:r>
          </w:p>
        </w:tc>
      </w:tr>
    </w:tbl>
    <w:p w14:paraId="3DD0B00C" w14:textId="7D9A03B0" w:rsidR="002B1DA3" w:rsidRDefault="002B1DA3" w:rsidP="00CF78AC">
      <w:pPr>
        <w:bidi/>
        <w:spacing w:after="0" w:line="240" w:lineRule="auto"/>
        <w:rPr>
          <w:rFonts w:ascii="Tahoma" w:hAnsi="Tahoma" w:cs="B Titr"/>
          <w:b/>
          <w:bCs/>
          <w:sz w:val="32"/>
          <w:szCs w:val="32"/>
          <w:rtl/>
          <w:lang w:bidi="fa-IR"/>
        </w:rPr>
      </w:pPr>
    </w:p>
    <w:p w14:paraId="14B892DE" w14:textId="77777777" w:rsidR="00ED7FB5" w:rsidRDefault="00ED7FB5">
      <w:pPr>
        <w:spacing w:after="0"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br w:type="page"/>
      </w:r>
    </w:p>
    <w:p w14:paraId="1D7811C6" w14:textId="03C76D4B" w:rsidR="002B1DA3" w:rsidRPr="00FF6860" w:rsidRDefault="002B1DA3" w:rsidP="002B1DA3"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FF6860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ضرورت و نکات مهم در ثبت فعالیت های دانشجوی (کارپوشه)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FF6860">
        <w:rPr>
          <w:rFonts w:cs="B Nazanin" w:hint="cs"/>
          <w:b/>
          <w:bCs/>
          <w:sz w:val="28"/>
          <w:szCs w:val="28"/>
          <w:rtl/>
          <w:lang w:bidi="fa-IR"/>
        </w:rPr>
        <w:t>دوره دکترای تخصصی (</w:t>
      </w:r>
      <w:r w:rsidRPr="00FF6860">
        <w:rPr>
          <w:rFonts w:cs="B Nazanin"/>
          <w:b/>
          <w:bCs/>
          <w:sz w:val="28"/>
          <w:szCs w:val="28"/>
          <w:lang w:bidi="fa-IR"/>
        </w:rPr>
        <w:t>PhD</w:t>
      </w:r>
      <w:r w:rsidRPr="00FF6860">
        <w:rPr>
          <w:rFonts w:cs="B Nazanin" w:hint="cs"/>
          <w:b/>
          <w:bCs/>
          <w:sz w:val="28"/>
          <w:szCs w:val="28"/>
          <w:rtl/>
          <w:lang w:bidi="fa-IR"/>
        </w:rPr>
        <w:t xml:space="preserve">) </w:t>
      </w:r>
    </w:p>
    <w:p w14:paraId="7F390946" w14:textId="77777777" w:rsidR="00E94C2C" w:rsidRDefault="00E94C2C" w:rsidP="002B1DA3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14:paraId="3DB1BDD2" w14:textId="070CC9FE" w:rsidR="002B1DA3" w:rsidRPr="00FF6860" w:rsidRDefault="002B1DA3" w:rsidP="00FF231C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600F49">
        <w:rPr>
          <w:rFonts w:cs="B Nazanin" w:hint="cs"/>
          <w:b/>
          <w:bCs/>
          <w:sz w:val="26"/>
          <w:szCs w:val="26"/>
          <w:rtl/>
          <w:lang w:bidi="fa-IR"/>
        </w:rPr>
        <w:t>دانشجوی عزیز،</w:t>
      </w:r>
      <w:r w:rsidRPr="00FF6860">
        <w:rPr>
          <w:rFonts w:cs="B Nazanin" w:hint="cs"/>
          <w:sz w:val="26"/>
          <w:szCs w:val="26"/>
          <w:rtl/>
          <w:lang w:bidi="fa-IR"/>
        </w:rPr>
        <w:t xml:space="preserve"> هدف از تدوین این کارپوشه</w:t>
      </w:r>
      <w:r w:rsidR="004A4B34">
        <w:rPr>
          <w:rFonts w:cs="B Nazanin" w:hint="cs"/>
          <w:sz w:val="26"/>
          <w:szCs w:val="26"/>
          <w:rtl/>
          <w:lang w:bidi="fa-IR"/>
        </w:rPr>
        <w:t>،</w:t>
      </w:r>
      <w:r w:rsidRPr="00FF6860">
        <w:rPr>
          <w:rFonts w:cs="B Nazanin" w:hint="cs"/>
          <w:sz w:val="26"/>
          <w:szCs w:val="26"/>
          <w:rtl/>
          <w:lang w:bidi="fa-IR"/>
        </w:rPr>
        <w:t xml:space="preserve"> ارزشیابی تکوینی و ثبت فعالیت</w:t>
      </w:r>
      <w:r w:rsidR="00FF231C">
        <w:rPr>
          <w:rFonts w:cs="B Nazanin" w:hint="cs"/>
          <w:sz w:val="26"/>
          <w:szCs w:val="26"/>
          <w:rtl/>
          <w:lang w:bidi="fa-IR"/>
        </w:rPr>
        <w:t>‌</w:t>
      </w:r>
      <w:r w:rsidRPr="00FF6860">
        <w:rPr>
          <w:rFonts w:cs="B Nazanin" w:hint="cs"/>
          <w:sz w:val="26"/>
          <w:szCs w:val="26"/>
          <w:rtl/>
          <w:lang w:bidi="fa-IR"/>
        </w:rPr>
        <w:t>های آموزشی و پژوهشی شما در طول دوره تحصیلی است. این فعالیت</w:t>
      </w:r>
      <w:r w:rsidR="00B4190B">
        <w:rPr>
          <w:rFonts w:cs="B Nazanin" w:hint="cs"/>
          <w:sz w:val="26"/>
          <w:szCs w:val="26"/>
          <w:rtl/>
          <w:lang w:bidi="fa-IR"/>
        </w:rPr>
        <w:t>‌</w:t>
      </w:r>
      <w:r w:rsidRPr="00FF6860">
        <w:rPr>
          <w:rFonts w:cs="B Nazanin" w:hint="cs"/>
          <w:sz w:val="26"/>
          <w:szCs w:val="26"/>
          <w:rtl/>
          <w:lang w:bidi="fa-IR"/>
        </w:rPr>
        <w:t xml:space="preserve">ها، که به تایید مدیر گروه آموزشی/ استاد راهنمای تحصیلی / نماینده تحصیلات تکمیلی </w:t>
      </w:r>
      <w:r w:rsidR="00B4190B">
        <w:rPr>
          <w:rFonts w:cs="B Nazanin" w:hint="cs"/>
          <w:sz w:val="26"/>
          <w:szCs w:val="26"/>
          <w:rtl/>
          <w:lang w:bidi="fa-IR"/>
        </w:rPr>
        <w:t>/</w:t>
      </w:r>
      <w:r w:rsidRPr="00FF6860">
        <w:rPr>
          <w:rFonts w:cs="B Nazanin" w:hint="cs"/>
          <w:sz w:val="26"/>
          <w:szCs w:val="26"/>
          <w:rtl/>
          <w:lang w:bidi="fa-IR"/>
        </w:rPr>
        <w:t xml:space="preserve"> استاد راهنمای پژوهشی می</w:t>
      </w:r>
      <w:r w:rsidR="00EC34B2">
        <w:rPr>
          <w:rFonts w:cs="B Nazanin" w:hint="cs"/>
          <w:sz w:val="26"/>
          <w:szCs w:val="26"/>
          <w:rtl/>
          <w:lang w:bidi="fa-IR"/>
        </w:rPr>
        <w:t>‌</w:t>
      </w:r>
      <w:r w:rsidRPr="00FF6860">
        <w:rPr>
          <w:rFonts w:cs="B Nazanin" w:hint="cs"/>
          <w:sz w:val="26"/>
          <w:szCs w:val="26"/>
          <w:rtl/>
          <w:lang w:bidi="fa-IR"/>
        </w:rPr>
        <w:t>رسد</w:t>
      </w:r>
      <w:r w:rsidR="004A4B34">
        <w:rPr>
          <w:rFonts w:cs="B Nazanin" w:hint="cs"/>
          <w:sz w:val="26"/>
          <w:szCs w:val="26"/>
          <w:rtl/>
          <w:lang w:bidi="fa-IR"/>
        </w:rPr>
        <w:t>،</w:t>
      </w:r>
      <w:r w:rsidRPr="00FF6860">
        <w:rPr>
          <w:rFonts w:cs="B Nazanin" w:hint="cs"/>
          <w:sz w:val="26"/>
          <w:szCs w:val="26"/>
          <w:rtl/>
          <w:lang w:bidi="fa-IR"/>
        </w:rPr>
        <w:t xml:space="preserve"> برای ارزشیابی شما </w:t>
      </w:r>
      <w:r w:rsidRPr="0014041D">
        <w:rPr>
          <w:rFonts w:cs="B Nazanin" w:hint="cs"/>
          <w:sz w:val="26"/>
          <w:szCs w:val="26"/>
          <w:rtl/>
          <w:lang w:bidi="fa-IR"/>
        </w:rPr>
        <w:t xml:space="preserve">در آخر هر </w:t>
      </w:r>
      <w:r w:rsidR="00EC34B2" w:rsidRPr="0014041D">
        <w:rPr>
          <w:rFonts w:cs="B Nazanin" w:hint="cs"/>
          <w:sz w:val="26"/>
          <w:szCs w:val="26"/>
          <w:rtl/>
          <w:lang w:bidi="fa-IR"/>
        </w:rPr>
        <w:t>نیمسال</w:t>
      </w:r>
      <w:r w:rsidRPr="00FF6860">
        <w:rPr>
          <w:rFonts w:cs="B Nazanin" w:hint="cs"/>
          <w:sz w:val="26"/>
          <w:szCs w:val="26"/>
          <w:rtl/>
          <w:lang w:bidi="fa-IR"/>
        </w:rPr>
        <w:t xml:space="preserve"> و در پایان کل دوره تحصیلی می</w:t>
      </w:r>
      <w:r w:rsidR="00B4190B">
        <w:rPr>
          <w:rFonts w:cs="B Nazanin" w:hint="cs"/>
          <w:sz w:val="26"/>
          <w:szCs w:val="26"/>
          <w:rtl/>
          <w:lang w:bidi="fa-IR"/>
        </w:rPr>
        <w:t>‌</w:t>
      </w:r>
      <w:r w:rsidRPr="00FF6860">
        <w:rPr>
          <w:rFonts w:cs="B Nazanin" w:hint="cs"/>
          <w:sz w:val="26"/>
          <w:szCs w:val="26"/>
          <w:rtl/>
          <w:lang w:bidi="fa-IR"/>
        </w:rPr>
        <w:t>باشد.</w:t>
      </w:r>
    </w:p>
    <w:p w14:paraId="66CBF0B6" w14:textId="77777777" w:rsidR="002B1DA3" w:rsidRPr="00B4190B" w:rsidRDefault="002B1DA3" w:rsidP="002B1DA3">
      <w:pPr>
        <w:bidi/>
        <w:spacing w:after="0" w:line="240" w:lineRule="auto"/>
        <w:jc w:val="both"/>
        <w:rPr>
          <w:rFonts w:cs="B Nazanin"/>
          <w:sz w:val="26"/>
          <w:szCs w:val="26"/>
          <w:rtl/>
          <w:lang w:bidi="fa-IR"/>
        </w:rPr>
      </w:pPr>
      <w:r w:rsidRPr="00B4190B">
        <w:rPr>
          <w:rFonts w:ascii="Wingdings 2" w:hAnsi="Wingdings 2" w:cs="B Nazanin"/>
          <w:sz w:val="26"/>
          <w:szCs w:val="26"/>
          <w:lang w:bidi="fa-IR"/>
        </w:rPr>
        <w:sym w:font="Wingdings 2" w:char="F0F0"/>
      </w:r>
      <w:r w:rsidRPr="00B4190B">
        <w:rPr>
          <w:rFonts w:cs="B Nazanin" w:hint="cs"/>
          <w:sz w:val="26"/>
          <w:szCs w:val="26"/>
          <w:rtl/>
          <w:lang w:bidi="fa-IR"/>
        </w:rPr>
        <w:t xml:space="preserve"> شورای تحصیلات تکمیلی دانشکده، با بررسی عملکرد دانشجویان، مجوز ثبت نام برای نیمسال بعدی را صادر می کند.</w:t>
      </w:r>
    </w:p>
    <w:p w14:paraId="38DE64A3" w14:textId="483D9134" w:rsidR="002B1DA3" w:rsidRPr="00FF6860" w:rsidRDefault="002B1DA3" w:rsidP="004A4B34">
      <w:pPr>
        <w:bidi/>
        <w:spacing w:after="0" w:line="240" w:lineRule="auto"/>
        <w:jc w:val="both"/>
        <w:rPr>
          <w:rFonts w:cs="B Nazanin"/>
          <w:sz w:val="26"/>
          <w:szCs w:val="26"/>
          <w:rtl/>
          <w:lang w:bidi="fa-IR"/>
        </w:rPr>
      </w:pPr>
      <w:r w:rsidRPr="00B4190B">
        <w:rPr>
          <w:rFonts w:cs="B Nazanin" w:hint="cs"/>
          <w:sz w:val="26"/>
          <w:szCs w:val="26"/>
          <w:rtl/>
          <w:lang w:bidi="fa-IR"/>
        </w:rPr>
        <w:t>لازم به ذکر است کارپوشه در دو دوره آموزشی و پژوهشی توسط دانشجو تکمیل می</w:t>
      </w:r>
      <w:r w:rsidR="00EC34B2" w:rsidRPr="00B4190B">
        <w:rPr>
          <w:rFonts w:cs="B Nazanin" w:hint="cs"/>
          <w:sz w:val="26"/>
          <w:szCs w:val="26"/>
          <w:rtl/>
          <w:lang w:bidi="fa-IR"/>
        </w:rPr>
        <w:t>‌</w:t>
      </w:r>
      <w:r w:rsidRPr="00B4190B">
        <w:rPr>
          <w:rFonts w:cs="B Nazanin" w:hint="cs"/>
          <w:sz w:val="26"/>
          <w:szCs w:val="26"/>
          <w:rtl/>
          <w:lang w:bidi="fa-IR"/>
        </w:rPr>
        <w:t>گردد که امتیاز آن در هر دوره به طور جداگانه محاسبه می</w:t>
      </w:r>
      <w:r w:rsidR="004A4B34" w:rsidRPr="00B4190B">
        <w:rPr>
          <w:rFonts w:cs="B Nazanin" w:hint="cs"/>
          <w:sz w:val="26"/>
          <w:szCs w:val="26"/>
          <w:rtl/>
          <w:lang w:bidi="fa-IR"/>
        </w:rPr>
        <w:t>‌</w:t>
      </w:r>
      <w:r w:rsidRPr="00B4190B">
        <w:rPr>
          <w:rFonts w:cs="B Nazanin" w:hint="cs"/>
          <w:sz w:val="26"/>
          <w:szCs w:val="26"/>
          <w:rtl/>
          <w:lang w:bidi="fa-IR"/>
        </w:rPr>
        <w:t>گردد.</w:t>
      </w:r>
    </w:p>
    <w:p w14:paraId="46C797FB" w14:textId="6560EC28" w:rsidR="002B1DA3" w:rsidRPr="005047D9" w:rsidRDefault="002B1DA3" w:rsidP="006537E1">
      <w:pPr>
        <w:pStyle w:val="ListParagraph"/>
        <w:numPr>
          <w:ilvl w:val="0"/>
          <w:numId w:val="1"/>
        </w:numPr>
        <w:bidi/>
        <w:spacing w:after="0" w:line="240" w:lineRule="auto"/>
        <w:ind w:left="397" w:hanging="284"/>
        <w:jc w:val="both"/>
        <w:rPr>
          <w:rFonts w:cs="B Nazanin"/>
          <w:sz w:val="26"/>
          <w:szCs w:val="26"/>
          <w:lang w:bidi="fa-IR"/>
        </w:rPr>
      </w:pPr>
      <w:r w:rsidRPr="00FF6860">
        <w:rPr>
          <w:rFonts w:cs="B Nazanin" w:hint="cs"/>
          <w:sz w:val="26"/>
          <w:szCs w:val="26"/>
          <w:rtl/>
          <w:lang w:bidi="fa-IR"/>
        </w:rPr>
        <w:t xml:space="preserve">در پایان دوره آموزشی </w:t>
      </w:r>
      <w:r w:rsidR="008A4D6A">
        <w:rPr>
          <w:rFonts w:cs="B Nazanin" w:hint="cs"/>
          <w:sz w:val="26"/>
          <w:szCs w:val="26"/>
          <w:rtl/>
          <w:lang w:bidi="fa-IR"/>
        </w:rPr>
        <w:t>10</w:t>
      </w:r>
      <w:r w:rsidRPr="00FF6860">
        <w:rPr>
          <w:rFonts w:cs="B Nazanin" w:hint="cs"/>
          <w:sz w:val="26"/>
          <w:szCs w:val="26"/>
          <w:rtl/>
          <w:lang w:bidi="fa-IR"/>
        </w:rPr>
        <w:t xml:space="preserve"> نمره از </w:t>
      </w:r>
      <w:r w:rsidR="008A4D6A">
        <w:rPr>
          <w:rFonts w:cs="B Nazanin" w:hint="cs"/>
          <w:sz w:val="26"/>
          <w:szCs w:val="26"/>
          <w:rtl/>
          <w:lang w:bidi="fa-IR"/>
        </w:rPr>
        <w:t>100</w:t>
      </w:r>
      <w:r w:rsidRPr="00FF6860">
        <w:rPr>
          <w:rFonts w:cs="B Nazanin" w:hint="cs"/>
          <w:sz w:val="26"/>
          <w:szCs w:val="26"/>
          <w:rtl/>
          <w:lang w:bidi="fa-IR"/>
        </w:rPr>
        <w:t xml:space="preserve"> نمره آزمون جامع به امتیاز کسب شده از تکمیل </w:t>
      </w:r>
      <w:r w:rsidR="00EC34B2" w:rsidRPr="00FF6860">
        <w:rPr>
          <w:rFonts w:cs="B Nazanin" w:hint="cs"/>
          <w:sz w:val="26"/>
          <w:szCs w:val="26"/>
          <w:rtl/>
          <w:lang w:bidi="fa-IR"/>
        </w:rPr>
        <w:t xml:space="preserve">دفترچه </w:t>
      </w:r>
      <w:r w:rsidRPr="00FF6860">
        <w:rPr>
          <w:rFonts w:cs="B Nazanin" w:hint="cs"/>
          <w:sz w:val="26"/>
          <w:szCs w:val="26"/>
          <w:rtl/>
          <w:lang w:bidi="fa-IR"/>
        </w:rPr>
        <w:t xml:space="preserve">دوره آموزشی اختصاص دارد </w:t>
      </w:r>
      <w:r w:rsidRPr="005047D9">
        <w:rPr>
          <w:rFonts w:cs="B Nazanin" w:hint="cs"/>
          <w:sz w:val="26"/>
          <w:szCs w:val="26"/>
          <w:rtl/>
          <w:lang w:bidi="fa-IR"/>
        </w:rPr>
        <w:t xml:space="preserve">(جهت کسب </w:t>
      </w:r>
      <w:r w:rsidR="008A4D6A" w:rsidRPr="005047D9">
        <w:rPr>
          <w:rFonts w:cs="B Nazanin" w:hint="cs"/>
          <w:sz w:val="26"/>
          <w:szCs w:val="26"/>
          <w:rtl/>
          <w:lang w:bidi="fa-IR"/>
        </w:rPr>
        <w:t>10</w:t>
      </w:r>
      <w:r w:rsidRPr="005047D9">
        <w:rPr>
          <w:rFonts w:cs="B Nazanin" w:hint="cs"/>
          <w:sz w:val="26"/>
          <w:szCs w:val="26"/>
          <w:rtl/>
          <w:lang w:bidi="fa-IR"/>
        </w:rPr>
        <w:t xml:space="preserve"> نمره کامل، نیاز به اخذ </w:t>
      </w:r>
      <w:r w:rsidR="003101E6" w:rsidRPr="005047D9">
        <w:rPr>
          <w:rFonts w:cs="B Nazanin" w:hint="cs"/>
          <w:sz w:val="26"/>
          <w:szCs w:val="26"/>
          <w:rtl/>
          <w:lang w:bidi="fa-IR"/>
        </w:rPr>
        <w:t>100</w:t>
      </w:r>
      <w:r w:rsidRPr="005047D9">
        <w:rPr>
          <w:rFonts w:cs="B Nazanin" w:hint="cs"/>
          <w:sz w:val="26"/>
          <w:szCs w:val="26"/>
          <w:rtl/>
          <w:lang w:bidi="fa-IR"/>
        </w:rPr>
        <w:t xml:space="preserve"> </w:t>
      </w:r>
      <w:r w:rsidR="008A4D6A" w:rsidRPr="005047D9">
        <w:rPr>
          <w:rFonts w:cs="B Nazanin" w:hint="cs"/>
          <w:sz w:val="26"/>
          <w:szCs w:val="26"/>
          <w:rtl/>
          <w:lang w:bidi="fa-IR"/>
        </w:rPr>
        <w:t xml:space="preserve">از </w:t>
      </w:r>
      <w:r w:rsidR="003101E6" w:rsidRPr="005047D9">
        <w:rPr>
          <w:rFonts w:cs="B Nazanin" w:hint="cs"/>
          <w:sz w:val="26"/>
          <w:szCs w:val="26"/>
          <w:rtl/>
          <w:lang w:bidi="fa-IR"/>
        </w:rPr>
        <w:t>1</w:t>
      </w:r>
      <w:r w:rsidR="006537E1" w:rsidRPr="005047D9">
        <w:rPr>
          <w:rFonts w:cs="B Nazanin" w:hint="cs"/>
          <w:sz w:val="26"/>
          <w:szCs w:val="26"/>
          <w:rtl/>
          <w:lang w:bidi="fa-IR"/>
        </w:rPr>
        <w:t>3</w:t>
      </w:r>
      <w:r w:rsidR="003101E6" w:rsidRPr="005047D9">
        <w:rPr>
          <w:rFonts w:cs="B Nazanin" w:hint="cs"/>
          <w:sz w:val="26"/>
          <w:szCs w:val="26"/>
          <w:rtl/>
          <w:lang w:bidi="fa-IR"/>
        </w:rPr>
        <w:t>5</w:t>
      </w:r>
      <w:r w:rsidR="008A4D6A" w:rsidRPr="005047D9">
        <w:rPr>
          <w:rFonts w:cs="B Nazanin" w:hint="cs"/>
          <w:sz w:val="26"/>
          <w:szCs w:val="26"/>
          <w:rtl/>
          <w:lang w:bidi="fa-IR"/>
        </w:rPr>
        <w:t xml:space="preserve"> امتیاز </w:t>
      </w:r>
      <w:r w:rsidRPr="005047D9">
        <w:rPr>
          <w:rFonts w:cs="B Nazanin" w:hint="cs"/>
          <w:sz w:val="26"/>
          <w:szCs w:val="26"/>
          <w:rtl/>
          <w:lang w:bidi="fa-IR"/>
        </w:rPr>
        <w:t xml:space="preserve">است). </w:t>
      </w:r>
    </w:p>
    <w:p w14:paraId="721E5F0F" w14:textId="38D94112" w:rsidR="002B1DA3" w:rsidRPr="005047D9" w:rsidRDefault="002B1DA3" w:rsidP="005047D9">
      <w:pPr>
        <w:pStyle w:val="ListParagraph"/>
        <w:numPr>
          <w:ilvl w:val="0"/>
          <w:numId w:val="1"/>
        </w:numPr>
        <w:bidi/>
        <w:ind w:left="397" w:hanging="284"/>
        <w:jc w:val="both"/>
        <w:rPr>
          <w:rFonts w:cs="B Nazanin"/>
          <w:sz w:val="26"/>
          <w:szCs w:val="26"/>
          <w:lang w:bidi="fa-IR"/>
        </w:rPr>
      </w:pPr>
      <w:r w:rsidRPr="005047D9">
        <w:rPr>
          <w:rFonts w:cs="B Nazanin" w:hint="cs"/>
          <w:sz w:val="26"/>
          <w:szCs w:val="26"/>
          <w:rtl/>
          <w:lang w:bidi="fa-IR"/>
        </w:rPr>
        <w:t>در پایان</w:t>
      </w:r>
      <w:bookmarkStart w:id="0" w:name="_GoBack"/>
      <w:bookmarkEnd w:id="0"/>
      <w:r w:rsidRPr="005047D9">
        <w:rPr>
          <w:rFonts w:cs="B Nazanin" w:hint="cs"/>
          <w:sz w:val="26"/>
          <w:szCs w:val="26"/>
          <w:rtl/>
          <w:lang w:bidi="fa-IR"/>
        </w:rPr>
        <w:t xml:space="preserve"> دوره پژوهشی، شرط دفاع دانشجو، کسب حداقل </w:t>
      </w:r>
      <w:r w:rsidR="005047D9" w:rsidRPr="005047D9">
        <w:rPr>
          <w:rFonts w:cs="B Nazanin" w:hint="cs"/>
          <w:sz w:val="26"/>
          <w:szCs w:val="26"/>
          <w:rtl/>
          <w:lang w:bidi="fa-IR"/>
        </w:rPr>
        <w:t>100</w:t>
      </w:r>
      <w:r w:rsidRPr="005047D9">
        <w:rPr>
          <w:rFonts w:cs="B Nazanin" w:hint="cs"/>
          <w:sz w:val="26"/>
          <w:szCs w:val="26"/>
          <w:rtl/>
          <w:lang w:bidi="fa-IR"/>
        </w:rPr>
        <w:t xml:space="preserve"> امتیاز از </w:t>
      </w:r>
      <w:r w:rsidR="005047D9" w:rsidRPr="005047D9">
        <w:rPr>
          <w:rFonts w:cs="B Nazanin" w:hint="cs"/>
          <w:sz w:val="26"/>
          <w:szCs w:val="26"/>
          <w:rtl/>
          <w:lang w:bidi="fa-IR"/>
        </w:rPr>
        <w:t>135</w:t>
      </w:r>
      <w:r w:rsidRPr="005047D9">
        <w:rPr>
          <w:rFonts w:cs="B Nazanin" w:hint="cs"/>
          <w:sz w:val="26"/>
          <w:szCs w:val="26"/>
          <w:rtl/>
          <w:lang w:bidi="fa-IR"/>
        </w:rPr>
        <w:t xml:space="preserve"> امتیاز دوره پژوهشی می باشد.</w:t>
      </w:r>
    </w:p>
    <w:p w14:paraId="1231AB5A" w14:textId="661DF134" w:rsidR="002B1DA3" w:rsidRDefault="008A4D6A" w:rsidP="00B4190B">
      <w:pPr>
        <w:pStyle w:val="ListParagraph"/>
        <w:numPr>
          <w:ilvl w:val="0"/>
          <w:numId w:val="1"/>
        </w:numPr>
        <w:bidi/>
        <w:ind w:left="397" w:hanging="284"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برای</w:t>
      </w:r>
      <w:r w:rsidR="002B1DA3">
        <w:rPr>
          <w:rFonts w:cs="B Nazanin" w:hint="cs"/>
          <w:sz w:val="26"/>
          <w:szCs w:val="26"/>
          <w:rtl/>
          <w:lang w:bidi="fa-IR"/>
        </w:rPr>
        <w:t xml:space="preserve"> ارزیابی </w:t>
      </w:r>
      <w:r w:rsidR="00EC34B2">
        <w:rPr>
          <w:rFonts w:cs="B Nazanin" w:hint="cs"/>
          <w:sz w:val="26"/>
          <w:szCs w:val="26"/>
          <w:rtl/>
          <w:lang w:bidi="fa-IR"/>
        </w:rPr>
        <w:t>تمامی</w:t>
      </w:r>
      <w:r w:rsidR="002B1DA3">
        <w:rPr>
          <w:rFonts w:cs="B Nazanin" w:hint="cs"/>
          <w:sz w:val="26"/>
          <w:szCs w:val="26"/>
          <w:rtl/>
          <w:lang w:bidi="fa-IR"/>
        </w:rPr>
        <w:t xml:space="preserve"> فعالیت</w:t>
      </w:r>
      <w:r w:rsidR="00B4190B">
        <w:rPr>
          <w:rFonts w:cs="B Nazanin" w:hint="cs"/>
          <w:sz w:val="26"/>
          <w:szCs w:val="26"/>
          <w:rtl/>
          <w:lang w:bidi="fa-IR"/>
        </w:rPr>
        <w:t>‌</w:t>
      </w:r>
      <w:r w:rsidR="002B1DA3">
        <w:rPr>
          <w:rFonts w:cs="B Nazanin" w:hint="cs"/>
          <w:sz w:val="26"/>
          <w:szCs w:val="26"/>
          <w:rtl/>
          <w:lang w:bidi="fa-IR"/>
        </w:rPr>
        <w:t xml:space="preserve">های درج شده نیاز به </w:t>
      </w:r>
      <w:r w:rsidR="002B1DA3" w:rsidRPr="00020C2F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ارائه مستندات</w:t>
      </w:r>
      <w:r w:rsidR="002B1DA3">
        <w:rPr>
          <w:rFonts w:cs="B Nazanin" w:hint="cs"/>
          <w:sz w:val="26"/>
          <w:szCs w:val="26"/>
          <w:rtl/>
          <w:lang w:bidi="fa-IR"/>
        </w:rPr>
        <w:t xml:space="preserve"> می باشد.</w:t>
      </w:r>
    </w:p>
    <w:p w14:paraId="16875A90" w14:textId="5D89A2EC" w:rsidR="002B1DA3" w:rsidRPr="00B878F7" w:rsidRDefault="002B1DA3" w:rsidP="004A4B34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B878F7">
        <w:rPr>
          <w:rFonts w:cs="B Nazanin" w:hint="cs"/>
          <w:b/>
          <w:bCs/>
          <w:sz w:val="26"/>
          <w:szCs w:val="26"/>
          <w:rtl/>
          <w:lang w:bidi="fa-IR"/>
        </w:rPr>
        <w:t>نکات ضروری جهت تکمیل کارپوشه:</w:t>
      </w:r>
    </w:p>
    <w:p w14:paraId="61AA08FF" w14:textId="34C94804" w:rsidR="002B1DA3" w:rsidRDefault="00B4190B" w:rsidP="00F43A42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لطفا</w:t>
      </w:r>
      <w:r w:rsidR="002B1DA3">
        <w:rPr>
          <w:rFonts w:cs="B Nazanin" w:hint="cs"/>
          <w:sz w:val="26"/>
          <w:szCs w:val="26"/>
          <w:rtl/>
          <w:lang w:bidi="fa-IR"/>
        </w:rPr>
        <w:t xml:space="preserve"> در نگهداری مجموعه کارپوشه خود، دقت </w:t>
      </w:r>
      <w:r>
        <w:rPr>
          <w:rFonts w:cs="B Nazanin" w:hint="cs"/>
          <w:sz w:val="26"/>
          <w:szCs w:val="26"/>
          <w:rtl/>
          <w:lang w:bidi="fa-IR"/>
        </w:rPr>
        <w:t>نمایید</w:t>
      </w:r>
      <w:r w:rsidR="002B1DA3">
        <w:rPr>
          <w:rFonts w:cs="B Nazanin" w:hint="cs"/>
          <w:sz w:val="26"/>
          <w:szCs w:val="26"/>
          <w:rtl/>
          <w:lang w:bidi="fa-IR"/>
        </w:rPr>
        <w:t xml:space="preserve"> زیرا در صورت مفقود شدن آن، گروه آموزشی یا دانشکده در قبال موارد ثبت شده در آن، مسئولیتی نخواهد داشت.</w:t>
      </w:r>
    </w:p>
    <w:p w14:paraId="61B0A70B" w14:textId="77777777" w:rsidR="004A4B34" w:rsidRDefault="004A4B34" w:rsidP="004A4B34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تکمیل کارپوشه باید از ابتدای دوره تحصیلی دکترای تخصصی آغاز شود.</w:t>
      </w:r>
    </w:p>
    <w:p w14:paraId="532811CD" w14:textId="77777777" w:rsidR="002B1DA3" w:rsidRDefault="002B1DA3" w:rsidP="002B1DA3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دانشجویان موظفند کارپوشه خود را شخصاً تکمیل نمایند.</w:t>
      </w:r>
    </w:p>
    <w:p w14:paraId="00A685B6" w14:textId="77777777" w:rsidR="002B1DA3" w:rsidRDefault="002B1DA3" w:rsidP="002B1DA3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دانشجویان موظفند برای اصلاح و تایید روند اجرایی در تکمیل کارپوشه در طول دوره با استادان مربوطه، بطور منظم دیدار کنند.</w:t>
      </w:r>
    </w:p>
    <w:p w14:paraId="158B9B06" w14:textId="329D39A7" w:rsidR="002B1DA3" w:rsidRDefault="002B1DA3" w:rsidP="00F43A42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گروه آموزشی می</w:t>
      </w:r>
      <w:r w:rsidR="00F43A42">
        <w:rPr>
          <w:rFonts w:cs="B Nazanin" w:hint="cs"/>
          <w:sz w:val="26"/>
          <w:szCs w:val="26"/>
          <w:rtl/>
          <w:lang w:bidi="fa-IR"/>
        </w:rPr>
        <w:t>‌</w:t>
      </w:r>
      <w:r>
        <w:rPr>
          <w:rFonts w:cs="B Nazanin" w:hint="cs"/>
          <w:sz w:val="26"/>
          <w:szCs w:val="26"/>
          <w:rtl/>
          <w:lang w:bidi="fa-IR"/>
        </w:rPr>
        <w:t>تواند در هر زمان که تشخیص دهد، کارپوشه را جهت بررسی و ارزیابی در اختیار داشته باشد.</w:t>
      </w:r>
    </w:p>
    <w:p w14:paraId="27C6F7D5" w14:textId="12CBC857" w:rsidR="002B1DA3" w:rsidRDefault="002B1DA3" w:rsidP="002B1DA3">
      <w:pPr>
        <w:bidi/>
        <w:ind w:left="360"/>
        <w:jc w:val="both"/>
        <w:rPr>
          <w:rFonts w:cs="B Nazanin"/>
          <w:sz w:val="26"/>
          <w:szCs w:val="26"/>
          <w:rtl/>
          <w:lang w:bidi="fa-IR"/>
        </w:rPr>
      </w:pPr>
      <w:r w:rsidRPr="00F43A42">
        <w:rPr>
          <w:rFonts w:cs="B Nazanin" w:hint="cs"/>
          <w:sz w:val="26"/>
          <w:szCs w:val="26"/>
          <w:rtl/>
          <w:lang w:bidi="fa-IR"/>
        </w:rPr>
        <w:t>در پایان هر نیمسال تحصیلی، کارپوشه تکمیل شده، به شورای آموزشی</w:t>
      </w:r>
      <w:r w:rsidR="00600F49" w:rsidRPr="00F43A42">
        <w:rPr>
          <w:rFonts w:cs="B Nazanin" w:hint="cs"/>
          <w:sz w:val="26"/>
          <w:szCs w:val="26"/>
          <w:rtl/>
          <w:lang w:bidi="fa-IR"/>
        </w:rPr>
        <w:t>/کارگروه ارزشیابی</w:t>
      </w:r>
      <w:r w:rsidRPr="00F43A42">
        <w:rPr>
          <w:rFonts w:cs="B Nazanin" w:hint="cs"/>
          <w:sz w:val="26"/>
          <w:szCs w:val="26"/>
          <w:rtl/>
          <w:lang w:bidi="fa-IR"/>
        </w:rPr>
        <w:t xml:space="preserve"> گروه تحویل و پس از ارزشیابی کلیه دانشجویان گروه، نتیجه ارزیابی ها به شورای تحصیلات تکمیلی دانشکده ارائه می شود.</w:t>
      </w:r>
    </w:p>
    <w:p w14:paraId="188C702D" w14:textId="5EB81DED" w:rsidR="002B1DA3" w:rsidRDefault="002B1DA3" w:rsidP="002B1DA3">
      <w:pPr>
        <w:bidi/>
        <w:rPr>
          <w:rFonts w:ascii="Tahoma" w:hAnsi="Tahoma" w:cs="B Titr"/>
          <w:sz w:val="32"/>
          <w:szCs w:val="32"/>
          <w:rtl/>
          <w:lang w:bidi="fa-IR"/>
        </w:rPr>
      </w:pPr>
    </w:p>
    <w:p w14:paraId="5860F40C" w14:textId="1A7F603B" w:rsidR="002B1DA3" w:rsidRDefault="002B1DA3" w:rsidP="002B1DA3">
      <w:pPr>
        <w:bidi/>
        <w:rPr>
          <w:rFonts w:ascii="Tahoma" w:hAnsi="Tahoma" w:cs="B Titr"/>
          <w:sz w:val="32"/>
          <w:szCs w:val="32"/>
          <w:rtl/>
          <w:lang w:bidi="fa-IR"/>
        </w:rPr>
      </w:pPr>
    </w:p>
    <w:p w14:paraId="239B722E" w14:textId="77777777" w:rsidR="00CF78AC" w:rsidRPr="002B1DA3" w:rsidRDefault="00CF78AC" w:rsidP="002B1DA3">
      <w:pPr>
        <w:bidi/>
        <w:rPr>
          <w:rFonts w:ascii="Tahoma" w:hAnsi="Tahoma" w:cs="B Titr"/>
          <w:sz w:val="32"/>
          <w:szCs w:val="32"/>
          <w:rtl/>
          <w:lang w:bidi="fa-IR"/>
        </w:rPr>
        <w:sectPr w:rsidR="00CF78AC" w:rsidRPr="002B1DA3" w:rsidSect="00E94C2C">
          <w:footerReference w:type="default" r:id="rId10"/>
          <w:pgSz w:w="11907" w:h="16840" w:code="9"/>
          <w:pgMar w:top="993" w:right="567" w:bottom="1440" w:left="567" w:header="709" w:footer="709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9"/>
          <w:bidi/>
          <w:docGrid w:linePitch="360"/>
        </w:sectPr>
      </w:pPr>
    </w:p>
    <w:p w14:paraId="551A2676" w14:textId="77777777" w:rsidR="008C4AAC" w:rsidRPr="00BA56DE" w:rsidRDefault="008C4AAC" w:rsidP="008C4AAC">
      <w:pPr>
        <w:bidi/>
        <w:spacing w:after="0" w:line="240" w:lineRule="auto"/>
        <w:rPr>
          <w:rFonts w:ascii="Tahoma" w:hAnsi="Tahoma" w:cs="B Titr"/>
          <w:b/>
          <w:bCs/>
          <w:sz w:val="4"/>
          <w:szCs w:val="4"/>
          <w:rtl/>
          <w:lang w:bidi="fa-IR"/>
        </w:rPr>
      </w:pPr>
    </w:p>
    <w:p w14:paraId="79210020" w14:textId="3D10D0B2" w:rsidR="000276AF" w:rsidRPr="00B4190B" w:rsidRDefault="00F70047" w:rsidP="00B4190B">
      <w:pPr>
        <w:pStyle w:val="ListParagraph"/>
        <w:numPr>
          <w:ilvl w:val="0"/>
          <w:numId w:val="5"/>
        </w:numPr>
        <w:bidi/>
        <w:spacing w:after="0"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B4190B">
        <w:rPr>
          <w:rFonts w:cs="B Nazanin" w:hint="cs"/>
          <w:b/>
          <w:bCs/>
          <w:sz w:val="36"/>
          <w:szCs w:val="36"/>
          <w:rtl/>
          <w:lang w:bidi="fa-IR"/>
        </w:rPr>
        <w:t>گزارش جلسات مشاوره با استاد راهنمای تحصیلی</w:t>
      </w:r>
      <w:r w:rsidR="006D6CC6" w:rsidRPr="00B4190B">
        <w:rPr>
          <w:rFonts w:cs="B Nazanin" w:hint="cs"/>
          <w:b/>
          <w:bCs/>
          <w:sz w:val="36"/>
          <w:szCs w:val="36"/>
          <w:rtl/>
          <w:lang w:bidi="fa-IR"/>
        </w:rPr>
        <w:t>/ مدیر گروه آموزشی / استاد راهنمای پژوهشی</w:t>
      </w:r>
      <w:r w:rsidRPr="00B4190B">
        <w:rPr>
          <w:rFonts w:cs="B Nazanin" w:hint="cs"/>
          <w:b/>
          <w:bCs/>
          <w:sz w:val="36"/>
          <w:szCs w:val="36"/>
          <w:rtl/>
          <w:lang w:bidi="fa-IR"/>
        </w:rPr>
        <w:t xml:space="preserve"> </w:t>
      </w:r>
    </w:p>
    <w:p w14:paraId="020EC1A4" w14:textId="2CB3803F" w:rsidR="00F70047" w:rsidRPr="00F70047" w:rsidRDefault="00D776CB" w:rsidP="00320B9C">
      <w:pPr>
        <w:bidi/>
        <w:spacing w:after="0"/>
        <w:ind w:left="357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F70047">
        <w:rPr>
          <w:rFonts w:cs="B Nazanin" w:hint="cs"/>
          <w:b/>
          <w:bCs/>
          <w:sz w:val="28"/>
          <w:szCs w:val="28"/>
          <w:rtl/>
          <w:lang w:bidi="fa-IR"/>
        </w:rPr>
        <w:t xml:space="preserve">(به ازاء هر جلسه </w:t>
      </w:r>
      <w:r w:rsidR="009A7921"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Pr="00F70047">
        <w:rPr>
          <w:rFonts w:cs="B Nazanin" w:hint="cs"/>
          <w:b/>
          <w:bCs/>
          <w:sz w:val="28"/>
          <w:szCs w:val="28"/>
          <w:rtl/>
          <w:lang w:bidi="fa-IR"/>
        </w:rPr>
        <w:t>/0 امتیاز، حداکثر 5 امتیاز)</w:t>
      </w:r>
    </w:p>
    <w:tbl>
      <w:tblPr>
        <w:bidiVisual/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1725"/>
        <w:gridCol w:w="8363"/>
        <w:gridCol w:w="3686"/>
      </w:tblGrid>
      <w:tr w:rsidR="00B4190B" w14:paraId="46F21E63" w14:textId="77777777" w:rsidTr="00B4190B">
        <w:trPr>
          <w:cantSplit/>
          <w:trHeight w:val="1134"/>
        </w:trPr>
        <w:tc>
          <w:tcPr>
            <w:tcW w:w="669" w:type="dxa"/>
            <w:shd w:val="clear" w:color="auto" w:fill="F2F2F2"/>
            <w:textDirection w:val="btLr"/>
            <w:vAlign w:val="center"/>
          </w:tcPr>
          <w:p w14:paraId="0B27675B" w14:textId="77777777" w:rsidR="00B4190B" w:rsidRPr="00E11A8E" w:rsidRDefault="00B4190B" w:rsidP="00B4190B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1725" w:type="dxa"/>
            <w:shd w:val="clear" w:color="auto" w:fill="F2F2F2"/>
            <w:vAlign w:val="center"/>
          </w:tcPr>
          <w:p w14:paraId="01B4B913" w14:textId="77777777" w:rsidR="00B4190B" w:rsidRPr="00E11A8E" w:rsidRDefault="00B4190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8363" w:type="dxa"/>
            <w:shd w:val="clear" w:color="auto" w:fill="F2F2F2"/>
            <w:vAlign w:val="center"/>
          </w:tcPr>
          <w:p w14:paraId="0D2CBC0D" w14:textId="77777777" w:rsidR="00B4190B" w:rsidRPr="00E11A8E" w:rsidRDefault="00B4190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موضوع جلسه</w:t>
            </w:r>
          </w:p>
        </w:tc>
        <w:tc>
          <w:tcPr>
            <w:tcW w:w="3686" w:type="dxa"/>
            <w:shd w:val="clear" w:color="auto" w:fill="F2F2F2"/>
            <w:vAlign w:val="center"/>
          </w:tcPr>
          <w:p w14:paraId="0837051D" w14:textId="77777777" w:rsidR="00B4190B" w:rsidRPr="00E11A8E" w:rsidRDefault="00B4190B" w:rsidP="00E11A8E">
            <w:pPr>
              <w:bidi/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تایید </w:t>
            </w:r>
            <w:r w:rsidRPr="00B419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مدیر گروه آموزشی / استاد راهنمای پژوهشی/ استاد راهنمای تحصیلی</w:t>
            </w:r>
          </w:p>
        </w:tc>
      </w:tr>
      <w:tr w:rsidR="00B4190B" w14:paraId="16C8243B" w14:textId="77777777" w:rsidTr="00B4190B">
        <w:trPr>
          <w:trHeight w:val="582"/>
        </w:trPr>
        <w:tc>
          <w:tcPr>
            <w:tcW w:w="669" w:type="dxa"/>
            <w:shd w:val="clear" w:color="auto" w:fill="auto"/>
          </w:tcPr>
          <w:p w14:paraId="51848EFC" w14:textId="77777777" w:rsidR="00B4190B" w:rsidRPr="00E11A8E" w:rsidRDefault="00B4190B" w:rsidP="00D776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25" w:type="dxa"/>
            <w:shd w:val="clear" w:color="auto" w:fill="auto"/>
          </w:tcPr>
          <w:p w14:paraId="656E3D46" w14:textId="77777777" w:rsidR="00B4190B" w:rsidRPr="00E11A8E" w:rsidRDefault="00B4190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363" w:type="dxa"/>
            <w:shd w:val="clear" w:color="auto" w:fill="auto"/>
          </w:tcPr>
          <w:p w14:paraId="51319D91" w14:textId="77777777" w:rsidR="00B4190B" w:rsidRPr="00E11A8E" w:rsidRDefault="00B4190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86" w:type="dxa"/>
            <w:shd w:val="clear" w:color="auto" w:fill="auto"/>
          </w:tcPr>
          <w:p w14:paraId="7776962B" w14:textId="77777777" w:rsidR="00B4190B" w:rsidRPr="00E11A8E" w:rsidRDefault="00B4190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B4190B" w14:paraId="0FE21C20" w14:textId="77777777" w:rsidTr="00B4190B">
        <w:trPr>
          <w:trHeight w:val="582"/>
        </w:trPr>
        <w:tc>
          <w:tcPr>
            <w:tcW w:w="669" w:type="dxa"/>
            <w:shd w:val="clear" w:color="auto" w:fill="auto"/>
          </w:tcPr>
          <w:p w14:paraId="1722BB4F" w14:textId="77777777" w:rsidR="00B4190B" w:rsidRPr="00E11A8E" w:rsidRDefault="00B4190B" w:rsidP="00D776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25" w:type="dxa"/>
            <w:shd w:val="clear" w:color="auto" w:fill="auto"/>
          </w:tcPr>
          <w:p w14:paraId="2A78914E" w14:textId="77777777" w:rsidR="00B4190B" w:rsidRPr="00E11A8E" w:rsidRDefault="00B4190B" w:rsidP="006F24E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363" w:type="dxa"/>
            <w:shd w:val="clear" w:color="auto" w:fill="auto"/>
          </w:tcPr>
          <w:p w14:paraId="6E6B1B60" w14:textId="77777777" w:rsidR="00B4190B" w:rsidRPr="00E11A8E" w:rsidRDefault="00B4190B" w:rsidP="006F24E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86" w:type="dxa"/>
            <w:shd w:val="clear" w:color="auto" w:fill="auto"/>
          </w:tcPr>
          <w:p w14:paraId="1E061B00" w14:textId="77777777" w:rsidR="00B4190B" w:rsidRPr="00E11A8E" w:rsidRDefault="00B4190B" w:rsidP="006F24E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B4190B" w14:paraId="71D57C69" w14:textId="77777777" w:rsidTr="00B4190B">
        <w:trPr>
          <w:trHeight w:val="582"/>
        </w:trPr>
        <w:tc>
          <w:tcPr>
            <w:tcW w:w="669" w:type="dxa"/>
            <w:shd w:val="clear" w:color="auto" w:fill="auto"/>
          </w:tcPr>
          <w:p w14:paraId="705DC194" w14:textId="77777777" w:rsidR="00B4190B" w:rsidRPr="00E11A8E" w:rsidRDefault="00B4190B" w:rsidP="00D776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25" w:type="dxa"/>
            <w:shd w:val="clear" w:color="auto" w:fill="auto"/>
          </w:tcPr>
          <w:p w14:paraId="57D82F51" w14:textId="77777777" w:rsidR="00B4190B" w:rsidRPr="00E11A8E" w:rsidRDefault="00B4190B" w:rsidP="006F24E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363" w:type="dxa"/>
            <w:shd w:val="clear" w:color="auto" w:fill="auto"/>
          </w:tcPr>
          <w:p w14:paraId="1B9C2DA4" w14:textId="77777777" w:rsidR="00B4190B" w:rsidRPr="00E11A8E" w:rsidRDefault="00B4190B" w:rsidP="006F24E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86" w:type="dxa"/>
            <w:shd w:val="clear" w:color="auto" w:fill="auto"/>
          </w:tcPr>
          <w:p w14:paraId="518F9FAE" w14:textId="77777777" w:rsidR="00B4190B" w:rsidRPr="00E11A8E" w:rsidRDefault="00B4190B" w:rsidP="006F24E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B4190B" w14:paraId="4C18979C" w14:textId="77777777" w:rsidTr="00B4190B">
        <w:trPr>
          <w:trHeight w:val="582"/>
        </w:trPr>
        <w:tc>
          <w:tcPr>
            <w:tcW w:w="669" w:type="dxa"/>
            <w:shd w:val="clear" w:color="auto" w:fill="auto"/>
          </w:tcPr>
          <w:p w14:paraId="2612BADD" w14:textId="77777777" w:rsidR="00B4190B" w:rsidRPr="00E11A8E" w:rsidRDefault="00B4190B" w:rsidP="00D776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25" w:type="dxa"/>
            <w:shd w:val="clear" w:color="auto" w:fill="auto"/>
          </w:tcPr>
          <w:p w14:paraId="3797675C" w14:textId="77777777" w:rsidR="00B4190B" w:rsidRPr="00E11A8E" w:rsidRDefault="00B4190B" w:rsidP="006F24E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363" w:type="dxa"/>
            <w:shd w:val="clear" w:color="auto" w:fill="auto"/>
          </w:tcPr>
          <w:p w14:paraId="4664FB4E" w14:textId="77777777" w:rsidR="00B4190B" w:rsidRPr="00E11A8E" w:rsidRDefault="00B4190B" w:rsidP="006F24E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86" w:type="dxa"/>
            <w:shd w:val="clear" w:color="auto" w:fill="auto"/>
          </w:tcPr>
          <w:p w14:paraId="2B09B2BC" w14:textId="77777777" w:rsidR="00B4190B" w:rsidRPr="00E11A8E" w:rsidRDefault="00B4190B" w:rsidP="006F24E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B4190B" w14:paraId="57D5FF43" w14:textId="77777777" w:rsidTr="00B4190B">
        <w:trPr>
          <w:trHeight w:val="582"/>
        </w:trPr>
        <w:tc>
          <w:tcPr>
            <w:tcW w:w="669" w:type="dxa"/>
            <w:shd w:val="clear" w:color="auto" w:fill="auto"/>
          </w:tcPr>
          <w:p w14:paraId="667D100A" w14:textId="77777777" w:rsidR="00B4190B" w:rsidRPr="00E11A8E" w:rsidRDefault="00B4190B" w:rsidP="00D776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25" w:type="dxa"/>
            <w:shd w:val="clear" w:color="auto" w:fill="auto"/>
          </w:tcPr>
          <w:p w14:paraId="66DD3DB3" w14:textId="77777777" w:rsidR="00B4190B" w:rsidRPr="00E11A8E" w:rsidRDefault="00B4190B" w:rsidP="006F24E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363" w:type="dxa"/>
            <w:shd w:val="clear" w:color="auto" w:fill="auto"/>
          </w:tcPr>
          <w:p w14:paraId="5094F5B6" w14:textId="77777777" w:rsidR="00B4190B" w:rsidRPr="00E11A8E" w:rsidRDefault="00B4190B" w:rsidP="006F24E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86" w:type="dxa"/>
            <w:shd w:val="clear" w:color="auto" w:fill="auto"/>
          </w:tcPr>
          <w:p w14:paraId="7DA3205A" w14:textId="77777777" w:rsidR="00B4190B" w:rsidRPr="00E11A8E" w:rsidRDefault="00B4190B" w:rsidP="006F24E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B4190B" w14:paraId="3146CB57" w14:textId="77777777" w:rsidTr="00B4190B">
        <w:trPr>
          <w:trHeight w:val="582"/>
        </w:trPr>
        <w:tc>
          <w:tcPr>
            <w:tcW w:w="669" w:type="dxa"/>
            <w:shd w:val="clear" w:color="auto" w:fill="auto"/>
          </w:tcPr>
          <w:p w14:paraId="47AE8694" w14:textId="77777777" w:rsidR="00B4190B" w:rsidRPr="00E11A8E" w:rsidRDefault="00B4190B" w:rsidP="00D776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25" w:type="dxa"/>
            <w:shd w:val="clear" w:color="auto" w:fill="auto"/>
          </w:tcPr>
          <w:p w14:paraId="0D6DC26C" w14:textId="77777777" w:rsidR="00B4190B" w:rsidRPr="00E11A8E" w:rsidRDefault="00B4190B" w:rsidP="006F24E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363" w:type="dxa"/>
            <w:shd w:val="clear" w:color="auto" w:fill="auto"/>
          </w:tcPr>
          <w:p w14:paraId="46C856DE" w14:textId="77777777" w:rsidR="00B4190B" w:rsidRPr="00E11A8E" w:rsidRDefault="00B4190B" w:rsidP="006F24E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86" w:type="dxa"/>
            <w:shd w:val="clear" w:color="auto" w:fill="auto"/>
          </w:tcPr>
          <w:p w14:paraId="0EB94DE1" w14:textId="77777777" w:rsidR="00B4190B" w:rsidRPr="00E11A8E" w:rsidRDefault="00B4190B" w:rsidP="006F24E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B4190B" w14:paraId="6325E246" w14:textId="77777777" w:rsidTr="00B4190B">
        <w:trPr>
          <w:trHeight w:val="582"/>
        </w:trPr>
        <w:tc>
          <w:tcPr>
            <w:tcW w:w="669" w:type="dxa"/>
            <w:shd w:val="clear" w:color="auto" w:fill="auto"/>
          </w:tcPr>
          <w:p w14:paraId="03F39AA8" w14:textId="77777777" w:rsidR="00B4190B" w:rsidRPr="00E11A8E" w:rsidRDefault="00B4190B" w:rsidP="00D776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25" w:type="dxa"/>
            <w:shd w:val="clear" w:color="auto" w:fill="auto"/>
          </w:tcPr>
          <w:p w14:paraId="3380CE89" w14:textId="77777777" w:rsidR="00B4190B" w:rsidRPr="00E11A8E" w:rsidRDefault="00B4190B" w:rsidP="006F24E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363" w:type="dxa"/>
            <w:shd w:val="clear" w:color="auto" w:fill="auto"/>
          </w:tcPr>
          <w:p w14:paraId="6F803DC0" w14:textId="77777777" w:rsidR="00B4190B" w:rsidRPr="00E11A8E" w:rsidRDefault="00B4190B" w:rsidP="006F24E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86" w:type="dxa"/>
            <w:shd w:val="clear" w:color="auto" w:fill="auto"/>
          </w:tcPr>
          <w:p w14:paraId="25CDE2BE" w14:textId="77777777" w:rsidR="00B4190B" w:rsidRPr="00E11A8E" w:rsidRDefault="00B4190B" w:rsidP="006F24E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B4190B" w14:paraId="11D99AD6" w14:textId="77777777" w:rsidTr="00B4190B">
        <w:trPr>
          <w:trHeight w:val="582"/>
        </w:trPr>
        <w:tc>
          <w:tcPr>
            <w:tcW w:w="669" w:type="dxa"/>
            <w:shd w:val="clear" w:color="auto" w:fill="auto"/>
          </w:tcPr>
          <w:p w14:paraId="3F667551" w14:textId="77777777" w:rsidR="00B4190B" w:rsidRPr="00E11A8E" w:rsidRDefault="00B4190B" w:rsidP="00D776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25" w:type="dxa"/>
            <w:shd w:val="clear" w:color="auto" w:fill="auto"/>
          </w:tcPr>
          <w:p w14:paraId="58AF6EC1" w14:textId="77777777" w:rsidR="00B4190B" w:rsidRPr="00E11A8E" w:rsidRDefault="00B4190B" w:rsidP="006F24E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363" w:type="dxa"/>
            <w:shd w:val="clear" w:color="auto" w:fill="auto"/>
          </w:tcPr>
          <w:p w14:paraId="5D38C325" w14:textId="77777777" w:rsidR="00B4190B" w:rsidRPr="00E11A8E" w:rsidRDefault="00B4190B" w:rsidP="006F24E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86" w:type="dxa"/>
            <w:shd w:val="clear" w:color="auto" w:fill="auto"/>
          </w:tcPr>
          <w:p w14:paraId="65A344E5" w14:textId="77777777" w:rsidR="00B4190B" w:rsidRPr="00E11A8E" w:rsidRDefault="00B4190B" w:rsidP="006F24E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B4190B" w14:paraId="3353A875" w14:textId="77777777" w:rsidTr="00B4190B">
        <w:trPr>
          <w:trHeight w:val="582"/>
        </w:trPr>
        <w:tc>
          <w:tcPr>
            <w:tcW w:w="669" w:type="dxa"/>
            <w:shd w:val="clear" w:color="auto" w:fill="auto"/>
          </w:tcPr>
          <w:p w14:paraId="6415B053" w14:textId="77777777" w:rsidR="00B4190B" w:rsidRPr="00E11A8E" w:rsidRDefault="00B4190B" w:rsidP="00D776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25" w:type="dxa"/>
            <w:shd w:val="clear" w:color="auto" w:fill="auto"/>
          </w:tcPr>
          <w:p w14:paraId="2F1A3CEA" w14:textId="77777777" w:rsidR="00B4190B" w:rsidRPr="00E11A8E" w:rsidRDefault="00B4190B" w:rsidP="006F24E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363" w:type="dxa"/>
            <w:shd w:val="clear" w:color="auto" w:fill="auto"/>
          </w:tcPr>
          <w:p w14:paraId="1C9FB1E7" w14:textId="77777777" w:rsidR="00B4190B" w:rsidRPr="00E11A8E" w:rsidRDefault="00B4190B" w:rsidP="006F24E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86" w:type="dxa"/>
            <w:shd w:val="clear" w:color="auto" w:fill="auto"/>
          </w:tcPr>
          <w:p w14:paraId="3578BD0A" w14:textId="77777777" w:rsidR="00B4190B" w:rsidRPr="00E11A8E" w:rsidRDefault="00B4190B" w:rsidP="006F24E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B4190B" w14:paraId="50FB22AC" w14:textId="77777777" w:rsidTr="00B4190B">
        <w:trPr>
          <w:trHeight w:val="582"/>
        </w:trPr>
        <w:tc>
          <w:tcPr>
            <w:tcW w:w="669" w:type="dxa"/>
            <w:shd w:val="clear" w:color="auto" w:fill="auto"/>
          </w:tcPr>
          <w:p w14:paraId="0DB7D61C" w14:textId="77777777" w:rsidR="00B4190B" w:rsidRPr="00E11A8E" w:rsidRDefault="00B4190B" w:rsidP="00D776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25" w:type="dxa"/>
            <w:shd w:val="clear" w:color="auto" w:fill="auto"/>
          </w:tcPr>
          <w:p w14:paraId="609D999B" w14:textId="77777777" w:rsidR="00B4190B" w:rsidRPr="00E11A8E" w:rsidRDefault="00B4190B" w:rsidP="006F24E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363" w:type="dxa"/>
            <w:shd w:val="clear" w:color="auto" w:fill="auto"/>
          </w:tcPr>
          <w:p w14:paraId="191ABA4F" w14:textId="77777777" w:rsidR="00B4190B" w:rsidRPr="00E11A8E" w:rsidRDefault="00B4190B" w:rsidP="006F24E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86" w:type="dxa"/>
            <w:shd w:val="clear" w:color="auto" w:fill="auto"/>
          </w:tcPr>
          <w:p w14:paraId="316A2ADD" w14:textId="77777777" w:rsidR="00B4190B" w:rsidRPr="00E11A8E" w:rsidRDefault="00B4190B" w:rsidP="006F24E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B4190B" w14:paraId="1DE04312" w14:textId="77777777" w:rsidTr="00B4190B">
        <w:trPr>
          <w:trHeight w:val="582"/>
        </w:trPr>
        <w:tc>
          <w:tcPr>
            <w:tcW w:w="669" w:type="dxa"/>
            <w:shd w:val="clear" w:color="auto" w:fill="auto"/>
          </w:tcPr>
          <w:p w14:paraId="2B725EA8" w14:textId="77777777" w:rsidR="00B4190B" w:rsidRPr="00E11A8E" w:rsidRDefault="00B4190B" w:rsidP="00D776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25" w:type="dxa"/>
            <w:shd w:val="clear" w:color="auto" w:fill="auto"/>
          </w:tcPr>
          <w:p w14:paraId="5DA617D0" w14:textId="77777777" w:rsidR="00B4190B" w:rsidRPr="00E11A8E" w:rsidRDefault="00B4190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363" w:type="dxa"/>
            <w:shd w:val="clear" w:color="auto" w:fill="auto"/>
          </w:tcPr>
          <w:p w14:paraId="47EC7D06" w14:textId="1D7A5A06" w:rsidR="00B4190B" w:rsidRPr="00F43A42" w:rsidRDefault="00F43A42" w:rsidP="00E11A8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43A42">
              <w:rPr>
                <w:rFonts w:cs="B Nazanin" w:hint="cs"/>
                <w:sz w:val="24"/>
                <w:szCs w:val="24"/>
                <w:rtl/>
                <w:lang w:bidi="fa-IR"/>
              </w:rPr>
              <w:t>می توانید سطر اضافه نمایید.</w:t>
            </w:r>
          </w:p>
        </w:tc>
        <w:tc>
          <w:tcPr>
            <w:tcW w:w="3686" w:type="dxa"/>
            <w:shd w:val="clear" w:color="auto" w:fill="auto"/>
          </w:tcPr>
          <w:p w14:paraId="56852FB0" w14:textId="77777777" w:rsidR="00B4190B" w:rsidRPr="00E11A8E" w:rsidRDefault="00B4190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B4190B" w14:paraId="198126DD" w14:textId="77777777" w:rsidTr="00B4190B">
        <w:trPr>
          <w:trHeight w:val="582"/>
        </w:trPr>
        <w:tc>
          <w:tcPr>
            <w:tcW w:w="14443" w:type="dxa"/>
            <w:gridSpan w:val="4"/>
            <w:shd w:val="clear" w:color="auto" w:fill="auto"/>
            <w:vAlign w:val="center"/>
          </w:tcPr>
          <w:p w14:paraId="6DCAD0FA" w14:textId="32AF61D6" w:rsidR="00B4190B" w:rsidRPr="00E11A8E" w:rsidRDefault="00B4190B" w:rsidP="00B4190B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امتیاز دانشجو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="00600F4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............... از 5</w:t>
            </w:r>
          </w:p>
        </w:tc>
      </w:tr>
    </w:tbl>
    <w:p w14:paraId="761D268E" w14:textId="326794DC" w:rsidR="001F4F36" w:rsidRPr="00B4190B" w:rsidRDefault="00D776CB" w:rsidP="00B4190B">
      <w:pPr>
        <w:pStyle w:val="ListParagraph"/>
        <w:numPr>
          <w:ilvl w:val="0"/>
          <w:numId w:val="5"/>
        </w:num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4190B">
        <w:rPr>
          <w:rFonts w:cs="B Nazanin" w:hint="cs"/>
          <w:b/>
          <w:bCs/>
          <w:sz w:val="36"/>
          <w:szCs w:val="36"/>
          <w:rtl/>
          <w:lang w:bidi="fa-IR"/>
        </w:rPr>
        <w:lastRenderedPageBreak/>
        <w:t xml:space="preserve">گزارش مشارکت دانشجو در </w:t>
      </w:r>
      <w:r w:rsidR="00B4190B">
        <w:rPr>
          <w:rFonts w:cs="B Nazanin" w:hint="cs"/>
          <w:b/>
          <w:bCs/>
          <w:sz w:val="36"/>
          <w:szCs w:val="36"/>
          <w:rtl/>
          <w:lang w:bidi="fa-IR"/>
        </w:rPr>
        <w:t>تدریس واحدهای درسی</w:t>
      </w:r>
    </w:p>
    <w:p w14:paraId="65F7E77B" w14:textId="17C8C760" w:rsidR="004B32BE" w:rsidRDefault="001F4F36" w:rsidP="002A135D">
      <w:pPr>
        <w:bidi/>
        <w:spacing w:after="0" w:line="240" w:lineRule="auto"/>
        <w:ind w:left="36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FA1190" w:rsidRPr="00F43A42">
        <w:rPr>
          <w:rFonts w:cs="B Nazanin"/>
          <w:b/>
          <w:bCs/>
          <w:sz w:val="28"/>
          <w:szCs w:val="28"/>
          <w:rtl/>
          <w:lang w:bidi="fa-IR"/>
        </w:rPr>
        <w:t>(</w:t>
      </w:r>
      <w:r w:rsidR="00D776CB" w:rsidRPr="00F43A42">
        <w:rPr>
          <w:rFonts w:cs="B Nazanin" w:hint="cs"/>
          <w:b/>
          <w:bCs/>
          <w:sz w:val="28"/>
          <w:szCs w:val="28"/>
          <w:rtl/>
          <w:lang w:bidi="fa-IR"/>
        </w:rPr>
        <w:t xml:space="preserve">حداکثر </w:t>
      </w:r>
      <w:r w:rsidR="007C34DE" w:rsidRPr="00F43A42">
        <w:rPr>
          <w:rFonts w:cs="B Nazanin" w:hint="cs"/>
          <w:b/>
          <w:bCs/>
          <w:sz w:val="28"/>
          <w:szCs w:val="28"/>
          <w:rtl/>
          <w:lang w:bidi="fa-IR"/>
        </w:rPr>
        <w:t>50</w:t>
      </w:r>
      <w:r w:rsidR="00D776CB" w:rsidRPr="00F43A42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FA1190" w:rsidRPr="00F43A42">
        <w:rPr>
          <w:rFonts w:cs="B Nazanin" w:hint="cs"/>
          <w:b/>
          <w:bCs/>
          <w:sz w:val="28"/>
          <w:szCs w:val="28"/>
          <w:rtl/>
          <w:lang w:bidi="fa-IR"/>
        </w:rPr>
        <w:t xml:space="preserve">امتیاز </w:t>
      </w:r>
      <w:r w:rsidR="00FA1190" w:rsidRPr="00F43A42">
        <w:rPr>
          <w:rFonts w:cs="B Nazanin"/>
          <w:b/>
          <w:bCs/>
          <w:sz w:val="28"/>
          <w:szCs w:val="28"/>
          <w:rtl/>
          <w:lang w:bidi="fa-IR"/>
        </w:rPr>
        <w:t>(</w:t>
      </w:r>
      <w:r w:rsidR="007C34DE" w:rsidRPr="00F43A42">
        <w:rPr>
          <w:rFonts w:cs="B Nazanin" w:hint="cs"/>
          <w:b/>
          <w:bCs/>
          <w:sz w:val="28"/>
          <w:szCs w:val="28"/>
          <w:rtl/>
          <w:lang w:bidi="fa-IR"/>
        </w:rPr>
        <w:t>42</w:t>
      </w:r>
      <w:r w:rsidR="009A7921" w:rsidRPr="00F43A42">
        <w:rPr>
          <w:rFonts w:cs="B Nazanin" w:hint="cs"/>
          <w:b/>
          <w:bCs/>
          <w:sz w:val="28"/>
          <w:szCs w:val="28"/>
          <w:rtl/>
          <w:lang w:bidi="fa-IR"/>
        </w:rPr>
        <w:t xml:space="preserve"> امتیاز برای واحد (هر </w:t>
      </w:r>
      <w:r w:rsidR="009F46FF" w:rsidRPr="00F43A42">
        <w:rPr>
          <w:rFonts w:cs="B Nazanin" w:hint="cs"/>
          <w:b/>
          <w:bCs/>
          <w:sz w:val="28"/>
          <w:szCs w:val="28"/>
          <w:rtl/>
          <w:lang w:bidi="fa-IR"/>
        </w:rPr>
        <w:t xml:space="preserve">واحد </w:t>
      </w:r>
      <w:r w:rsidR="009A7921" w:rsidRPr="00F43A42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2A135D" w:rsidRPr="00F43A42">
        <w:rPr>
          <w:rFonts w:cs="B Nazanin" w:hint="cs"/>
          <w:b/>
          <w:bCs/>
          <w:sz w:val="28"/>
          <w:szCs w:val="28"/>
          <w:rtl/>
          <w:lang w:bidi="fa-IR"/>
        </w:rPr>
        <w:t>3.5</w:t>
      </w:r>
      <w:r w:rsidR="009A7921" w:rsidRPr="00F43A42">
        <w:rPr>
          <w:rFonts w:cs="B Nazanin" w:hint="cs"/>
          <w:b/>
          <w:bCs/>
          <w:sz w:val="28"/>
          <w:szCs w:val="28"/>
          <w:rtl/>
          <w:lang w:bidi="fa-IR"/>
        </w:rPr>
        <w:t xml:space="preserve"> امتیاز) و </w:t>
      </w:r>
      <w:r w:rsidR="007C34DE" w:rsidRPr="00F43A42">
        <w:rPr>
          <w:rFonts w:cs="B Nazanin" w:hint="cs"/>
          <w:b/>
          <w:bCs/>
          <w:sz w:val="28"/>
          <w:szCs w:val="28"/>
          <w:rtl/>
          <w:lang w:bidi="fa-IR"/>
        </w:rPr>
        <w:t>8</w:t>
      </w:r>
      <w:r w:rsidR="009A7921" w:rsidRPr="00F43A42">
        <w:rPr>
          <w:rFonts w:cs="B Nazanin" w:hint="cs"/>
          <w:b/>
          <w:bCs/>
          <w:sz w:val="28"/>
          <w:szCs w:val="28"/>
          <w:rtl/>
          <w:lang w:bidi="fa-IR"/>
        </w:rPr>
        <w:t xml:space="preserve"> امتیاز برای رضایت دانشجویان</w:t>
      </w:r>
      <w:r w:rsidR="002A135D" w:rsidRPr="00F43A42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2A135D" w:rsidRPr="00F43A42">
        <w:rPr>
          <w:rFonts w:cs="B Nazanin" w:hint="cs"/>
          <w:b/>
          <w:bCs/>
          <w:rtl/>
          <w:lang w:bidi="fa-IR"/>
        </w:rPr>
        <w:t>براساس برگه ارزشیابی</w:t>
      </w:r>
      <w:r w:rsidR="00FA1190" w:rsidRPr="00F43A42">
        <w:rPr>
          <w:rFonts w:cs="B Nazanin" w:hint="cs"/>
          <w:b/>
          <w:bCs/>
          <w:sz w:val="28"/>
          <w:szCs w:val="28"/>
          <w:rtl/>
          <w:lang w:bidi="fa-IR"/>
        </w:rPr>
        <w:t>)</w:t>
      </w:r>
    </w:p>
    <w:tbl>
      <w:tblPr>
        <w:bidiVisual/>
        <w:tblW w:w="14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479"/>
        <w:gridCol w:w="1748"/>
        <w:gridCol w:w="1742"/>
        <w:gridCol w:w="1012"/>
        <w:gridCol w:w="1023"/>
        <w:gridCol w:w="1513"/>
        <w:gridCol w:w="1900"/>
        <w:gridCol w:w="843"/>
      </w:tblGrid>
      <w:tr w:rsidR="004B2D79" w14:paraId="79D597B2" w14:textId="77777777" w:rsidTr="003D70ED">
        <w:trPr>
          <w:cantSplit/>
          <w:trHeight w:val="188"/>
          <w:jc w:val="center"/>
        </w:trPr>
        <w:tc>
          <w:tcPr>
            <w:tcW w:w="672" w:type="dxa"/>
            <w:vMerge w:val="restart"/>
            <w:shd w:val="clear" w:color="auto" w:fill="F2F2F2"/>
            <w:vAlign w:val="center"/>
          </w:tcPr>
          <w:p w14:paraId="086EAC94" w14:textId="77777777" w:rsidR="009C69D2" w:rsidRPr="00E11A8E" w:rsidRDefault="00D776C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479" w:type="dxa"/>
            <w:vMerge w:val="restart"/>
            <w:shd w:val="clear" w:color="auto" w:fill="F2F2F2"/>
            <w:vAlign w:val="center"/>
          </w:tcPr>
          <w:p w14:paraId="18DF6A6E" w14:textId="72E6B00E" w:rsidR="009C69D2" w:rsidRPr="00E11A8E" w:rsidRDefault="00D776CB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عنوان </w:t>
            </w:r>
            <w:r w:rsidR="003D70E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واحد</w:t>
            </w:r>
          </w:p>
        </w:tc>
        <w:tc>
          <w:tcPr>
            <w:tcW w:w="1748" w:type="dxa"/>
            <w:vMerge w:val="restart"/>
            <w:shd w:val="clear" w:color="auto" w:fill="F2F2F2"/>
            <w:vAlign w:val="center"/>
          </w:tcPr>
          <w:p w14:paraId="4E02CE6F" w14:textId="7E86E8E6" w:rsidR="009C69D2" w:rsidRPr="00E11A8E" w:rsidRDefault="0014041D" w:rsidP="0014041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مقطع</w:t>
            </w:r>
          </w:p>
        </w:tc>
        <w:tc>
          <w:tcPr>
            <w:tcW w:w="1742" w:type="dxa"/>
            <w:vMerge w:val="restart"/>
            <w:shd w:val="clear" w:color="auto" w:fill="F2F2F2"/>
          </w:tcPr>
          <w:p w14:paraId="5CB6554F" w14:textId="77777777" w:rsidR="009C69D2" w:rsidRPr="00F43A42" w:rsidRDefault="00D776C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43A4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تهیه طرح دوره و طرح درس</w:t>
            </w:r>
          </w:p>
        </w:tc>
        <w:tc>
          <w:tcPr>
            <w:tcW w:w="2035" w:type="dxa"/>
            <w:gridSpan w:val="2"/>
            <w:shd w:val="clear" w:color="auto" w:fill="F2F2F2"/>
            <w:vAlign w:val="center"/>
          </w:tcPr>
          <w:p w14:paraId="59F3A17F" w14:textId="77777777" w:rsidR="009C69D2" w:rsidRPr="00E11A8E" w:rsidRDefault="00D776C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برگزاری</w:t>
            </w:r>
          </w:p>
        </w:tc>
        <w:tc>
          <w:tcPr>
            <w:tcW w:w="1513" w:type="dxa"/>
            <w:vMerge w:val="restart"/>
            <w:shd w:val="clear" w:color="auto" w:fill="F2F2F2"/>
            <w:vAlign w:val="center"/>
          </w:tcPr>
          <w:p w14:paraId="72877141" w14:textId="77777777" w:rsidR="009C69D2" w:rsidRPr="00E11A8E" w:rsidRDefault="00D776C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مکان</w:t>
            </w:r>
          </w:p>
        </w:tc>
        <w:tc>
          <w:tcPr>
            <w:tcW w:w="1900" w:type="dxa"/>
            <w:vMerge w:val="restart"/>
            <w:shd w:val="clear" w:color="auto" w:fill="F2F2F2"/>
            <w:vAlign w:val="center"/>
          </w:tcPr>
          <w:p w14:paraId="5110CEF0" w14:textId="77777777" w:rsidR="009C69D2" w:rsidRPr="00E11A8E" w:rsidRDefault="00D776C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تایید مدیرگروه</w:t>
            </w:r>
          </w:p>
        </w:tc>
        <w:tc>
          <w:tcPr>
            <w:tcW w:w="843" w:type="dxa"/>
            <w:vMerge w:val="restart"/>
            <w:shd w:val="clear" w:color="auto" w:fill="F2F2F2"/>
            <w:vAlign w:val="center"/>
          </w:tcPr>
          <w:p w14:paraId="0CDF9EA3" w14:textId="16FCEC38" w:rsidR="009C69D2" w:rsidRPr="00E11A8E" w:rsidRDefault="00D776CB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امتیاز </w:t>
            </w:r>
          </w:p>
        </w:tc>
      </w:tr>
      <w:tr w:rsidR="004B2D79" w14:paraId="5F0E5EA0" w14:textId="77777777" w:rsidTr="003D70ED">
        <w:trPr>
          <w:cantSplit/>
          <w:trHeight w:val="157"/>
          <w:jc w:val="center"/>
        </w:trPr>
        <w:tc>
          <w:tcPr>
            <w:tcW w:w="672" w:type="dxa"/>
            <w:vMerge/>
            <w:shd w:val="clear" w:color="auto" w:fill="F2F2F2"/>
            <w:textDirection w:val="btLr"/>
            <w:vAlign w:val="center"/>
          </w:tcPr>
          <w:p w14:paraId="1229889E" w14:textId="77777777" w:rsidR="009C69D2" w:rsidRPr="00E11A8E" w:rsidRDefault="009C69D2" w:rsidP="00E11A8E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479" w:type="dxa"/>
            <w:vMerge/>
            <w:shd w:val="clear" w:color="auto" w:fill="F2F2F2"/>
            <w:textDirection w:val="btLr"/>
            <w:vAlign w:val="center"/>
          </w:tcPr>
          <w:p w14:paraId="5E6AE01A" w14:textId="77777777" w:rsidR="009C69D2" w:rsidRPr="00E11A8E" w:rsidRDefault="009C69D2" w:rsidP="00E11A8E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48" w:type="dxa"/>
            <w:vMerge/>
            <w:shd w:val="clear" w:color="auto" w:fill="F2F2F2"/>
            <w:textDirection w:val="btLr"/>
            <w:vAlign w:val="center"/>
          </w:tcPr>
          <w:p w14:paraId="452422F5" w14:textId="77777777" w:rsidR="009C69D2" w:rsidRPr="00E11A8E" w:rsidRDefault="009C69D2" w:rsidP="00E11A8E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42" w:type="dxa"/>
            <w:vMerge/>
            <w:shd w:val="clear" w:color="auto" w:fill="F2F2F2"/>
          </w:tcPr>
          <w:p w14:paraId="165DDEDB" w14:textId="77777777" w:rsidR="009C69D2" w:rsidRPr="00E11A8E" w:rsidRDefault="009C69D2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12" w:type="dxa"/>
            <w:shd w:val="clear" w:color="auto" w:fill="F2F2F2"/>
            <w:vAlign w:val="center"/>
          </w:tcPr>
          <w:p w14:paraId="2A3B46D6" w14:textId="77777777" w:rsidR="009C69D2" w:rsidRPr="00E11A8E" w:rsidRDefault="00D776C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شروع</w:t>
            </w:r>
          </w:p>
        </w:tc>
        <w:tc>
          <w:tcPr>
            <w:tcW w:w="1023" w:type="dxa"/>
            <w:shd w:val="clear" w:color="auto" w:fill="F2F2F2"/>
            <w:vAlign w:val="center"/>
          </w:tcPr>
          <w:p w14:paraId="3F1939F6" w14:textId="77777777" w:rsidR="009C69D2" w:rsidRPr="00E11A8E" w:rsidRDefault="00D776C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پایان</w:t>
            </w:r>
          </w:p>
        </w:tc>
        <w:tc>
          <w:tcPr>
            <w:tcW w:w="1513" w:type="dxa"/>
            <w:vMerge/>
            <w:shd w:val="clear" w:color="auto" w:fill="F2F2F2"/>
            <w:vAlign w:val="center"/>
          </w:tcPr>
          <w:p w14:paraId="45D17160" w14:textId="77777777" w:rsidR="009C69D2" w:rsidRPr="00E11A8E" w:rsidRDefault="009C69D2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00" w:type="dxa"/>
            <w:vMerge/>
            <w:shd w:val="clear" w:color="auto" w:fill="F2F2F2"/>
            <w:vAlign w:val="center"/>
          </w:tcPr>
          <w:p w14:paraId="0EF75601" w14:textId="77777777" w:rsidR="009C69D2" w:rsidRPr="00E11A8E" w:rsidRDefault="009C69D2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  <w:vMerge/>
            <w:shd w:val="clear" w:color="auto" w:fill="F2F2F2"/>
            <w:vAlign w:val="center"/>
          </w:tcPr>
          <w:p w14:paraId="41AB2DF1" w14:textId="77777777" w:rsidR="009C69D2" w:rsidRPr="00E11A8E" w:rsidRDefault="009C69D2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B2D79" w14:paraId="3F501EF7" w14:textId="77777777" w:rsidTr="003D70ED">
        <w:trPr>
          <w:cantSplit/>
          <w:trHeight w:val="850"/>
          <w:jc w:val="center"/>
        </w:trPr>
        <w:tc>
          <w:tcPr>
            <w:tcW w:w="672" w:type="dxa"/>
            <w:shd w:val="clear" w:color="auto" w:fill="auto"/>
            <w:vAlign w:val="center"/>
          </w:tcPr>
          <w:p w14:paraId="4551056E" w14:textId="77777777" w:rsidR="006F24EE" w:rsidRPr="00E11A8E" w:rsidRDefault="006F24EE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504A169D" w14:textId="77777777" w:rsidR="006F24EE" w:rsidRPr="00E11A8E" w:rsidRDefault="006F24EE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45527414" w14:textId="77777777" w:rsidR="006F24EE" w:rsidRPr="00E11A8E" w:rsidRDefault="006F24EE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42" w:type="dxa"/>
            <w:shd w:val="clear" w:color="auto" w:fill="auto"/>
            <w:vAlign w:val="center"/>
          </w:tcPr>
          <w:p w14:paraId="073C0474" w14:textId="77777777" w:rsidR="006F24EE" w:rsidRPr="00E11A8E" w:rsidRDefault="006F24EE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248379CF" w14:textId="77777777" w:rsidR="006F24EE" w:rsidRPr="00E11A8E" w:rsidRDefault="006F24EE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62E4BF5B" w14:textId="77777777" w:rsidR="006F24EE" w:rsidRPr="00E11A8E" w:rsidRDefault="006F24EE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7C8DF8FF" w14:textId="77777777" w:rsidR="006F24EE" w:rsidRPr="00E11A8E" w:rsidRDefault="006F24EE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6D9640E6" w14:textId="77777777" w:rsidR="006F24EE" w:rsidRDefault="006F24EE" w:rsidP="003D70ED">
            <w:pPr>
              <w:jc w:val="center"/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3844B7E8" w14:textId="77777777" w:rsidR="006F24EE" w:rsidRPr="00E11A8E" w:rsidRDefault="006F24EE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B2D79" w14:paraId="2C72D0F4" w14:textId="77777777" w:rsidTr="003D70ED">
        <w:trPr>
          <w:cantSplit/>
          <w:trHeight w:val="850"/>
          <w:jc w:val="center"/>
        </w:trPr>
        <w:tc>
          <w:tcPr>
            <w:tcW w:w="672" w:type="dxa"/>
            <w:shd w:val="clear" w:color="auto" w:fill="auto"/>
            <w:vAlign w:val="center"/>
          </w:tcPr>
          <w:p w14:paraId="7FC0C1D8" w14:textId="77777777" w:rsidR="006F24EE" w:rsidRPr="00E11A8E" w:rsidRDefault="006F24EE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20D96CB0" w14:textId="77777777" w:rsidR="006F24EE" w:rsidRPr="00E11A8E" w:rsidRDefault="006F24EE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502B6118" w14:textId="77777777" w:rsidR="006F24EE" w:rsidRPr="00E11A8E" w:rsidRDefault="006F24EE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42" w:type="dxa"/>
            <w:shd w:val="clear" w:color="auto" w:fill="auto"/>
            <w:vAlign w:val="center"/>
          </w:tcPr>
          <w:p w14:paraId="2B38C8A9" w14:textId="77777777" w:rsidR="006F24EE" w:rsidRPr="00E11A8E" w:rsidRDefault="006F24EE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3C76C74C" w14:textId="77777777" w:rsidR="006F24EE" w:rsidRPr="00E11A8E" w:rsidRDefault="006F24EE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33C88886" w14:textId="77777777" w:rsidR="006F24EE" w:rsidRPr="00E11A8E" w:rsidRDefault="006F24EE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2F2A5552" w14:textId="77777777" w:rsidR="006F24EE" w:rsidRPr="00E11A8E" w:rsidRDefault="006F24EE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06180010" w14:textId="77777777" w:rsidR="006F24EE" w:rsidRDefault="006F24EE" w:rsidP="003D70ED">
            <w:pPr>
              <w:jc w:val="center"/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61C70E0C" w14:textId="77777777" w:rsidR="006F24EE" w:rsidRPr="00E11A8E" w:rsidRDefault="006F24EE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B2D79" w14:paraId="24C6D3DD" w14:textId="77777777" w:rsidTr="003D70ED">
        <w:trPr>
          <w:cantSplit/>
          <w:trHeight w:val="850"/>
          <w:jc w:val="center"/>
        </w:trPr>
        <w:tc>
          <w:tcPr>
            <w:tcW w:w="672" w:type="dxa"/>
            <w:shd w:val="clear" w:color="auto" w:fill="auto"/>
            <w:vAlign w:val="center"/>
          </w:tcPr>
          <w:p w14:paraId="4BC6FE60" w14:textId="77777777" w:rsidR="006F24EE" w:rsidRPr="00E11A8E" w:rsidRDefault="006F24EE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2C198BA2" w14:textId="77777777" w:rsidR="006F24EE" w:rsidRPr="00E11A8E" w:rsidRDefault="006F24EE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6B0E88C3" w14:textId="77777777" w:rsidR="006F24EE" w:rsidRPr="00E11A8E" w:rsidRDefault="006F24EE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42" w:type="dxa"/>
            <w:shd w:val="clear" w:color="auto" w:fill="auto"/>
            <w:vAlign w:val="center"/>
          </w:tcPr>
          <w:p w14:paraId="27A1828C" w14:textId="77777777" w:rsidR="006F24EE" w:rsidRPr="00E11A8E" w:rsidRDefault="006F24EE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7A1A094D" w14:textId="77777777" w:rsidR="006F24EE" w:rsidRPr="00E11A8E" w:rsidRDefault="006F24EE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53E3C403" w14:textId="77777777" w:rsidR="006F24EE" w:rsidRPr="00E11A8E" w:rsidRDefault="006F24EE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63E37670" w14:textId="77777777" w:rsidR="006F24EE" w:rsidRPr="00E11A8E" w:rsidRDefault="006F24EE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28438E3D" w14:textId="77777777" w:rsidR="006F24EE" w:rsidRDefault="006F24EE" w:rsidP="003D70ED">
            <w:pPr>
              <w:jc w:val="center"/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42B4950C" w14:textId="77777777" w:rsidR="006F24EE" w:rsidRPr="00E11A8E" w:rsidRDefault="006F24EE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B2D79" w14:paraId="538D83A3" w14:textId="77777777" w:rsidTr="003D70ED">
        <w:trPr>
          <w:cantSplit/>
          <w:trHeight w:val="850"/>
          <w:jc w:val="center"/>
        </w:trPr>
        <w:tc>
          <w:tcPr>
            <w:tcW w:w="672" w:type="dxa"/>
            <w:shd w:val="clear" w:color="auto" w:fill="auto"/>
            <w:vAlign w:val="center"/>
          </w:tcPr>
          <w:p w14:paraId="7ABA8B57" w14:textId="77777777" w:rsidR="006F24EE" w:rsidRPr="00E11A8E" w:rsidRDefault="006F24EE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61808270" w14:textId="77777777" w:rsidR="006F24EE" w:rsidRPr="00E11A8E" w:rsidRDefault="006F24EE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1A18EA04" w14:textId="77777777" w:rsidR="006F24EE" w:rsidRPr="00E11A8E" w:rsidRDefault="006F24EE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42" w:type="dxa"/>
            <w:shd w:val="clear" w:color="auto" w:fill="auto"/>
            <w:vAlign w:val="center"/>
          </w:tcPr>
          <w:p w14:paraId="48D66170" w14:textId="77777777" w:rsidR="006F24EE" w:rsidRPr="00E11A8E" w:rsidRDefault="006F24EE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6364D230" w14:textId="77777777" w:rsidR="006F24EE" w:rsidRPr="00E11A8E" w:rsidRDefault="006F24EE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2DE066BC" w14:textId="77777777" w:rsidR="006F24EE" w:rsidRPr="00E11A8E" w:rsidRDefault="006F24EE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14D21856" w14:textId="77777777" w:rsidR="006F24EE" w:rsidRPr="00E11A8E" w:rsidRDefault="006F24EE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5AFC4D25" w14:textId="77777777" w:rsidR="006F24EE" w:rsidRDefault="006F24EE" w:rsidP="003D70ED">
            <w:pPr>
              <w:jc w:val="center"/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1C285D3C" w14:textId="77777777" w:rsidR="006F24EE" w:rsidRPr="00E11A8E" w:rsidRDefault="006F24EE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B2D79" w14:paraId="511D8A88" w14:textId="77777777" w:rsidTr="003D70ED">
        <w:trPr>
          <w:cantSplit/>
          <w:trHeight w:val="850"/>
          <w:jc w:val="center"/>
        </w:trPr>
        <w:tc>
          <w:tcPr>
            <w:tcW w:w="672" w:type="dxa"/>
            <w:shd w:val="clear" w:color="auto" w:fill="auto"/>
            <w:vAlign w:val="center"/>
          </w:tcPr>
          <w:p w14:paraId="76FFF0EF" w14:textId="77777777" w:rsidR="009C69D2" w:rsidRPr="00E11A8E" w:rsidRDefault="009C69D2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53CAF02B" w14:textId="77777777" w:rsidR="009C69D2" w:rsidRPr="00E11A8E" w:rsidRDefault="009C69D2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2B6C7877" w14:textId="77777777" w:rsidR="009C69D2" w:rsidRPr="00E11A8E" w:rsidRDefault="009C69D2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42" w:type="dxa"/>
            <w:shd w:val="clear" w:color="auto" w:fill="auto"/>
            <w:vAlign w:val="center"/>
          </w:tcPr>
          <w:p w14:paraId="7B5634B5" w14:textId="77777777" w:rsidR="009C69D2" w:rsidRPr="00E11A8E" w:rsidRDefault="009C69D2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35310EE6" w14:textId="77777777" w:rsidR="009C69D2" w:rsidRPr="00E11A8E" w:rsidRDefault="009C69D2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36154CDF" w14:textId="77777777" w:rsidR="009C69D2" w:rsidRPr="00E11A8E" w:rsidRDefault="009C69D2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6A32CD24" w14:textId="77777777" w:rsidR="009C69D2" w:rsidRPr="00E11A8E" w:rsidRDefault="009C69D2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39F4DEE1" w14:textId="77777777" w:rsidR="009C69D2" w:rsidRPr="00E11A8E" w:rsidRDefault="009C69D2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021740CC" w14:textId="77777777" w:rsidR="009C69D2" w:rsidRPr="00E11A8E" w:rsidRDefault="009C69D2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B2D79" w14:paraId="144226A2" w14:textId="77777777" w:rsidTr="003D70ED">
        <w:trPr>
          <w:cantSplit/>
          <w:trHeight w:val="850"/>
          <w:jc w:val="center"/>
        </w:trPr>
        <w:tc>
          <w:tcPr>
            <w:tcW w:w="672" w:type="dxa"/>
            <w:shd w:val="clear" w:color="auto" w:fill="auto"/>
            <w:vAlign w:val="center"/>
          </w:tcPr>
          <w:p w14:paraId="755854A1" w14:textId="77777777" w:rsidR="009C69D2" w:rsidRPr="00E11A8E" w:rsidRDefault="009C69D2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58B3916F" w14:textId="77777777" w:rsidR="009C69D2" w:rsidRPr="00E11A8E" w:rsidRDefault="009C69D2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7BDF2D5B" w14:textId="77777777" w:rsidR="009C69D2" w:rsidRPr="00E11A8E" w:rsidRDefault="009C69D2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42" w:type="dxa"/>
            <w:shd w:val="clear" w:color="auto" w:fill="auto"/>
            <w:vAlign w:val="center"/>
          </w:tcPr>
          <w:p w14:paraId="3BDBFAB0" w14:textId="77777777" w:rsidR="009C69D2" w:rsidRPr="00E11A8E" w:rsidRDefault="009C69D2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012D0AE2" w14:textId="77777777" w:rsidR="009C69D2" w:rsidRPr="00E11A8E" w:rsidRDefault="009C69D2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38072484" w14:textId="77777777" w:rsidR="009C69D2" w:rsidRPr="00E11A8E" w:rsidRDefault="009C69D2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0510C070" w14:textId="77777777" w:rsidR="009C69D2" w:rsidRPr="00E11A8E" w:rsidRDefault="009C69D2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6EB33784" w14:textId="77777777" w:rsidR="009C69D2" w:rsidRPr="00E11A8E" w:rsidRDefault="009C69D2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6C65B0F2" w14:textId="77777777" w:rsidR="009C69D2" w:rsidRPr="00E11A8E" w:rsidRDefault="009C69D2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3D70ED" w14:paraId="7EC78EDC" w14:textId="77777777" w:rsidTr="003D70ED">
        <w:trPr>
          <w:cantSplit/>
          <w:trHeight w:val="850"/>
          <w:jc w:val="center"/>
        </w:trPr>
        <w:tc>
          <w:tcPr>
            <w:tcW w:w="672" w:type="dxa"/>
            <w:shd w:val="clear" w:color="auto" w:fill="auto"/>
            <w:vAlign w:val="center"/>
          </w:tcPr>
          <w:p w14:paraId="71A33CC0" w14:textId="77777777" w:rsidR="003D70ED" w:rsidRPr="00E11A8E" w:rsidRDefault="003D70ED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1E5E96C0" w14:textId="77777777" w:rsidR="003D70ED" w:rsidRPr="00E11A8E" w:rsidRDefault="003D70ED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2DCA071D" w14:textId="77777777" w:rsidR="003D70ED" w:rsidRPr="00E11A8E" w:rsidRDefault="003D70ED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42" w:type="dxa"/>
            <w:shd w:val="clear" w:color="auto" w:fill="auto"/>
            <w:vAlign w:val="center"/>
          </w:tcPr>
          <w:p w14:paraId="3A7FA253" w14:textId="77777777" w:rsidR="003D70ED" w:rsidRPr="00E11A8E" w:rsidRDefault="003D70ED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4D832C3C" w14:textId="77777777" w:rsidR="003D70ED" w:rsidRPr="00E11A8E" w:rsidRDefault="003D70ED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3C44CAB8" w14:textId="77777777" w:rsidR="003D70ED" w:rsidRPr="00E11A8E" w:rsidRDefault="003D70ED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3621D547" w14:textId="77777777" w:rsidR="003D70ED" w:rsidRPr="00E11A8E" w:rsidRDefault="003D70ED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4AFFD5DD" w14:textId="77777777" w:rsidR="003D70ED" w:rsidRPr="00E11A8E" w:rsidRDefault="003D70ED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53BC6DA7" w14:textId="77777777" w:rsidR="003D70ED" w:rsidRPr="00E11A8E" w:rsidRDefault="003D70ED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3D70ED" w14:paraId="33EFEF13" w14:textId="77777777" w:rsidTr="003D70ED">
        <w:trPr>
          <w:cantSplit/>
          <w:trHeight w:val="850"/>
          <w:jc w:val="center"/>
        </w:trPr>
        <w:tc>
          <w:tcPr>
            <w:tcW w:w="672" w:type="dxa"/>
            <w:shd w:val="clear" w:color="auto" w:fill="auto"/>
            <w:vAlign w:val="center"/>
          </w:tcPr>
          <w:p w14:paraId="55427B42" w14:textId="77777777" w:rsidR="003D70ED" w:rsidRPr="00E11A8E" w:rsidRDefault="003D70ED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727F75F4" w14:textId="486D4D15" w:rsidR="003D70ED" w:rsidRPr="00F43A42" w:rsidRDefault="00F43A42" w:rsidP="003D70E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43A42">
              <w:rPr>
                <w:rFonts w:cs="B Nazanin" w:hint="cs"/>
                <w:sz w:val="24"/>
                <w:szCs w:val="24"/>
                <w:rtl/>
                <w:lang w:bidi="fa-IR"/>
              </w:rPr>
              <w:t>می</w:t>
            </w:r>
            <w:r w:rsidRPr="00F43A4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43A42">
              <w:rPr>
                <w:rFonts w:cs="B Nazanin" w:hint="cs"/>
                <w:sz w:val="24"/>
                <w:szCs w:val="24"/>
                <w:rtl/>
                <w:lang w:bidi="fa-IR"/>
              </w:rPr>
              <w:t>توانید</w:t>
            </w:r>
            <w:r w:rsidRPr="00F43A4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43A42">
              <w:rPr>
                <w:rFonts w:cs="B Nazanin" w:hint="cs"/>
                <w:sz w:val="24"/>
                <w:szCs w:val="24"/>
                <w:rtl/>
                <w:lang w:bidi="fa-IR"/>
              </w:rPr>
              <w:t>سطر</w:t>
            </w:r>
            <w:r w:rsidRPr="00F43A4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43A42">
              <w:rPr>
                <w:rFonts w:cs="B Nazanin" w:hint="cs"/>
                <w:sz w:val="24"/>
                <w:szCs w:val="24"/>
                <w:rtl/>
                <w:lang w:bidi="fa-IR"/>
              </w:rPr>
              <w:t>اضافه</w:t>
            </w:r>
            <w:r w:rsidRPr="00F43A4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43A42">
              <w:rPr>
                <w:rFonts w:cs="B Nazanin" w:hint="cs"/>
                <w:sz w:val="24"/>
                <w:szCs w:val="24"/>
                <w:rtl/>
                <w:lang w:bidi="fa-IR"/>
              </w:rPr>
              <w:t>نمایید</w:t>
            </w:r>
            <w:r w:rsidRPr="00F43A42">
              <w:rPr>
                <w:rFonts w:cs="B Nazanin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EDD0FD2" w14:textId="77777777" w:rsidR="003D70ED" w:rsidRPr="00E11A8E" w:rsidRDefault="003D70ED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42" w:type="dxa"/>
            <w:shd w:val="clear" w:color="auto" w:fill="auto"/>
            <w:vAlign w:val="center"/>
          </w:tcPr>
          <w:p w14:paraId="21B4C0A2" w14:textId="77777777" w:rsidR="003D70ED" w:rsidRPr="00E11A8E" w:rsidRDefault="003D70ED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2E4EDC6C" w14:textId="77777777" w:rsidR="003D70ED" w:rsidRPr="00E11A8E" w:rsidRDefault="003D70ED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226ADF59" w14:textId="77777777" w:rsidR="003D70ED" w:rsidRPr="00E11A8E" w:rsidRDefault="003D70ED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79071113" w14:textId="77777777" w:rsidR="003D70ED" w:rsidRPr="00E11A8E" w:rsidRDefault="003D70ED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1F270B80" w14:textId="77777777" w:rsidR="003D70ED" w:rsidRPr="00E11A8E" w:rsidRDefault="003D70ED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37F1023F" w14:textId="77777777" w:rsidR="003D70ED" w:rsidRPr="00E11A8E" w:rsidRDefault="003D70ED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3D70ED" w14:paraId="4FEEA502" w14:textId="77777777" w:rsidTr="003D70ED">
        <w:trPr>
          <w:cantSplit/>
          <w:trHeight w:val="850"/>
          <w:jc w:val="center"/>
        </w:trPr>
        <w:tc>
          <w:tcPr>
            <w:tcW w:w="14932" w:type="dxa"/>
            <w:gridSpan w:val="9"/>
            <w:shd w:val="clear" w:color="auto" w:fill="auto"/>
            <w:vAlign w:val="center"/>
          </w:tcPr>
          <w:p w14:paraId="16BF9CCA" w14:textId="0D4919E6" w:rsidR="003D70ED" w:rsidRPr="00E11A8E" w:rsidRDefault="003D70ED" w:rsidP="001F4F36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امتیاز دانشجو:</w:t>
            </w:r>
            <w:r w:rsidR="00600F4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............. از 50</w:t>
            </w:r>
          </w:p>
        </w:tc>
      </w:tr>
    </w:tbl>
    <w:p w14:paraId="0D2C09FC" w14:textId="48C07D0A" w:rsidR="009C69D2" w:rsidRDefault="003D70ED" w:rsidP="00310DCA">
      <w:pPr>
        <w:bidi/>
        <w:spacing w:after="0" w:line="240" w:lineRule="auto"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lastRenderedPageBreak/>
        <w:t xml:space="preserve">3- </w:t>
      </w:r>
      <w:r w:rsidR="00D776CB" w:rsidRPr="00884548">
        <w:rPr>
          <w:rFonts w:cs="B Nazanin" w:hint="cs"/>
          <w:b/>
          <w:bCs/>
          <w:sz w:val="36"/>
          <w:szCs w:val="36"/>
          <w:rtl/>
          <w:lang w:bidi="fa-IR"/>
        </w:rPr>
        <w:t xml:space="preserve">گزارش مشارکت دانشجو در برگزاری و یا شرکت در </w:t>
      </w:r>
      <w:r w:rsidR="00884548" w:rsidRPr="00884548">
        <w:rPr>
          <w:rFonts w:cs="B Nazanin" w:hint="cs"/>
          <w:b/>
          <w:bCs/>
          <w:sz w:val="36"/>
          <w:szCs w:val="36"/>
          <w:rtl/>
          <w:lang w:bidi="fa-IR"/>
        </w:rPr>
        <w:t>کارگاه</w:t>
      </w:r>
      <w:r w:rsidR="00884548" w:rsidRPr="00884548">
        <w:rPr>
          <w:rFonts w:cs="B Nazanin"/>
          <w:b/>
          <w:bCs/>
          <w:sz w:val="36"/>
          <w:szCs w:val="36"/>
          <w:rtl/>
          <w:lang w:bidi="fa-IR"/>
        </w:rPr>
        <w:t xml:space="preserve"> </w:t>
      </w:r>
      <w:r w:rsidR="00884548" w:rsidRPr="00884548">
        <w:rPr>
          <w:rFonts w:cs="B Nazanin" w:hint="cs"/>
          <w:b/>
          <w:bCs/>
          <w:sz w:val="36"/>
          <w:szCs w:val="36"/>
          <w:rtl/>
          <w:lang w:bidi="fa-IR"/>
        </w:rPr>
        <w:t>ها</w:t>
      </w:r>
    </w:p>
    <w:p w14:paraId="0BCC8B3D" w14:textId="1F2211AA" w:rsidR="00884548" w:rsidRPr="00884548" w:rsidRDefault="00884548" w:rsidP="00310DCA">
      <w:pPr>
        <w:bidi/>
        <w:spacing w:after="0" w:line="240" w:lineRule="auto"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(</w:t>
      </w:r>
      <w:r w:rsidR="00310DCA">
        <w:rPr>
          <w:rFonts w:cs="B Nazanin" w:hint="cs"/>
          <w:b/>
          <w:bCs/>
          <w:sz w:val="28"/>
          <w:szCs w:val="28"/>
          <w:rtl/>
          <w:lang w:bidi="fa-IR"/>
        </w:rPr>
        <w:t>به ازاء هر ساعت 25/0 امتیاز،</w:t>
      </w:r>
      <w:r w:rsidR="00310DCA" w:rsidRPr="00F70047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F70047">
        <w:rPr>
          <w:rFonts w:cs="B Nazanin" w:hint="cs"/>
          <w:b/>
          <w:bCs/>
          <w:sz w:val="28"/>
          <w:szCs w:val="28"/>
          <w:rtl/>
          <w:lang w:bidi="fa-IR"/>
        </w:rPr>
        <w:t xml:space="preserve">حداکثر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10</w:t>
      </w:r>
      <w:r w:rsidRPr="00F70047">
        <w:rPr>
          <w:rFonts w:cs="B Nazanin" w:hint="cs"/>
          <w:b/>
          <w:bCs/>
          <w:sz w:val="28"/>
          <w:szCs w:val="28"/>
          <w:rtl/>
          <w:lang w:bidi="fa-IR"/>
        </w:rPr>
        <w:t xml:space="preserve"> امتیاز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)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4492"/>
        <w:gridCol w:w="1124"/>
        <w:gridCol w:w="1680"/>
        <w:gridCol w:w="918"/>
        <w:gridCol w:w="1442"/>
        <w:gridCol w:w="1403"/>
        <w:gridCol w:w="2243"/>
        <w:gridCol w:w="929"/>
      </w:tblGrid>
      <w:tr w:rsidR="003D70ED" w14:paraId="436059E2" w14:textId="77777777" w:rsidTr="003D70ED">
        <w:trPr>
          <w:cantSplit/>
          <w:trHeight w:val="188"/>
          <w:jc w:val="center"/>
        </w:trPr>
        <w:tc>
          <w:tcPr>
            <w:tcW w:w="567" w:type="dxa"/>
            <w:vMerge w:val="restart"/>
            <w:shd w:val="clear" w:color="auto" w:fill="F2F2F2"/>
            <w:vAlign w:val="center"/>
          </w:tcPr>
          <w:p w14:paraId="660A08FC" w14:textId="77777777" w:rsidR="0014041D" w:rsidRPr="00E11A8E" w:rsidRDefault="0014041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569" w:type="dxa"/>
            <w:vMerge w:val="restart"/>
            <w:shd w:val="clear" w:color="auto" w:fill="F2F2F2"/>
            <w:vAlign w:val="center"/>
          </w:tcPr>
          <w:p w14:paraId="2A07A648" w14:textId="07CDD3E9" w:rsidR="0014041D" w:rsidRPr="00E11A8E" w:rsidRDefault="0014041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عنوان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کارگاه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14:paraId="579D8E3D" w14:textId="77E485C1" w:rsidR="0014041D" w:rsidRPr="00E11A8E" w:rsidRDefault="0014041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701" w:type="dxa"/>
            <w:vMerge w:val="restart"/>
            <w:shd w:val="clear" w:color="auto" w:fill="F2F2F2"/>
            <w:vAlign w:val="center"/>
          </w:tcPr>
          <w:p w14:paraId="2B0C3736" w14:textId="14EC3A2C" w:rsidR="0014041D" w:rsidRPr="00E11A8E" w:rsidRDefault="0014041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مکان</w:t>
            </w:r>
          </w:p>
        </w:tc>
        <w:tc>
          <w:tcPr>
            <w:tcW w:w="853" w:type="dxa"/>
            <w:vMerge w:val="restart"/>
            <w:shd w:val="clear" w:color="auto" w:fill="F2F2F2"/>
            <w:vAlign w:val="center"/>
          </w:tcPr>
          <w:p w14:paraId="0282DFDE" w14:textId="50BF0282" w:rsidR="0014041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  <w:r w:rsidR="00187B7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مشارکت</w:t>
            </w:r>
          </w:p>
        </w:tc>
        <w:tc>
          <w:tcPr>
            <w:tcW w:w="2858" w:type="dxa"/>
            <w:gridSpan w:val="2"/>
            <w:shd w:val="clear" w:color="auto" w:fill="F2F2F2"/>
            <w:vAlign w:val="center"/>
          </w:tcPr>
          <w:p w14:paraId="71D2F49A" w14:textId="77777777" w:rsidR="0014041D" w:rsidRPr="003D70ED" w:rsidRDefault="0014041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D70E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مشارکت در کارگاه</w:t>
            </w:r>
          </w:p>
        </w:tc>
        <w:tc>
          <w:tcPr>
            <w:tcW w:w="2268" w:type="dxa"/>
            <w:vMerge w:val="restart"/>
            <w:shd w:val="clear" w:color="auto" w:fill="F2F2F2"/>
            <w:vAlign w:val="center"/>
          </w:tcPr>
          <w:p w14:paraId="44FEB78D" w14:textId="77777777" w:rsidR="0014041D" w:rsidRPr="00E11A8E" w:rsidRDefault="0014041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تایید مدیرگروه</w:t>
            </w:r>
          </w:p>
        </w:tc>
        <w:tc>
          <w:tcPr>
            <w:tcW w:w="934" w:type="dxa"/>
            <w:vMerge w:val="restart"/>
            <w:shd w:val="clear" w:color="auto" w:fill="F2F2F2"/>
            <w:vAlign w:val="center"/>
          </w:tcPr>
          <w:p w14:paraId="7AD47383" w14:textId="60BEE430" w:rsidR="0014041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3D70ED" w14:paraId="3E871531" w14:textId="77777777" w:rsidTr="003D70ED">
        <w:trPr>
          <w:cantSplit/>
          <w:trHeight w:val="157"/>
          <w:jc w:val="center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264FF27" w14:textId="77777777" w:rsidR="003D70ED" w:rsidRPr="00E11A8E" w:rsidRDefault="003D70ED" w:rsidP="00E11A8E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569" w:type="dxa"/>
            <w:vMerge/>
            <w:shd w:val="clear" w:color="auto" w:fill="auto"/>
            <w:textDirection w:val="btLr"/>
            <w:vAlign w:val="center"/>
          </w:tcPr>
          <w:p w14:paraId="579D6304" w14:textId="77777777" w:rsidR="003D70ED" w:rsidRPr="00E11A8E" w:rsidRDefault="003D70ED" w:rsidP="00E11A8E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vMerge/>
            <w:textDirection w:val="btLr"/>
          </w:tcPr>
          <w:p w14:paraId="435CE047" w14:textId="77777777" w:rsidR="003D70ED" w:rsidRPr="00E11A8E" w:rsidRDefault="003D70ED" w:rsidP="00E11A8E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  <w:vMerge/>
            <w:textDirection w:val="btLr"/>
          </w:tcPr>
          <w:p w14:paraId="654811FB" w14:textId="77777777" w:rsidR="003D70ED" w:rsidRPr="00E11A8E" w:rsidRDefault="003D70ED" w:rsidP="00E11A8E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53" w:type="dxa"/>
            <w:vMerge/>
            <w:shd w:val="clear" w:color="auto" w:fill="auto"/>
            <w:textDirection w:val="btLr"/>
            <w:vAlign w:val="center"/>
          </w:tcPr>
          <w:p w14:paraId="4BEC8737" w14:textId="0EAEDC5A" w:rsidR="003D70ED" w:rsidRPr="00E11A8E" w:rsidRDefault="003D70ED" w:rsidP="00E11A8E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55" w:type="dxa"/>
            <w:shd w:val="clear" w:color="auto" w:fill="F2F2F2"/>
            <w:vAlign w:val="center"/>
          </w:tcPr>
          <w:p w14:paraId="68491A6B" w14:textId="77777777" w:rsidR="003D70ED" w:rsidRPr="003D70ED" w:rsidRDefault="003D70ED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D70E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مدرس</w:t>
            </w:r>
          </w:p>
          <w:p w14:paraId="4C0C1EFF" w14:textId="086FE20B" w:rsidR="003D70ED" w:rsidRPr="003D70ED" w:rsidRDefault="003D70ED" w:rsidP="009F46F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D70E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(ضریب 2)</w:t>
            </w:r>
          </w:p>
        </w:tc>
        <w:tc>
          <w:tcPr>
            <w:tcW w:w="1403" w:type="dxa"/>
            <w:shd w:val="clear" w:color="auto" w:fill="F2F2F2"/>
            <w:vAlign w:val="center"/>
          </w:tcPr>
          <w:p w14:paraId="68292390" w14:textId="77777777" w:rsidR="003D70ED" w:rsidRPr="003D70ED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D70E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شرکت‌کننده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</w:p>
          <w:p w14:paraId="0D464393" w14:textId="77777777" w:rsidR="003D70ED" w:rsidRPr="003D70ED" w:rsidRDefault="003D70ED" w:rsidP="00020C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D70E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هماهنگ‌کننده</w:t>
            </w:r>
          </w:p>
          <w:p w14:paraId="1DB7D556" w14:textId="5B9B2655" w:rsidR="003D70ED" w:rsidRPr="003D70ED" w:rsidRDefault="003D70ED" w:rsidP="008A199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D70E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(ضریب 1)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07FFF5D" w14:textId="77777777" w:rsidR="003D70ED" w:rsidRPr="00E11A8E" w:rsidRDefault="003D70ED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34" w:type="dxa"/>
            <w:vMerge/>
            <w:shd w:val="clear" w:color="auto" w:fill="auto"/>
            <w:vAlign w:val="center"/>
          </w:tcPr>
          <w:p w14:paraId="39745253" w14:textId="77777777" w:rsidR="003D70ED" w:rsidRPr="00E11A8E" w:rsidRDefault="003D70ED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3D70ED" w14:paraId="1018AF4F" w14:textId="77777777" w:rsidTr="003D70ED">
        <w:trPr>
          <w:cantSplit/>
          <w:trHeight w:val="85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F44C6E0" w14:textId="77777777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569" w:type="dxa"/>
            <w:shd w:val="clear" w:color="auto" w:fill="auto"/>
            <w:vAlign w:val="center"/>
          </w:tcPr>
          <w:p w14:paraId="6C8E638D" w14:textId="77777777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035C6EFA" w14:textId="77777777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63AAE64A" w14:textId="77777777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2D8E12CF" w14:textId="18E6A73F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3E7448F8" w14:textId="77777777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03845E87" w14:textId="77777777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82B0204" w14:textId="77777777" w:rsidR="003D70ED" w:rsidRDefault="003D70ED" w:rsidP="003D70ED">
            <w:pPr>
              <w:jc w:val="center"/>
            </w:pPr>
          </w:p>
        </w:tc>
        <w:tc>
          <w:tcPr>
            <w:tcW w:w="934" w:type="dxa"/>
            <w:shd w:val="clear" w:color="auto" w:fill="auto"/>
            <w:vAlign w:val="center"/>
          </w:tcPr>
          <w:p w14:paraId="74F903EE" w14:textId="77777777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3D70ED" w14:paraId="6DE13452" w14:textId="77777777" w:rsidTr="003D70ED">
        <w:trPr>
          <w:cantSplit/>
          <w:trHeight w:val="85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C820DEC" w14:textId="77777777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569" w:type="dxa"/>
            <w:shd w:val="clear" w:color="auto" w:fill="auto"/>
            <w:vAlign w:val="center"/>
          </w:tcPr>
          <w:p w14:paraId="545D1A88" w14:textId="77777777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12CFC0BB" w14:textId="77777777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472179EF" w14:textId="77777777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6A4FA1E9" w14:textId="77777777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0C034A8E" w14:textId="77777777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754FD411" w14:textId="77777777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2879002" w14:textId="77777777" w:rsidR="003D70ED" w:rsidRDefault="003D70ED" w:rsidP="003D70ED">
            <w:pPr>
              <w:jc w:val="center"/>
            </w:pPr>
          </w:p>
        </w:tc>
        <w:tc>
          <w:tcPr>
            <w:tcW w:w="934" w:type="dxa"/>
            <w:shd w:val="clear" w:color="auto" w:fill="auto"/>
            <w:vAlign w:val="center"/>
          </w:tcPr>
          <w:p w14:paraId="75AC4BB4" w14:textId="77777777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3D70ED" w14:paraId="6046987E" w14:textId="77777777" w:rsidTr="003D70ED">
        <w:trPr>
          <w:cantSplit/>
          <w:trHeight w:val="85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FFCB1E3" w14:textId="77777777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569" w:type="dxa"/>
            <w:shd w:val="clear" w:color="auto" w:fill="auto"/>
            <w:vAlign w:val="center"/>
          </w:tcPr>
          <w:p w14:paraId="5C4138A4" w14:textId="77777777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4D26C9FD" w14:textId="77777777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641FC3A7" w14:textId="77777777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31A1C838" w14:textId="77777777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268ACB10" w14:textId="77777777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359CD990" w14:textId="77777777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D533E5B" w14:textId="77777777" w:rsidR="003D70ED" w:rsidRDefault="003D70ED" w:rsidP="003D70ED">
            <w:pPr>
              <w:jc w:val="center"/>
            </w:pPr>
          </w:p>
        </w:tc>
        <w:tc>
          <w:tcPr>
            <w:tcW w:w="934" w:type="dxa"/>
            <w:shd w:val="clear" w:color="auto" w:fill="auto"/>
            <w:vAlign w:val="center"/>
          </w:tcPr>
          <w:p w14:paraId="5D8C091D" w14:textId="77777777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3D70ED" w14:paraId="08B82043" w14:textId="77777777" w:rsidTr="003D70ED">
        <w:trPr>
          <w:cantSplit/>
          <w:trHeight w:val="85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5DB27B7" w14:textId="77777777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569" w:type="dxa"/>
            <w:shd w:val="clear" w:color="auto" w:fill="auto"/>
            <w:vAlign w:val="center"/>
          </w:tcPr>
          <w:p w14:paraId="638F6148" w14:textId="77777777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0E940424" w14:textId="77777777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5F6F8BA7" w14:textId="77777777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554D76CF" w14:textId="77777777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17D3C7AE" w14:textId="77777777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32A027F1" w14:textId="77777777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5291833" w14:textId="77777777" w:rsidR="003D70ED" w:rsidRDefault="003D70ED" w:rsidP="003D70ED">
            <w:pPr>
              <w:jc w:val="center"/>
            </w:pPr>
          </w:p>
        </w:tc>
        <w:tc>
          <w:tcPr>
            <w:tcW w:w="934" w:type="dxa"/>
            <w:shd w:val="clear" w:color="auto" w:fill="auto"/>
            <w:vAlign w:val="center"/>
          </w:tcPr>
          <w:p w14:paraId="54923996" w14:textId="77777777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3D70ED" w14:paraId="2CDB2CA1" w14:textId="77777777" w:rsidTr="003D70ED">
        <w:trPr>
          <w:cantSplit/>
          <w:trHeight w:val="85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251E09F" w14:textId="77777777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569" w:type="dxa"/>
            <w:shd w:val="clear" w:color="auto" w:fill="auto"/>
            <w:vAlign w:val="center"/>
          </w:tcPr>
          <w:p w14:paraId="5A231D09" w14:textId="77777777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101DC3FB" w14:textId="77777777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60F42243" w14:textId="77777777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10D35962" w14:textId="77777777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1718AD71" w14:textId="77777777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28C27B4E" w14:textId="77777777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8011C1A" w14:textId="77777777" w:rsidR="003D70ED" w:rsidRDefault="003D70ED" w:rsidP="003D70ED">
            <w:pPr>
              <w:jc w:val="center"/>
            </w:pPr>
          </w:p>
        </w:tc>
        <w:tc>
          <w:tcPr>
            <w:tcW w:w="934" w:type="dxa"/>
            <w:shd w:val="clear" w:color="auto" w:fill="auto"/>
            <w:vAlign w:val="center"/>
          </w:tcPr>
          <w:p w14:paraId="6D9FF732" w14:textId="77777777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3D70ED" w14:paraId="142FDFFE" w14:textId="77777777" w:rsidTr="003D70ED">
        <w:trPr>
          <w:cantSplit/>
          <w:trHeight w:val="85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B6B9F11" w14:textId="77777777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569" w:type="dxa"/>
            <w:shd w:val="clear" w:color="auto" w:fill="auto"/>
            <w:vAlign w:val="center"/>
          </w:tcPr>
          <w:p w14:paraId="4AC22E2F" w14:textId="77777777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1672A734" w14:textId="77777777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47853F78" w14:textId="77777777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5DE0C6AB" w14:textId="77777777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1332736D" w14:textId="77777777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1182E641" w14:textId="77777777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5C8144B" w14:textId="77777777" w:rsidR="003D70ED" w:rsidRDefault="003D70ED" w:rsidP="003D70ED">
            <w:pPr>
              <w:jc w:val="center"/>
            </w:pPr>
          </w:p>
        </w:tc>
        <w:tc>
          <w:tcPr>
            <w:tcW w:w="934" w:type="dxa"/>
            <w:shd w:val="clear" w:color="auto" w:fill="auto"/>
            <w:vAlign w:val="center"/>
          </w:tcPr>
          <w:p w14:paraId="47BF626E" w14:textId="77777777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3D70ED" w14:paraId="0DB7DD0B" w14:textId="77777777" w:rsidTr="003D70ED">
        <w:trPr>
          <w:cantSplit/>
          <w:trHeight w:val="85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E8E5359" w14:textId="77777777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569" w:type="dxa"/>
            <w:shd w:val="clear" w:color="auto" w:fill="auto"/>
            <w:vAlign w:val="center"/>
          </w:tcPr>
          <w:p w14:paraId="35207525" w14:textId="4B82672E" w:rsidR="003D70ED" w:rsidRPr="00F43A42" w:rsidRDefault="00F43A42" w:rsidP="003D70E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43A42">
              <w:rPr>
                <w:rFonts w:cs="B Nazanin" w:hint="cs"/>
                <w:sz w:val="24"/>
                <w:szCs w:val="24"/>
                <w:rtl/>
                <w:lang w:bidi="fa-IR"/>
              </w:rPr>
              <w:t>می</w:t>
            </w:r>
            <w:r w:rsidRPr="00F43A4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43A42">
              <w:rPr>
                <w:rFonts w:cs="B Nazanin" w:hint="cs"/>
                <w:sz w:val="24"/>
                <w:szCs w:val="24"/>
                <w:rtl/>
                <w:lang w:bidi="fa-IR"/>
              </w:rPr>
              <w:t>توانید</w:t>
            </w:r>
            <w:r w:rsidRPr="00F43A4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43A42">
              <w:rPr>
                <w:rFonts w:cs="B Nazanin" w:hint="cs"/>
                <w:sz w:val="24"/>
                <w:szCs w:val="24"/>
                <w:rtl/>
                <w:lang w:bidi="fa-IR"/>
              </w:rPr>
              <w:t>سطر</w:t>
            </w:r>
            <w:r w:rsidRPr="00F43A4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43A42">
              <w:rPr>
                <w:rFonts w:cs="B Nazanin" w:hint="cs"/>
                <w:sz w:val="24"/>
                <w:szCs w:val="24"/>
                <w:rtl/>
                <w:lang w:bidi="fa-IR"/>
              </w:rPr>
              <w:t>اضافه</w:t>
            </w:r>
            <w:r w:rsidRPr="00F43A4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43A42">
              <w:rPr>
                <w:rFonts w:cs="B Nazanin" w:hint="cs"/>
                <w:sz w:val="24"/>
                <w:szCs w:val="24"/>
                <w:rtl/>
                <w:lang w:bidi="fa-IR"/>
              </w:rPr>
              <w:t>نمایید</w:t>
            </w:r>
            <w:r w:rsidRPr="00F43A42">
              <w:rPr>
                <w:rFonts w:cs="B Nazanin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1134" w:type="dxa"/>
            <w:vAlign w:val="center"/>
          </w:tcPr>
          <w:p w14:paraId="393AD100" w14:textId="77777777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2070CE8F" w14:textId="77777777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22B10A75" w14:textId="77777777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7CEB016B" w14:textId="77777777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5EA25AAF" w14:textId="77777777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57DCC4F" w14:textId="77777777" w:rsidR="003D70ED" w:rsidRDefault="003D70ED" w:rsidP="003D70ED">
            <w:pPr>
              <w:jc w:val="center"/>
            </w:pPr>
          </w:p>
        </w:tc>
        <w:tc>
          <w:tcPr>
            <w:tcW w:w="934" w:type="dxa"/>
            <w:shd w:val="clear" w:color="auto" w:fill="auto"/>
            <w:vAlign w:val="center"/>
          </w:tcPr>
          <w:p w14:paraId="1613B949" w14:textId="77777777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3D70ED" w14:paraId="0A16BC18" w14:textId="77777777" w:rsidTr="003D70ED">
        <w:trPr>
          <w:cantSplit/>
          <w:trHeight w:val="850"/>
          <w:jc w:val="center"/>
        </w:trPr>
        <w:tc>
          <w:tcPr>
            <w:tcW w:w="14884" w:type="dxa"/>
            <w:gridSpan w:val="9"/>
            <w:shd w:val="clear" w:color="auto" w:fill="auto"/>
            <w:vAlign w:val="center"/>
          </w:tcPr>
          <w:p w14:paraId="2055792F" w14:textId="48734726" w:rsidR="003D70ED" w:rsidRPr="00E11A8E" w:rsidRDefault="003D70ED" w:rsidP="003D70ED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امتیاز دانشجو:</w:t>
            </w:r>
            <w:r w:rsidR="00600F4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............... از 10</w:t>
            </w:r>
          </w:p>
        </w:tc>
      </w:tr>
    </w:tbl>
    <w:p w14:paraId="65E02F00" w14:textId="25BF68A7" w:rsidR="00020C2F" w:rsidRDefault="00EF1EC2" w:rsidP="0098035A">
      <w:pPr>
        <w:bidi/>
        <w:spacing w:after="0" w:line="240" w:lineRule="auto"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lastRenderedPageBreak/>
        <w:t xml:space="preserve">4- </w:t>
      </w:r>
      <w:r w:rsidR="00020C2F" w:rsidRPr="00884548">
        <w:rPr>
          <w:rFonts w:cs="B Nazanin" w:hint="cs"/>
          <w:b/>
          <w:bCs/>
          <w:sz w:val="36"/>
          <w:szCs w:val="36"/>
          <w:rtl/>
          <w:lang w:bidi="fa-IR"/>
        </w:rPr>
        <w:t xml:space="preserve">گزارش مشارکت دانشجو </w:t>
      </w:r>
      <w:r w:rsidR="00020C2F" w:rsidRPr="00F43A42">
        <w:rPr>
          <w:rFonts w:cs="B Nazanin" w:hint="cs"/>
          <w:b/>
          <w:bCs/>
          <w:sz w:val="36"/>
          <w:szCs w:val="36"/>
          <w:rtl/>
          <w:lang w:bidi="fa-IR"/>
        </w:rPr>
        <w:t>در برگزاری و یا شرکت</w:t>
      </w:r>
      <w:r w:rsidR="00020C2F" w:rsidRPr="00884548">
        <w:rPr>
          <w:rFonts w:cs="B Nazanin" w:hint="cs"/>
          <w:b/>
          <w:bCs/>
          <w:sz w:val="36"/>
          <w:szCs w:val="36"/>
          <w:rtl/>
          <w:lang w:bidi="fa-IR"/>
        </w:rPr>
        <w:t xml:space="preserve"> در </w:t>
      </w:r>
      <w:r w:rsidR="00020C2F" w:rsidRPr="001171E2">
        <w:rPr>
          <w:rFonts w:cs="B Nazanin" w:hint="cs"/>
          <w:b/>
          <w:bCs/>
          <w:sz w:val="36"/>
          <w:szCs w:val="36"/>
          <w:rtl/>
          <w:lang w:bidi="fa-IR"/>
        </w:rPr>
        <w:t xml:space="preserve">مجامع </w:t>
      </w:r>
      <w:r w:rsidR="00020C2F" w:rsidRPr="00020C2F">
        <w:rPr>
          <w:rFonts w:cs="B Nazanin" w:hint="cs"/>
          <w:b/>
          <w:bCs/>
          <w:sz w:val="36"/>
          <w:szCs w:val="36"/>
          <w:rtl/>
          <w:lang w:bidi="fa-IR"/>
        </w:rPr>
        <w:t>علمی، کنفرانس، همایش</w:t>
      </w:r>
      <w:r w:rsidR="0098035A">
        <w:rPr>
          <w:rFonts w:cs="B Nazanin" w:hint="cs"/>
          <w:b/>
          <w:bCs/>
          <w:sz w:val="36"/>
          <w:szCs w:val="36"/>
          <w:rtl/>
          <w:lang w:bidi="fa-IR"/>
        </w:rPr>
        <w:t>‌</w:t>
      </w:r>
      <w:r w:rsidR="00020C2F" w:rsidRPr="00020C2F">
        <w:rPr>
          <w:rFonts w:cs="B Nazanin" w:hint="cs"/>
          <w:b/>
          <w:bCs/>
          <w:sz w:val="36"/>
          <w:szCs w:val="36"/>
          <w:rtl/>
          <w:lang w:bidi="fa-IR"/>
        </w:rPr>
        <w:t>های ملی و بین المللی</w:t>
      </w:r>
    </w:p>
    <w:p w14:paraId="6477EF89" w14:textId="713B6224" w:rsidR="00020C2F" w:rsidRPr="00884548" w:rsidRDefault="00020C2F" w:rsidP="00E01324">
      <w:pPr>
        <w:bidi/>
        <w:spacing w:after="0" w:line="240" w:lineRule="auto"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(</w:t>
      </w:r>
      <w:r w:rsidR="00310DCA" w:rsidRPr="00310DCA">
        <w:rPr>
          <w:rFonts w:cs="B Nazanin" w:hint="cs"/>
          <w:b/>
          <w:bCs/>
          <w:sz w:val="28"/>
          <w:szCs w:val="28"/>
          <w:rtl/>
          <w:lang w:bidi="fa-IR"/>
        </w:rPr>
        <w:t>به ازاء هر مشارکت 1 امتیاز،</w:t>
      </w:r>
      <w:r w:rsidR="00310DCA" w:rsidRPr="00F70047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F70047">
        <w:rPr>
          <w:rFonts w:cs="B Nazanin" w:hint="cs"/>
          <w:b/>
          <w:bCs/>
          <w:sz w:val="28"/>
          <w:szCs w:val="28"/>
          <w:rtl/>
          <w:lang w:bidi="fa-IR"/>
        </w:rPr>
        <w:t xml:space="preserve">حداکثر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10</w:t>
      </w:r>
      <w:r w:rsidRPr="00F70047">
        <w:rPr>
          <w:rFonts w:cs="B Nazanin" w:hint="cs"/>
          <w:b/>
          <w:bCs/>
          <w:sz w:val="28"/>
          <w:szCs w:val="28"/>
          <w:rtl/>
          <w:lang w:bidi="fa-IR"/>
        </w:rPr>
        <w:t xml:space="preserve"> امتیاز</w:t>
      </w:r>
      <w:r w:rsidR="00E01324">
        <w:rPr>
          <w:rFonts w:cs="B Nazanin" w:hint="cs"/>
          <w:b/>
          <w:bCs/>
          <w:sz w:val="28"/>
          <w:szCs w:val="28"/>
          <w:rtl/>
          <w:lang w:bidi="fa-IR"/>
        </w:rPr>
        <w:t>)</w:t>
      </w:r>
    </w:p>
    <w:tbl>
      <w:tblPr>
        <w:bidiVisual/>
        <w:tblW w:w="15026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938"/>
        <w:gridCol w:w="992"/>
        <w:gridCol w:w="850"/>
        <w:gridCol w:w="966"/>
        <w:gridCol w:w="870"/>
        <w:gridCol w:w="1103"/>
        <w:gridCol w:w="1098"/>
        <w:gridCol w:w="1093"/>
        <w:gridCol w:w="1093"/>
        <w:gridCol w:w="1361"/>
        <w:gridCol w:w="953"/>
      </w:tblGrid>
      <w:tr w:rsidR="002A135D" w14:paraId="6C4ED8F1" w14:textId="77777777" w:rsidTr="002A135D">
        <w:tc>
          <w:tcPr>
            <w:tcW w:w="709" w:type="dxa"/>
            <w:vMerge w:val="restart"/>
            <w:shd w:val="clear" w:color="auto" w:fill="F2F2F2"/>
            <w:vAlign w:val="center"/>
          </w:tcPr>
          <w:p w14:paraId="4D2D6B61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938" w:type="dxa"/>
            <w:vMerge w:val="restart"/>
            <w:shd w:val="clear" w:color="auto" w:fill="F2F2F2"/>
            <w:vAlign w:val="center"/>
          </w:tcPr>
          <w:p w14:paraId="627D33D7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مجمع علمی</w:t>
            </w:r>
          </w:p>
        </w:tc>
        <w:tc>
          <w:tcPr>
            <w:tcW w:w="992" w:type="dxa"/>
            <w:vMerge w:val="restart"/>
            <w:shd w:val="clear" w:color="auto" w:fill="F2F2F2"/>
            <w:vAlign w:val="center"/>
          </w:tcPr>
          <w:p w14:paraId="783AA382" w14:textId="2577C00E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850" w:type="dxa"/>
            <w:vMerge w:val="restart"/>
            <w:shd w:val="clear" w:color="auto" w:fill="F2F2F2"/>
            <w:vAlign w:val="center"/>
          </w:tcPr>
          <w:p w14:paraId="7C9F9B59" w14:textId="36AB355A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مکان</w:t>
            </w:r>
          </w:p>
        </w:tc>
        <w:tc>
          <w:tcPr>
            <w:tcW w:w="966" w:type="dxa"/>
            <w:shd w:val="clear" w:color="auto" w:fill="F2F2F2"/>
          </w:tcPr>
          <w:p w14:paraId="508E3902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257" w:type="dxa"/>
            <w:gridSpan w:val="5"/>
            <w:shd w:val="clear" w:color="auto" w:fill="F2F2F2"/>
          </w:tcPr>
          <w:p w14:paraId="5F768417" w14:textId="61B7503E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فعالیت</w:t>
            </w:r>
          </w:p>
        </w:tc>
        <w:tc>
          <w:tcPr>
            <w:tcW w:w="1361" w:type="dxa"/>
            <w:vMerge w:val="restart"/>
            <w:shd w:val="clear" w:color="auto" w:fill="F2F2F2"/>
            <w:vAlign w:val="center"/>
          </w:tcPr>
          <w:p w14:paraId="2F5054DD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تایید مدیرگروه</w:t>
            </w:r>
          </w:p>
        </w:tc>
        <w:tc>
          <w:tcPr>
            <w:tcW w:w="953" w:type="dxa"/>
            <w:vMerge w:val="restart"/>
            <w:shd w:val="clear" w:color="auto" w:fill="F2F2F2"/>
            <w:vAlign w:val="center"/>
          </w:tcPr>
          <w:p w14:paraId="37D4730F" w14:textId="3EA0E3CB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امتیاز </w:t>
            </w:r>
          </w:p>
        </w:tc>
      </w:tr>
      <w:tr w:rsidR="002A135D" w14:paraId="00578239" w14:textId="77777777" w:rsidTr="002A135D">
        <w:trPr>
          <w:trHeight w:val="300"/>
        </w:trPr>
        <w:tc>
          <w:tcPr>
            <w:tcW w:w="709" w:type="dxa"/>
            <w:vMerge/>
            <w:shd w:val="clear" w:color="auto" w:fill="F2F2F2"/>
            <w:vAlign w:val="center"/>
          </w:tcPr>
          <w:p w14:paraId="27E5953B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938" w:type="dxa"/>
            <w:vMerge/>
            <w:shd w:val="clear" w:color="auto" w:fill="F2F2F2"/>
            <w:vAlign w:val="center"/>
          </w:tcPr>
          <w:p w14:paraId="2D9ABFB1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F2F2F2"/>
            <w:vAlign w:val="center"/>
          </w:tcPr>
          <w:p w14:paraId="24B8B92D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vMerge/>
            <w:shd w:val="clear" w:color="auto" w:fill="F2F2F2"/>
            <w:vAlign w:val="center"/>
          </w:tcPr>
          <w:p w14:paraId="5DA4BEF3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66" w:type="dxa"/>
            <w:vMerge w:val="restart"/>
            <w:shd w:val="clear" w:color="auto" w:fill="F2F2F2"/>
          </w:tcPr>
          <w:p w14:paraId="35DD4D16" w14:textId="77777777" w:rsidR="002A135D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43A4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عضو کمیته برگزاری</w:t>
            </w:r>
          </w:p>
          <w:p w14:paraId="2994F81E" w14:textId="49E275AB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(ضریب1)</w:t>
            </w:r>
          </w:p>
        </w:tc>
        <w:tc>
          <w:tcPr>
            <w:tcW w:w="870" w:type="dxa"/>
            <w:vMerge w:val="restart"/>
            <w:shd w:val="clear" w:color="auto" w:fill="F2F2F2"/>
          </w:tcPr>
          <w:p w14:paraId="7A4256D1" w14:textId="7B2DDD6F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شرکت کننده (ضریب 1)</w:t>
            </w:r>
          </w:p>
        </w:tc>
        <w:tc>
          <w:tcPr>
            <w:tcW w:w="4387" w:type="dxa"/>
            <w:gridSpan w:val="4"/>
            <w:shd w:val="clear" w:color="auto" w:fill="F2F2F2"/>
            <w:vAlign w:val="center"/>
          </w:tcPr>
          <w:p w14:paraId="4192BC09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ارائه مقاله</w:t>
            </w:r>
          </w:p>
        </w:tc>
        <w:tc>
          <w:tcPr>
            <w:tcW w:w="1361" w:type="dxa"/>
            <w:vMerge/>
            <w:shd w:val="clear" w:color="auto" w:fill="F2F2F2"/>
            <w:vAlign w:val="center"/>
          </w:tcPr>
          <w:p w14:paraId="569F3703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53" w:type="dxa"/>
            <w:vMerge/>
            <w:shd w:val="clear" w:color="auto" w:fill="F2F2F2"/>
            <w:vAlign w:val="center"/>
          </w:tcPr>
          <w:p w14:paraId="350E4AC7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A135D" w14:paraId="50A44914" w14:textId="77777777" w:rsidTr="002A135D">
        <w:trPr>
          <w:trHeight w:val="192"/>
        </w:trPr>
        <w:tc>
          <w:tcPr>
            <w:tcW w:w="709" w:type="dxa"/>
            <w:vMerge/>
            <w:shd w:val="clear" w:color="auto" w:fill="F2F2F2"/>
            <w:vAlign w:val="center"/>
          </w:tcPr>
          <w:p w14:paraId="382B7496" w14:textId="05E321C2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938" w:type="dxa"/>
            <w:vMerge/>
            <w:shd w:val="clear" w:color="auto" w:fill="F2F2F2"/>
            <w:vAlign w:val="center"/>
          </w:tcPr>
          <w:p w14:paraId="76247AF4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F2F2F2"/>
            <w:vAlign w:val="center"/>
          </w:tcPr>
          <w:p w14:paraId="708DD068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vMerge/>
            <w:shd w:val="clear" w:color="auto" w:fill="F2F2F2"/>
            <w:vAlign w:val="center"/>
          </w:tcPr>
          <w:p w14:paraId="0B812A09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66" w:type="dxa"/>
            <w:vMerge/>
            <w:shd w:val="clear" w:color="auto" w:fill="F2F2F2"/>
          </w:tcPr>
          <w:p w14:paraId="28958260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70" w:type="dxa"/>
            <w:vMerge/>
            <w:shd w:val="clear" w:color="auto" w:fill="F2F2F2"/>
            <w:vAlign w:val="center"/>
          </w:tcPr>
          <w:p w14:paraId="2FD134FA" w14:textId="52FF5610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01" w:type="dxa"/>
            <w:gridSpan w:val="2"/>
            <w:shd w:val="clear" w:color="auto" w:fill="F2F2F2"/>
            <w:vAlign w:val="center"/>
          </w:tcPr>
          <w:p w14:paraId="75363F4F" w14:textId="4E5A7E14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ملی</w:t>
            </w:r>
          </w:p>
        </w:tc>
        <w:tc>
          <w:tcPr>
            <w:tcW w:w="2186" w:type="dxa"/>
            <w:gridSpan w:val="2"/>
            <w:shd w:val="clear" w:color="auto" w:fill="F2F2F2"/>
            <w:vAlign w:val="center"/>
          </w:tcPr>
          <w:p w14:paraId="34732E5D" w14:textId="6D1F9C3C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بین المللی</w:t>
            </w:r>
          </w:p>
        </w:tc>
        <w:tc>
          <w:tcPr>
            <w:tcW w:w="1361" w:type="dxa"/>
            <w:vMerge/>
            <w:shd w:val="clear" w:color="auto" w:fill="F2F2F2"/>
            <w:vAlign w:val="center"/>
          </w:tcPr>
          <w:p w14:paraId="754C239E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53" w:type="dxa"/>
            <w:vMerge/>
            <w:shd w:val="clear" w:color="auto" w:fill="F2F2F2"/>
            <w:vAlign w:val="center"/>
          </w:tcPr>
          <w:p w14:paraId="04FF491B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A135D" w14:paraId="4EBE324A" w14:textId="77777777" w:rsidTr="002A135D">
        <w:trPr>
          <w:trHeight w:val="757"/>
        </w:trPr>
        <w:tc>
          <w:tcPr>
            <w:tcW w:w="709" w:type="dxa"/>
            <w:vMerge/>
            <w:shd w:val="clear" w:color="auto" w:fill="F2F2F2"/>
            <w:vAlign w:val="center"/>
          </w:tcPr>
          <w:p w14:paraId="44289812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938" w:type="dxa"/>
            <w:vMerge/>
            <w:shd w:val="clear" w:color="auto" w:fill="F2F2F2"/>
            <w:vAlign w:val="center"/>
          </w:tcPr>
          <w:p w14:paraId="645EBE75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F2F2F2"/>
            <w:vAlign w:val="center"/>
          </w:tcPr>
          <w:p w14:paraId="21BD7921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vMerge/>
            <w:shd w:val="clear" w:color="auto" w:fill="F2F2F2"/>
            <w:vAlign w:val="center"/>
          </w:tcPr>
          <w:p w14:paraId="7CDCACAB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66" w:type="dxa"/>
            <w:vMerge/>
            <w:shd w:val="clear" w:color="auto" w:fill="F2F2F2"/>
          </w:tcPr>
          <w:p w14:paraId="36E58F1C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70" w:type="dxa"/>
            <w:vMerge/>
            <w:shd w:val="clear" w:color="auto" w:fill="F2F2F2"/>
            <w:vAlign w:val="center"/>
          </w:tcPr>
          <w:p w14:paraId="38D9197A" w14:textId="0AB75932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03" w:type="dxa"/>
            <w:shd w:val="clear" w:color="auto" w:fill="F2F2F2"/>
            <w:vAlign w:val="center"/>
          </w:tcPr>
          <w:p w14:paraId="3F813E33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ارائه </w:t>
            </w: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پوستر</w:t>
            </w:r>
          </w:p>
          <w:p w14:paraId="488898FC" w14:textId="7960B69F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(ضریب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098" w:type="dxa"/>
            <w:shd w:val="clear" w:color="auto" w:fill="F2F2F2"/>
            <w:vAlign w:val="center"/>
          </w:tcPr>
          <w:p w14:paraId="1252CDF9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ارائه </w:t>
            </w: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شفاهی</w:t>
            </w:r>
          </w:p>
          <w:p w14:paraId="7BB332CF" w14:textId="6C9E9D8F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(ضریب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093" w:type="dxa"/>
            <w:shd w:val="clear" w:color="auto" w:fill="F2F2F2"/>
            <w:vAlign w:val="center"/>
          </w:tcPr>
          <w:p w14:paraId="4EF74584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ارائه </w:t>
            </w: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پوستر</w:t>
            </w:r>
          </w:p>
          <w:p w14:paraId="0E497754" w14:textId="18DC3F06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(ضریب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093" w:type="dxa"/>
            <w:shd w:val="clear" w:color="auto" w:fill="F2F2F2"/>
            <w:vAlign w:val="center"/>
          </w:tcPr>
          <w:p w14:paraId="7732F181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ارائه </w:t>
            </w: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شفاهی</w:t>
            </w:r>
          </w:p>
          <w:p w14:paraId="24B13912" w14:textId="1520207D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(ضریب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361" w:type="dxa"/>
            <w:vMerge/>
            <w:shd w:val="clear" w:color="auto" w:fill="F2F2F2"/>
            <w:vAlign w:val="center"/>
          </w:tcPr>
          <w:p w14:paraId="0A050AC6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53" w:type="dxa"/>
            <w:vMerge/>
            <w:shd w:val="clear" w:color="auto" w:fill="F2F2F2"/>
            <w:vAlign w:val="center"/>
          </w:tcPr>
          <w:p w14:paraId="7E7AF962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A135D" w14:paraId="738CE000" w14:textId="77777777" w:rsidTr="002A135D">
        <w:trPr>
          <w:trHeight w:val="698"/>
        </w:trPr>
        <w:tc>
          <w:tcPr>
            <w:tcW w:w="709" w:type="dxa"/>
            <w:shd w:val="clear" w:color="auto" w:fill="auto"/>
            <w:vAlign w:val="center"/>
          </w:tcPr>
          <w:p w14:paraId="16A2ED9C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938" w:type="dxa"/>
            <w:shd w:val="clear" w:color="auto" w:fill="auto"/>
            <w:vAlign w:val="center"/>
          </w:tcPr>
          <w:p w14:paraId="038230E6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9A9603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979BC3F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66" w:type="dxa"/>
          </w:tcPr>
          <w:p w14:paraId="39E31549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70" w:type="dxa"/>
          </w:tcPr>
          <w:p w14:paraId="3B07D634" w14:textId="1FAFE4A3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01" w:type="dxa"/>
            <w:gridSpan w:val="2"/>
            <w:shd w:val="clear" w:color="auto" w:fill="auto"/>
            <w:vAlign w:val="center"/>
          </w:tcPr>
          <w:p w14:paraId="3E37777B" w14:textId="28999052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 w14:paraId="70EF852B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61" w:type="dxa"/>
            <w:shd w:val="clear" w:color="auto" w:fill="auto"/>
          </w:tcPr>
          <w:p w14:paraId="219C61AE" w14:textId="77777777" w:rsidR="002A135D" w:rsidRDefault="002A135D" w:rsidP="002A135D">
            <w:pPr>
              <w:bidi/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075C1B38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A135D" w14:paraId="2E996A33" w14:textId="77777777" w:rsidTr="002A135D">
        <w:trPr>
          <w:trHeight w:val="698"/>
        </w:trPr>
        <w:tc>
          <w:tcPr>
            <w:tcW w:w="709" w:type="dxa"/>
            <w:shd w:val="clear" w:color="auto" w:fill="auto"/>
            <w:vAlign w:val="center"/>
          </w:tcPr>
          <w:p w14:paraId="7E7A43BA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938" w:type="dxa"/>
            <w:shd w:val="clear" w:color="auto" w:fill="auto"/>
            <w:vAlign w:val="center"/>
          </w:tcPr>
          <w:p w14:paraId="33852DC8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73A2B33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97F954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66" w:type="dxa"/>
          </w:tcPr>
          <w:p w14:paraId="3E624749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70" w:type="dxa"/>
          </w:tcPr>
          <w:p w14:paraId="4B25F423" w14:textId="57B463B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01" w:type="dxa"/>
            <w:gridSpan w:val="2"/>
            <w:shd w:val="clear" w:color="auto" w:fill="auto"/>
            <w:vAlign w:val="center"/>
          </w:tcPr>
          <w:p w14:paraId="3A44CF07" w14:textId="36B14EBA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 w14:paraId="7CC70C44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61" w:type="dxa"/>
            <w:shd w:val="clear" w:color="auto" w:fill="auto"/>
          </w:tcPr>
          <w:p w14:paraId="148356FB" w14:textId="77777777" w:rsidR="002A135D" w:rsidRDefault="002A135D" w:rsidP="002A135D">
            <w:pPr>
              <w:bidi/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0DAC85E5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A135D" w14:paraId="1FB0BF00" w14:textId="77777777" w:rsidTr="002A135D">
        <w:trPr>
          <w:trHeight w:val="698"/>
        </w:trPr>
        <w:tc>
          <w:tcPr>
            <w:tcW w:w="709" w:type="dxa"/>
            <w:shd w:val="clear" w:color="auto" w:fill="auto"/>
            <w:vAlign w:val="center"/>
          </w:tcPr>
          <w:p w14:paraId="4E8BEF5B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938" w:type="dxa"/>
            <w:shd w:val="clear" w:color="auto" w:fill="auto"/>
            <w:vAlign w:val="center"/>
          </w:tcPr>
          <w:p w14:paraId="696A652D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B85780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018F69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66" w:type="dxa"/>
          </w:tcPr>
          <w:p w14:paraId="7CFF3FB6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70" w:type="dxa"/>
          </w:tcPr>
          <w:p w14:paraId="304F9B1D" w14:textId="5B559342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01" w:type="dxa"/>
            <w:gridSpan w:val="2"/>
            <w:shd w:val="clear" w:color="auto" w:fill="auto"/>
            <w:vAlign w:val="center"/>
          </w:tcPr>
          <w:p w14:paraId="3EE774AE" w14:textId="0A13AFE5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 w14:paraId="50740044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61" w:type="dxa"/>
            <w:shd w:val="clear" w:color="auto" w:fill="auto"/>
          </w:tcPr>
          <w:p w14:paraId="5CB48B6F" w14:textId="77777777" w:rsidR="002A135D" w:rsidRDefault="002A135D" w:rsidP="002A135D">
            <w:pPr>
              <w:bidi/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155602A9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A135D" w14:paraId="521A628E" w14:textId="77777777" w:rsidTr="002A135D">
        <w:trPr>
          <w:trHeight w:val="698"/>
        </w:trPr>
        <w:tc>
          <w:tcPr>
            <w:tcW w:w="709" w:type="dxa"/>
            <w:shd w:val="clear" w:color="auto" w:fill="auto"/>
            <w:vAlign w:val="center"/>
          </w:tcPr>
          <w:p w14:paraId="5A9C1FEA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938" w:type="dxa"/>
            <w:shd w:val="clear" w:color="auto" w:fill="auto"/>
            <w:vAlign w:val="center"/>
          </w:tcPr>
          <w:p w14:paraId="328147B3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A862E3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AE67587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66" w:type="dxa"/>
          </w:tcPr>
          <w:p w14:paraId="0A0440CC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70" w:type="dxa"/>
          </w:tcPr>
          <w:p w14:paraId="5787E81B" w14:textId="673C292B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01" w:type="dxa"/>
            <w:gridSpan w:val="2"/>
            <w:shd w:val="clear" w:color="auto" w:fill="auto"/>
            <w:vAlign w:val="center"/>
          </w:tcPr>
          <w:p w14:paraId="2637BECB" w14:textId="78FE86D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 w14:paraId="439F4A3D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61" w:type="dxa"/>
            <w:shd w:val="clear" w:color="auto" w:fill="auto"/>
          </w:tcPr>
          <w:p w14:paraId="349B41E2" w14:textId="77777777" w:rsidR="002A135D" w:rsidRDefault="002A135D" w:rsidP="002A135D">
            <w:pPr>
              <w:bidi/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433B3984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A135D" w14:paraId="5EA22EC7" w14:textId="77777777" w:rsidTr="002A135D">
        <w:trPr>
          <w:trHeight w:val="698"/>
        </w:trPr>
        <w:tc>
          <w:tcPr>
            <w:tcW w:w="709" w:type="dxa"/>
            <w:shd w:val="clear" w:color="auto" w:fill="auto"/>
            <w:vAlign w:val="center"/>
          </w:tcPr>
          <w:p w14:paraId="5943C71D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938" w:type="dxa"/>
            <w:shd w:val="clear" w:color="auto" w:fill="auto"/>
            <w:vAlign w:val="center"/>
          </w:tcPr>
          <w:p w14:paraId="183A8219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79DB567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844EC5D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66" w:type="dxa"/>
          </w:tcPr>
          <w:p w14:paraId="28E5E3B0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70" w:type="dxa"/>
          </w:tcPr>
          <w:p w14:paraId="1B1E8126" w14:textId="60369458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01" w:type="dxa"/>
            <w:gridSpan w:val="2"/>
            <w:shd w:val="clear" w:color="auto" w:fill="auto"/>
            <w:vAlign w:val="center"/>
          </w:tcPr>
          <w:p w14:paraId="272C6B40" w14:textId="13E03358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 w14:paraId="6E1B4A51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61" w:type="dxa"/>
            <w:shd w:val="clear" w:color="auto" w:fill="auto"/>
          </w:tcPr>
          <w:p w14:paraId="6C4B844E" w14:textId="77777777" w:rsidR="002A135D" w:rsidRDefault="002A135D" w:rsidP="002A135D">
            <w:pPr>
              <w:bidi/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281F94F4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A135D" w14:paraId="5A734179" w14:textId="77777777" w:rsidTr="002A135D">
        <w:trPr>
          <w:trHeight w:val="698"/>
        </w:trPr>
        <w:tc>
          <w:tcPr>
            <w:tcW w:w="709" w:type="dxa"/>
            <w:shd w:val="clear" w:color="auto" w:fill="auto"/>
            <w:vAlign w:val="center"/>
          </w:tcPr>
          <w:p w14:paraId="0EE975D7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938" w:type="dxa"/>
            <w:shd w:val="clear" w:color="auto" w:fill="auto"/>
            <w:vAlign w:val="center"/>
          </w:tcPr>
          <w:p w14:paraId="2D5A8203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43A7CD1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2D31B97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66" w:type="dxa"/>
          </w:tcPr>
          <w:p w14:paraId="7BF6BF79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70" w:type="dxa"/>
          </w:tcPr>
          <w:p w14:paraId="3FB19F41" w14:textId="165CAA1C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01" w:type="dxa"/>
            <w:gridSpan w:val="2"/>
            <w:shd w:val="clear" w:color="auto" w:fill="auto"/>
            <w:vAlign w:val="center"/>
          </w:tcPr>
          <w:p w14:paraId="07D65C81" w14:textId="7C4D61E6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 w14:paraId="45A782E0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7CE040A2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421C804F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A135D" w14:paraId="124DDBE0" w14:textId="77777777" w:rsidTr="002A135D">
        <w:trPr>
          <w:trHeight w:val="698"/>
        </w:trPr>
        <w:tc>
          <w:tcPr>
            <w:tcW w:w="709" w:type="dxa"/>
            <w:shd w:val="clear" w:color="auto" w:fill="auto"/>
            <w:vAlign w:val="center"/>
          </w:tcPr>
          <w:p w14:paraId="53866584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938" w:type="dxa"/>
            <w:shd w:val="clear" w:color="auto" w:fill="auto"/>
            <w:vAlign w:val="center"/>
          </w:tcPr>
          <w:p w14:paraId="65F1503E" w14:textId="12E863F3" w:rsidR="002A135D" w:rsidRPr="00F43A42" w:rsidRDefault="00F43A42" w:rsidP="002A13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43A42">
              <w:rPr>
                <w:rFonts w:cs="B Nazanin" w:hint="cs"/>
                <w:sz w:val="24"/>
                <w:szCs w:val="24"/>
                <w:rtl/>
                <w:lang w:bidi="fa-IR"/>
              </w:rPr>
              <w:t>می</w:t>
            </w:r>
            <w:r w:rsidRPr="00F43A4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43A42">
              <w:rPr>
                <w:rFonts w:cs="B Nazanin" w:hint="cs"/>
                <w:sz w:val="24"/>
                <w:szCs w:val="24"/>
                <w:rtl/>
                <w:lang w:bidi="fa-IR"/>
              </w:rPr>
              <w:t>توانید</w:t>
            </w:r>
            <w:r w:rsidRPr="00F43A4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43A42">
              <w:rPr>
                <w:rFonts w:cs="B Nazanin" w:hint="cs"/>
                <w:sz w:val="24"/>
                <w:szCs w:val="24"/>
                <w:rtl/>
                <w:lang w:bidi="fa-IR"/>
              </w:rPr>
              <w:t>سطر</w:t>
            </w:r>
            <w:r w:rsidRPr="00F43A4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43A42">
              <w:rPr>
                <w:rFonts w:cs="B Nazanin" w:hint="cs"/>
                <w:sz w:val="24"/>
                <w:szCs w:val="24"/>
                <w:rtl/>
                <w:lang w:bidi="fa-IR"/>
              </w:rPr>
              <w:t>اضافه</w:t>
            </w:r>
            <w:r w:rsidRPr="00F43A4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43A42">
              <w:rPr>
                <w:rFonts w:cs="B Nazanin" w:hint="cs"/>
                <w:sz w:val="24"/>
                <w:szCs w:val="24"/>
                <w:rtl/>
                <w:lang w:bidi="fa-IR"/>
              </w:rPr>
              <w:t>نمایید</w:t>
            </w:r>
            <w:r w:rsidRPr="00F43A42">
              <w:rPr>
                <w:rFonts w:cs="B Nazanin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A04BD0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1895CFB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66" w:type="dxa"/>
          </w:tcPr>
          <w:p w14:paraId="12954572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70" w:type="dxa"/>
          </w:tcPr>
          <w:p w14:paraId="2DC0CABF" w14:textId="441C73DA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01" w:type="dxa"/>
            <w:gridSpan w:val="2"/>
            <w:shd w:val="clear" w:color="auto" w:fill="auto"/>
            <w:vAlign w:val="center"/>
          </w:tcPr>
          <w:p w14:paraId="582ED8C1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 w14:paraId="183E3603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25AAD906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26547D0B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00F49" w14:paraId="255A5F28" w14:textId="77777777" w:rsidTr="00600F49">
        <w:trPr>
          <w:trHeight w:val="698"/>
        </w:trPr>
        <w:tc>
          <w:tcPr>
            <w:tcW w:w="15026" w:type="dxa"/>
            <w:gridSpan w:val="12"/>
          </w:tcPr>
          <w:p w14:paraId="3C15A4A7" w14:textId="691B76B2" w:rsidR="00600F49" w:rsidRPr="00187B77" w:rsidRDefault="00600F49" w:rsidP="002A135D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87B7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امتیاز دانشجو: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............... از 10</w:t>
            </w:r>
          </w:p>
        </w:tc>
      </w:tr>
    </w:tbl>
    <w:p w14:paraId="05ECD106" w14:textId="77777777" w:rsidR="00600F49" w:rsidRDefault="00600F49">
      <w:pPr>
        <w:spacing w:after="0" w:line="240" w:lineRule="auto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/>
          <w:b/>
          <w:bCs/>
          <w:sz w:val="36"/>
          <w:szCs w:val="36"/>
          <w:rtl/>
          <w:lang w:bidi="fa-IR"/>
        </w:rPr>
        <w:br w:type="page"/>
      </w:r>
    </w:p>
    <w:p w14:paraId="0DA549F8" w14:textId="011E63F1" w:rsidR="008D485C" w:rsidRPr="00020C2F" w:rsidRDefault="00187B77" w:rsidP="008D485C">
      <w:pPr>
        <w:bidi/>
        <w:spacing w:after="0" w:line="240" w:lineRule="auto"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lastRenderedPageBreak/>
        <w:t>5-</w:t>
      </w:r>
      <w:r w:rsidR="00D776CB" w:rsidRPr="00020C2F">
        <w:rPr>
          <w:rFonts w:cs="B Nazanin" w:hint="cs"/>
          <w:b/>
          <w:bCs/>
          <w:sz w:val="36"/>
          <w:szCs w:val="36"/>
          <w:rtl/>
          <w:lang w:bidi="fa-IR"/>
        </w:rPr>
        <w:t>گزارش شرکت در جلسات مقاله خوانی و نقد آن (</w:t>
      </w:r>
      <w:r w:rsidR="00D776CB" w:rsidRPr="00310DCA">
        <w:rPr>
          <w:rFonts w:cs="B Nazanin"/>
          <w:b/>
          <w:bCs/>
          <w:sz w:val="32"/>
          <w:szCs w:val="32"/>
          <w:lang w:bidi="fa-IR"/>
        </w:rPr>
        <w:t>Journal club</w:t>
      </w:r>
      <w:r w:rsidR="00D776CB" w:rsidRPr="00020C2F">
        <w:rPr>
          <w:rFonts w:cs="B Nazanin" w:hint="cs"/>
          <w:b/>
          <w:bCs/>
          <w:sz w:val="36"/>
          <w:szCs w:val="36"/>
          <w:rtl/>
          <w:lang w:bidi="fa-IR"/>
        </w:rPr>
        <w:t>) / سمینار / مروری بر مجلات</w:t>
      </w:r>
    </w:p>
    <w:p w14:paraId="19136E69" w14:textId="601EF305" w:rsidR="008D485C" w:rsidRDefault="00D776CB" w:rsidP="00310DCA">
      <w:pPr>
        <w:bidi/>
        <w:spacing w:after="0" w:line="240" w:lineRule="auto"/>
        <w:jc w:val="center"/>
        <w:rPr>
          <w:rFonts w:cs="B Nazanin"/>
          <w:b/>
          <w:bCs/>
          <w:sz w:val="44"/>
          <w:szCs w:val="44"/>
          <w:rtl/>
          <w:lang w:bidi="fa-IR"/>
        </w:rPr>
      </w:pPr>
      <w:r w:rsidRPr="00020C2F">
        <w:rPr>
          <w:rFonts w:cs="B Nazanin" w:hint="cs"/>
          <w:b/>
          <w:bCs/>
          <w:sz w:val="36"/>
          <w:szCs w:val="36"/>
          <w:rtl/>
          <w:lang w:bidi="fa-IR"/>
        </w:rPr>
        <w:t>(</w:t>
      </w:r>
      <w:r w:rsidRPr="00310DCA">
        <w:rPr>
          <w:rFonts w:cs="B Nazanin"/>
          <w:b/>
          <w:bCs/>
          <w:sz w:val="32"/>
          <w:szCs w:val="32"/>
          <w:lang w:bidi="fa-IR"/>
        </w:rPr>
        <w:t>Journal watch</w:t>
      </w:r>
      <w:r w:rsidRPr="00020C2F">
        <w:rPr>
          <w:rFonts w:cs="B Nazanin" w:hint="cs"/>
          <w:b/>
          <w:bCs/>
          <w:sz w:val="36"/>
          <w:szCs w:val="36"/>
          <w:rtl/>
          <w:lang w:bidi="fa-IR"/>
        </w:rPr>
        <w:t>) / معرفی و نقد کتاب (</w:t>
      </w:r>
      <w:r w:rsidRPr="00310DCA">
        <w:rPr>
          <w:rFonts w:cs="B Nazanin"/>
          <w:b/>
          <w:bCs/>
          <w:sz w:val="32"/>
          <w:szCs w:val="32"/>
          <w:lang w:bidi="fa-IR"/>
        </w:rPr>
        <w:t>Book club</w:t>
      </w:r>
      <w:r w:rsidRPr="00020C2F">
        <w:rPr>
          <w:rFonts w:cs="B Nazanin" w:hint="cs"/>
          <w:b/>
          <w:bCs/>
          <w:sz w:val="36"/>
          <w:szCs w:val="36"/>
          <w:rtl/>
          <w:lang w:bidi="fa-IR"/>
        </w:rPr>
        <w:t>)</w:t>
      </w:r>
      <w:r>
        <w:rPr>
          <w:rFonts w:cs="B Nazanin" w:hint="cs"/>
          <w:b/>
          <w:bCs/>
          <w:sz w:val="44"/>
          <w:szCs w:val="44"/>
          <w:rtl/>
          <w:lang w:bidi="fa-IR"/>
        </w:rPr>
        <w:t xml:space="preserve"> </w:t>
      </w:r>
    </w:p>
    <w:p w14:paraId="197F7848" w14:textId="6DDC24CA" w:rsidR="008D485C" w:rsidRDefault="00D776CB" w:rsidP="00310DCA">
      <w:pPr>
        <w:bidi/>
        <w:spacing w:after="0" w:line="240" w:lineRule="auto"/>
        <w:ind w:left="36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F70047">
        <w:rPr>
          <w:rFonts w:cs="B Nazanin" w:hint="cs"/>
          <w:b/>
          <w:bCs/>
          <w:sz w:val="28"/>
          <w:szCs w:val="28"/>
          <w:rtl/>
          <w:lang w:bidi="fa-IR"/>
        </w:rPr>
        <w:t>(</w:t>
      </w:r>
      <w:r w:rsidR="00310DCA">
        <w:rPr>
          <w:rFonts w:cs="B Nazanin" w:hint="cs"/>
          <w:b/>
          <w:bCs/>
          <w:sz w:val="28"/>
          <w:szCs w:val="28"/>
          <w:rtl/>
          <w:lang w:bidi="fa-IR"/>
        </w:rPr>
        <w:t>به ازاء هر ساعت 25/0 امتیاز، حداکثر 10 امتیاز</w:t>
      </w:r>
      <w:r w:rsidRPr="00F70047">
        <w:rPr>
          <w:rFonts w:cs="B Nazanin" w:hint="cs"/>
          <w:b/>
          <w:bCs/>
          <w:sz w:val="28"/>
          <w:szCs w:val="28"/>
          <w:rtl/>
          <w:lang w:bidi="fa-IR"/>
        </w:rPr>
        <w:t>)</w:t>
      </w:r>
    </w:p>
    <w:tbl>
      <w:tblPr>
        <w:bidiVisual/>
        <w:tblW w:w="15026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5252"/>
        <w:gridCol w:w="960"/>
        <w:gridCol w:w="1103"/>
        <w:gridCol w:w="1035"/>
        <w:gridCol w:w="1549"/>
        <w:gridCol w:w="1275"/>
        <w:gridCol w:w="2115"/>
        <w:gridCol w:w="990"/>
      </w:tblGrid>
      <w:tr w:rsidR="00187B77" w14:paraId="3C8A5915" w14:textId="77777777" w:rsidTr="00600F49">
        <w:tc>
          <w:tcPr>
            <w:tcW w:w="709" w:type="dxa"/>
            <w:vMerge w:val="restart"/>
            <w:shd w:val="clear" w:color="auto" w:fill="auto"/>
            <w:vAlign w:val="center"/>
          </w:tcPr>
          <w:p w14:paraId="4A36163B" w14:textId="77777777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5276" w:type="dxa"/>
            <w:vMerge w:val="restart"/>
            <w:shd w:val="clear" w:color="auto" w:fill="auto"/>
            <w:vAlign w:val="center"/>
          </w:tcPr>
          <w:p w14:paraId="17FFB87E" w14:textId="46AC3215" w:rsidR="00187B77" w:rsidRPr="00E11A8E" w:rsidRDefault="00187B77" w:rsidP="00187B7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 جلسه</w:t>
            </w:r>
          </w:p>
        </w:tc>
        <w:tc>
          <w:tcPr>
            <w:tcW w:w="961" w:type="dxa"/>
            <w:vMerge w:val="restart"/>
          </w:tcPr>
          <w:p w14:paraId="3779EF93" w14:textId="0D34C7B0" w:rsidR="00187B77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105" w:type="dxa"/>
            <w:vMerge w:val="restart"/>
          </w:tcPr>
          <w:p w14:paraId="5470A66E" w14:textId="3CDD7185" w:rsidR="00187B77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مکان</w:t>
            </w:r>
          </w:p>
        </w:tc>
        <w:tc>
          <w:tcPr>
            <w:tcW w:w="1035" w:type="dxa"/>
            <w:vMerge w:val="restart"/>
          </w:tcPr>
          <w:p w14:paraId="25AE9F38" w14:textId="450B3E4C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ساعت مشارکت</w:t>
            </w: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 w14:paraId="48557232" w14:textId="6642A486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نوع مشارکت</w:t>
            </w:r>
          </w:p>
        </w:tc>
        <w:tc>
          <w:tcPr>
            <w:tcW w:w="2120" w:type="dxa"/>
            <w:vMerge w:val="restart"/>
            <w:shd w:val="clear" w:color="auto" w:fill="auto"/>
            <w:vAlign w:val="center"/>
          </w:tcPr>
          <w:p w14:paraId="629F0B3B" w14:textId="23A32B34" w:rsidR="00187B77" w:rsidRPr="00E11A8E" w:rsidRDefault="00187B77" w:rsidP="008A199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A5EB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تایید مسئول جلسه/</w:t>
            </w:r>
            <w:r w:rsidRPr="00E11A8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مدیرگروه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14:paraId="0A7EC64E" w14:textId="4AD01D87" w:rsidR="00187B77" w:rsidRPr="00E11A8E" w:rsidRDefault="00187B77" w:rsidP="00187B7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امتیاز </w:t>
            </w:r>
          </w:p>
        </w:tc>
      </w:tr>
      <w:tr w:rsidR="00187B77" w14:paraId="18F86F9B" w14:textId="77777777" w:rsidTr="00600F49">
        <w:tc>
          <w:tcPr>
            <w:tcW w:w="709" w:type="dxa"/>
            <w:vMerge/>
            <w:shd w:val="clear" w:color="auto" w:fill="auto"/>
          </w:tcPr>
          <w:p w14:paraId="22883DB1" w14:textId="77777777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276" w:type="dxa"/>
            <w:vMerge/>
            <w:shd w:val="clear" w:color="auto" w:fill="auto"/>
          </w:tcPr>
          <w:p w14:paraId="5FB37894" w14:textId="77777777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61" w:type="dxa"/>
            <w:vMerge/>
          </w:tcPr>
          <w:p w14:paraId="09771EC7" w14:textId="77777777" w:rsidR="00187B77" w:rsidRPr="00E11A8E" w:rsidRDefault="00187B77" w:rsidP="00187B7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05" w:type="dxa"/>
            <w:vMerge/>
          </w:tcPr>
          <w:p w14:paraId="21FE6F4D" w14:textId="5BE8B510" w:rsidR="00187B77" w:rsidRPr="00E11A8E" w:rsidRDefault="00187B77" w:rsidP="00187B7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35" w:type="dxa"/>
            <w:vMerge/>
          </w:tcPr>
          <w:p w14:paraId="37C8A46D" w14:textId="00ADAE25" w:rsidR="00187B77" w:rsidRPr="00E11A8E" w:rsidRDefault="00187B77" w:rsidP="00187B7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52" w:type="dxa"/>
            <w:shd w:val="clear" w:color="auto" w:fill="auto"/>
          </w:tcPr>
          <w:p w14:paraId="0325B856" w14:textId="371EE875" w:rsidR="00187B77" w:rsidRPr="00E11A8E" w:rsidRDefault="00187B77" w:rsidP="00187B7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شرکت کننده (ضریب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  <w:r w:rsidRPr="00E11A8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1277" w:type="dxa"/>
            <w:shd w:val="clear" w:color="auto" w:fill="auto"/>
          </w:tcPr>
          <w:p w14:paraId="4AFD04F2" w14:textId="77777777" w:rsidR="00187B77" w:rsidRDefault="00187B77" w:rsidP="00187B7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ارائه</w:t>
            </w:r>
            <w:r w:rsidRPr="00E11A8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 w14:paraId="591D644D" w14:textId="67B3A1C9" w:rsidR="00187B77" w:rsidRPr="00E11A8E" w:rsidRDefault="00187B77" w:rsidP="00187B7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(ضریب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  <w:r w:rsidRPr="00E11A8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2120" w:type="dxa"/>
            <w:vMerge/>
            <w:shd w:val="clear" w:color="auto" w:fill="auto"/>
          </w:tcPr>
          <w:p w14:paraId="2CEB114F" w14:textId="77777777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14:paraId="5103C70F" w14:textId="77777777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87B77" w14:paraId="12D4D78A" w14:textId="77777777" w:rsidTr="00600F49">
        <w:trPr>
          <w:trHeight w:val="642"/>
        </w:trPr>
        <w:tc>
          <w:tcPr>
            <w:tcW w:w="709" w:type="dxa"/>
            <w:shd w:val="clear" w:color="auto" w:fill="auto"/>
          </w:tcPr>
          <w:p w14:paraId="0DDE4908" w14:textId="77777777" w:rsidR="00187B77" w:rsidRPr="00E11A8E" w:rsidRDefault="00187B77" w:rsidP="003270D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276" w:type="dxa"/>
            <w:shd w:val="clear" w:color="auto" w:fill="auto"/>
          </w:tcPr>
          <w:p w14:paraId="23A46278" w14:textId="77777777" w:rsidR="00187B77" w:rsidRPr="00E11A8E" w:rsidRDefault="00187B77" w:rsidP="003270D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61" w:type="dxa"/>
          </w:tcPr>
          <w:p w14:paraId="09EAA30C" w14:textId="77777777" w:rsidR="00187B77" w:rsidRPr="00E11A8E" w:rsidRDefault="00187B77" w:rsidP="003270D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05" w:type="dxa"/>
          </w:tcPr>
          <w:p w14:paraId="66A3DE16" w14:textId="39E4645A" w:rsidR="00187B77" w:rsidRPr="00E11A8E" w:rsidRDefault="00187B77" w:rsidP="003270D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35" w:type="dxa"/>
          </w:tcPr>
          <w:p w14:paraId="1012969C" w14:textId="390096BF" w:rsidR="00187B77" w:rsidRPr="00E11A8E" w:rsidRDefault="00187B77" w:rsidP="003270D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52" w:type="dxa"/>
            <w:shd w:val="clear" w:color="auto" w:fill="auto"/>
          </w:tcPr>
          <w:p w14:paraId="74624FA9" w14:textId="2758ADDC" w:rsidR="00187B77" w:rsidRPr="00E11A8E" w:rsidRDefault="00187B77" w:rsidP="003270D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77" w:type="dxa"/>
            <w:shd w:val="clear" w:color="auto" w:fill="auto"/>
          </w:tcPr>
          <w:p w14:paraId="7A96FDD4" w14:textId="77777777" w:rsidR="00187B77" w:rsidRPr="00E11A8E" w:rsidRDefault="00187B77" w:rsidP="003270D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20" w:type="dxa"/>
            <w:shd w:val="clear" w:color="auto" w:fill="auto"/>
          </w:tcPr>
          <w:p w14:paraId="2F11F085" w14:textId="77777777" w:rsidR="00187B77" w:rsidRDefault="00187B77" w:rsidP="003270DD"/>
        </w:tc>
        <w:tc>
          <w:tcPr>
            <w:tcW w:w="991" w:type="dxa"/>
            <w:shd w:val="clear" w:color="auto" w:fill="auto"/>
          </w:tcPr>
          <w:p w14:paraId="5E44DCBB" w14:textId="77777777" w:rsidR="00187B77" w:rsidRPr="00E11A8E" w:rsidRDefault="00187B77" w:rsidP="003270D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87B77" w14:paraId="62D1CAFE" w14:textId="77777777" w:rsidTr="00600F49">
        <w:trPr>
          <w:trHeight w:val="642"/>
        </w:trPr>
        <w:tc>
          <w:tcPr>
            <w:tcW w:w="709" w:type="dxa"/>
            <w:shd w:val="clear" w:color="auto" w:fill="auto"/>
          </w:tcPr>
          <w:p w14:paraId="0A5D884D" w14:textId="77777777" w:rsidR="00187B77" w:rsidRPr="00E11A8E" w:rsidRDefault="00187B77" w:rsidP="003270D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276" w:type="dxa"/>
            <w:shd w:val="clear" w:color="auto" w:fill="auto"/>
          </w:tcPr>
          <w:p w14:paraId="4142AA2B" w14:textId="77777777" w:rsidR="00187B77" w:rsidRPr="00E11A8E" w:rsidRDefault="00187B77" w:rsidP="003270D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61" w:type="dxa"/>
          </w:tcPr>
          <w:p w14:paraId="34B13A60" w14:textId="77777777" w:rsidR="00187B77" w:rsidRPr="00E11A8E" w:rsidRDefault="00187B77" w:rsidP="003270D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05" w:type="dxa"/>
          </w:tcPr>
          <w:p w14:paraId="0B14452A" w14:textId="097DA861" w:rsidR="00187B77" w:rsidRPr="00E11A8E" w:rsidRDefault="00187B77" w:rsidP="003270D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35" w:type="dxa"/>
          </w:tcPr>
          <w:p w14:paraId="130E5265" w14:textId="378BD918" w:rsidR="00187B77" w:rsidRPr="00E11A8E" w:rsidRDefault="00187B77" w:rsidP="003270D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52" w:type="dxa"/>
            <w:shd w:val="clear" w:color="auto" w:fill="auto"/>
          </w:tcPr>
          <w:p w14:paraId="3587164D" w14:textId="34288F4D" w:rsidR="00187B77" w:rsidRPr="00E11A8E" w:rsidRDefault="00187B77" w:rsidP="003270D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77" w:type="dxa"/>
            <w:shd w:val="clear" w:color="auto" w:fill="auto"/>
          </w:tcPr>
          <w:p w14:paraId="1A6F6A48" w14:textId="77777777" w:rsidR="00187B77" w:rsidRPr="00E11A8E" w:rsidRDefault="00187B77" w:rsidP="003270D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20" w:type="dxa"/>
            <w:shd w:val="clear" w:color="auto" w:fill="auto"/>
          </w:tcPr>
          <w:p w14:paraId="31E40B94" w14:textId="77777777" w:rsidR="00187B77" w:rsidRDefault="00187B77" w:rsidP="003270DD"/>
        </w:tc>
        <w:tc>
          <w:tcPr>
            <w:tcW w:w="991" w:type="dxa"/>
            <w:shd w:val="clear" w:color="auto" w:fill="auto"/>
          </w:tcPr>
          <w:p w14:paraId="149CEA36" w14:textId="77777777" w:rsidR="00187B77" w:rsidRPr="00E11A8E" w:rsidRDefault="00187B77" w:rsidP="003270D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87B77" w14:paraId="0686FBF0" w14:textId="77777777" w:rsidTr="00600F49">
        <w:trPr>
          <w:trHeight w:val="642"/>
        </w:trPr>
        <w:tc>
          <w:tcPr>
            <w:tcW w:w="709" w:type="dxa"/>
            <w:shd w:val="clear" w:color="auto" w:fill="auto"/>
          </w:tcPr>
          <w:p w14:paraId="25656703" w14:textId="77777777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276" w:type="dxa"/>
            <w:shd w:val="clear" w:color="auto" w:fill="auto"/>
          </w:tcPr>
          <w:p w14:paraId="3E2DB7C8" w14:textId="77777777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61" w:type="dxa"/>
          </w:tcPr>
          <w:p w14:paraId="7A5286A5" w14:textId="77777777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05" w:type="dxa"/>
          </w:tcPr>
          <w:p w14:paraId="677912A6" w14:textId="0E194401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35" w:type="dxa"/>
          </w:tcPr>
          <w:p w14:paraId="4D23DEA3" w14:textId="23AE0EC3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52" w:type="dxa"/>
            <w:shd w:val="clear" w:color="auto" w:fill="auto"/>
          </w:tcPr>
          <w:p w14:paraId="7AF03763" w14:textId="277BA2DE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77" w:type="dxa"/>
            <w:shd w:val="clear" w:color="auto" w:fill="auto"/>
          </w:tcPr>
          <w:p w14:paraId="6C89D8F5" w14:textId="77777777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20" w:type="dxa"/>
            <w:shd w:val="clear" w:color="auto" w:fill="auto"/>
          </w:tcPr>
          <w:p w14:paraId="5002C85D" w14:textId="77777777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14:paraId="15CD7826" w14:textId="77777777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87B77" w14:paraId="5F0E6059" w14:textId="77777777" w:rsidTr="00600F49">
        <w:trPr>
          <w:trHeight w:val="642"/>
        </w:trPr>
        <w:tc>
          <w:tcPr>
            <w:tcW w:w="709" w:type="dxa"/>
            <w:shd w:val="clear" w:color="auto" w:fill="auto"/>
          </w:tcPr>
          <w:p w14:paraId="037BC729" w14:textId="77777777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276" w:type="dxa"/>
            <w:shd w:val="clear" w:color="auto" w:fill="auto"/>
          </w:tcPr>
          <w:p w14:paraId="3E942060" w14:textId="77777777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61" w:type="dxa"/>
          </w:tcPr>
          <w:p w14:paraId="7F5EF053" w14:textId="77777777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05" w:type="dxa"/>
          </w:tcPr>
          <w:p w14:paraId="21F257A3" w14:textId="4B044F31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35" w:type="dxa"/>
          </w:tcPr>
          <w:p w14:paraId="2EE53BBE" w14:textId="2ACD52E8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52" w:type="dxa"/>
            <w:shd w:val="clear" w:color="auto" w:fill="auto"/>
          </w:tcPr>
          <w:p w14:paraId="53AACA5B" w14:textId="7420F1B2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77" w:type="dxa"/>
            <w:shd w:val="clear" w:color="auto" w:fill="auto"/>
          </w:tcPr>
          <w:p w14:paraId="5A21E9D6" w14:textId="77777777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20" w:type="dxa"/>
            <w:shd w:val="clear" w:color="auto" w:fill="auto"/>
          </w:tcPr>
          <w:p w14:paraId="701203B2" w14:textId="77777777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14:paraId="7E24A657" w14:textId="77777777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87B77" w14:paraId="64A510BE" w14:textId="77777777" w:rsidTr="00600F49">
        <w:trPr>
          <w:trHeight w:val="642"/>
        </w:trPr>
        <w:tc>
          <w:tcPr>
            <w:tcW w:w="709" w:type="dxa"/>
            <w:shd w:val="clear" w:color="auto" w:fill="auto"/>
          </w:tcPr>
          <w:p w14:paraId="45932334" w14:textId="77777777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276" w:type="dxa"/>
            <w:shd w:val="clear" w:color="auto" w:fill="auto"/>
          </w:tcPr>
          <w:p w14:paraId="38BA58CF" w14:textId="77777777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61" w:type="dxa"/>
          </w:tcPr>
          <w:p w14:paraId="6367ACBB" w14:textId="77777777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05" w:type="dxa"/>
          </w:tcPr>
          <w:p w14:paraId="79A53044" w14:textId="7836A512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35" w:type="dxa"/>
          </w:tcPr>
          <w:p w14:paraId="2B0A3972" w14:textId="6918DB62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52" w:type="dxa"/>
            <w:shd w:val="clear" w:color="auto" w:fill="auto"/>
          </w:tcPr>
          <w:p w14:paraId="5FEDCBA6" w14:textId="2B31A817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77" w:type="dxa"/>
            <w:shd w:val="clear" w:color="auto" w:fill="auto"/>
          </w:tcPr>
          <w:p w14:paraId="40AA7FF6" w14:textId="77777777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20" w:type="dxa"/>
            <w:shd w:val="clear" w:color="auto" w:fill="auto"/>
          </w:tcPr>
          <w:p w14:paraId="09C603C7" w14:textId="77777777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14:paraId="0C8BA77D" w14:textId="77777777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87B77" w14:paraId="6628D454" w14:textId="77777777" w:rsidTr="00600F49">
        <w:trPr>
          <w:trHeight w:val="642"/>
        </w:trPr>
        <w:tc>
          <w:tcPr>
            <w:tcW w:w="709" w:type="dxa"/>
            <w:shd w:val="clear" w:color="auto" w:fill="auto"/>
          </w:tcPr>
          <w:p w14:paraId="2B803AEA" w14:textId="77777777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276" w:type="dxa"/>
            <w:shd w:val="clear" w:color="auto" w:fill="auto"/>
          </w:tcPr>
          <w:p w14:paraId="71610071" w14:textId="77777777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61" w:type="dxa"/>
          </w:tcPr>
          <w:p w14:paraId="77DDE5CD" w14:textId="77777777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05" w:type="dxa"/>
          </w:tcPr>
          <w:p w14:paraId="2846B3D4" w14:textId="1B5A7241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35" w:type="dxa"/>
          </w:tcPr>
          <w:p w14:paraId="4435E72A" w14:textId="51398F99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52" w:type="dxa"/>
            <w:shd w:val="clear" w:color="auto" w:fill="auto"/>
          </w:tcPr>
          <w:p w14:paraId="315ADC4C" w14:textId="424AA201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77" w:type="dxa"/>
            <w:shd w:val="clear" w:color="auto" w:fill="auto"/>
          </w:tcPr>
          <w:p w14:paraId="05C22329" w14:textId="77777777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20" w:type="dxa"/>
            <w:shd w:val="clear" w:color="auto" w:fill="auto"/>
          </w:tcPr>
          <w:p w14:paraId="1C1891D1" w14:textId="77777777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14:paraId="759EBF96" w14:textId="77777777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87B77" w14:paraId="20E85402" w14:textId="77777777" w:rsidTr="00600F49">
        <w:trPr>
          <w:trHeight w:val="642"/>
        </w:trPr>
        <w:tc>
          <w:tcPr>
            <w:tcW w:w="709" w:type="dxa"/>
            <w:shd w:val="clear" w:color="auto" w:fill="auto"/>
          </w:tcPr>
          <w:p w14:paraId="476677A7" w14:textId="77777777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276" w:type="dxa"/>
            <w:shd w:val="clear" w:color="auto" w:fill="auto"/>
          </w:tcPr>
          <w:p w14:paraId="4109130A" w14:textId="77777777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61" w:type="dxa"/>
          </w:tcPr>
          <w:p w14:paraId="4043B35F" w14:textId="77777777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05" w:type="dxa"/>
          </w:tcPr>
          <w:p w14:paraId="775E414A" w14:textId="16C5E089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35" w:type="dxa"/>
          </w:tcPr>
          <w:p w14:paraId="7C96D2C9" w14:textId="3B6D9E4A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52" w:type="dxa"/>
            <w:shd w:val="clear" w:color="auto" w:fill="auto"/>
          </w:tcPr>
          <w:p w14:paraId="142C4A84" w14:textId="62F21830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77" w:type="dxa"/>
            <w:shd w:val="clear" w:color="auto" w:fill="auto"/>
          </w:tcPr>
          <w:p w14:paraId="0233624E" w14:textId="77777777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20" w:type="dxa"/>
            <w:shd w:val="clear" w:color="auto" w:fill="auto"/>
          </w:tcPr>
          <w:p w14:paraId="023672ED" w14:textId="77777777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14:paraId="7DE3A2C5" w14:textId="77777777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87B77" w14:paraId="58A122F5" w14:textId="77777777" w:rsidTr="00600F49">
        <w:trPr>
          <w:trHeight w:val="642"/>
        </w:trPr>
        <w:tc>
          <w:tcPr>
            <w:tcW w:w="709" w:type="dxa"/>
            <w:shd w:val="clear" w:color="auto" w:fill="auto"/>
          </w:tcPr>
          <w:p w14:paraId="0BEBA5A0" w14:textId="77777777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276" w:type="dxa"/>
            <w:shd w:val="clear" w:color="auto" w:fill="auto"/>
          </w:tcPr>
          <w:p w14:paraId="6A3D96E2" w14:textId="32E1FE1A" w:rsidR="00187B77" w:rsidRPr="00F43A42" w:rsidRDefault="00F43A42" w:rsidP="00E11A8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43A42">
              <w:rPr>
                <w:rFonts w:cs="B Nazanin" w:hint="cs"/>
                <w:sz w:val="24"/>
                <w:szCs w:val="24"/>
                <w:rtl/>
                <w:lang w:bidi="fa-IR"/>
              </w:rPr>
              <w:t>می</w:t>
            </w:r>
            <w:r w:rsidRPr="00F43A4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43A42">
              <w:rPr>
                <w:rFonts w:cs="B Nazanin" w:hint="cs"/>
                <w:sz w:val="24"/>
                <w:szCs w:val="24"/>
                <w:rtl/>
                <w:lang w:bidi="fa-IR"/>
              </w:rPr>
              <w:t>توانید</w:t>
            </w:r>
            <w:r w:rsidRPr="00F43A4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43A42">
              <w:rPr>
                <w:rFonts w:cs="B Nazanin" w:hint="cs"/>
                <w:sz w:val="24"/>
                <w:szCs w:val="24"/>
                <w:rtl/>
                <w:lang w:bidi="fa-IR"/>
              </w:rPr>
              <w:t>سطر</w:t>
            </w:r>
            <w:r w:rsidRPr="00F43A4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43A42">
              <w:rPr>
                <w:rFonts w:cs="B Nazanin" w:hint="cs"/>
                <w:sz w:val="24"/>
                <w:szCs w:val="24"/>
                <w:rtl/>
                <w:lang w:bidi="fa-IR"/>
              </w:rPr>
              <w:t>اضافه</w:t>
            </w:r>
            <w:r w:rsidRPr="00F43A4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43A42">
              <w:rPr>
                <w:rFonts w:cs="B Nazanin" w:hint="cs"/>
                <w:sz w:val="24"/>
                <w:szCs w:val="24"/>
                <w:rtl/>
                <w:lang w:bidi="fa-IR"/>
              </w:rPr>
              <w:t>نمایید</w:t>
            </w:r>
            <w:r w:rsidRPr="00F43A42">
              <w:rPr>
                <w:rFonts w:cs="B Nazanin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961" w:type="dxa"/>
          </w:tcPr>
          <w:p w14:paraId="78192521" w14:textId="77777777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05" w:type="dxa"/>
          </w:tcPr>
          <w:p w14:paraId="5349EC66" w14:textId="004527EB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35" w:type="dxa"/>
          </w:tcPr>
          <w:p w14:paraId="3647EA10" w14:textId="75FBADDD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52" w:type="dxa"/>
            <w:shd w:val="clear" w:color="auto" w:fill="auto"/>
          </w:tcPr>
          <w:p w14:paraId="57D238F0" w14:textId="412151B2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77" w:type="dxa"/>
            <w:shd w:val="clear" w:color="auto" w:fill="auto"/>
          </w:tcPr>
          <w:p w14:paraId="36DF2B0D" w14:textId="77777777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20" w:type="dxa"/>
            <w:shd w:val="clear" w:color="auto" w:fill="auto"/>
          </w:tcPr>
          <w:p w14:paraId="3E67F636" w14:textId="77777777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14:paraId="355D5560" w14:textId="77777777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87B77" w14:paraId="0D121CA8" w14:textId="77777777" w:rsidTr="00600F49">
        <w:trPr>
          <w:trHeight w:val="642"/>
        </w:trPr>
        <w:tc>
          <w:tcPr>
            <w:tcW w:w="15026" w:type="dxa"/>
            <w:gridSpan w:val="9"/>
            <w:shd w:val="clear" w:color="auto" w:fill="auto"/>
          </w:tcPr>
          <w:p w14:paraId="226EBB3F" w14:textId="3FCB6692" w:rsidR="00187B77" w:rsidRPr="00E11A8E" w:rsidRDefault="00187B77" w:rsidP="00187B77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امتیاز دانشجو:</w:t>
            </w:r>
            <w:r w:rsidR="00600F4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................. از 10</w:t>
            </w:r>
          </w:p>
        </w:tc>
      </w:tr>
    </w:tbl>
    <w:p w14:paraId="74C1D474" w14:textId="77777777" w:rsidR="00600F49" w:rsidRDefault="00600F49">
      <w:pPr>
        <w:spacing w:after="0" w:line="240" w:lineRule="auto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/>
          <w:b/>
          <w:bCs/>
          <w:sz w:val="36"/>
          <w:szCs w:val="36"/>
          <w:rtl/>
          <w:lang w:bidi="fa-IR"/>
        </w:rPr>
        <w:br w:type="page"/>
      </w:r>
    </w:p>
    <w:p w14:paraId="31AF26E0" w14:textId="2EBBC6AE" w:rsidR="00634F0D" w:rsidRPr="00310DCA" w:rsidRDefault="00187B77" w:rsidP="009F46FF">
      <w:pPr>
        <w:bidi/>
        <w:spacing w:after="0" w:line="240" w:lineRule="auto"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lastRenderedPageBreak/>
        <w:t>6-</w:t>
      </w:r>
      <w:r w:rsidR="00D776CB" w:rsidRPr="00310DCA">
        <w:rPr>
          <w:rFonts w:cs="B Nazanin" w:hint="cs"/>
          <w:b/>
          <w:bCs/>
          <w:sz w:val="36"/>
          <w:szCs w:val="36"/>
          <w:rtl/>
          <w:lang w:bidi="fa-IR"/>
        </w:rPr>
        <w:t xml:space="preserve">گزارش شرکت در جلسات مربوط به پایان نامه های </w:t>
      </w:r>
      <w:r w:rsidR="009F46FF" w:rsidRPr="00187B77">
        <w:rPr>
          <w:rFonts w:cs="B Nazanin" w:hint="cs"/>
          <w:b/>
          <w:bCs/>
          <w:sz w:val="36"/>
          <w:szCs w:val="36"/>
          <w:rtl/>
          <w:lang w:bidi="fa-IR"/>
        </w:rPr>
        <w:t>دکتری مرتبط با رشته</w:t>
      </w:r>
    </w:p>
    <w:p w14:paraId="277329EE" w14:textId="45BD342F" w:rsidR="00634F0D" w:rsidRDefault="00D776CB" w:rsidP="00310DCA">
      <w:pPr>
        <w:bidi/>
        <w:spacing w:after="0" w:line="240" w:lineRule="auto"/>
        <w:jc w:val="center"/>
        <w:rPr>
          <w:rFonts w:cs="B Nazanin"/>
          <w:b/>
          <w:bCs/>
          <w:sz w:val="44"/>
          <w:szCs w:val="44"/>
          <w:rtl/>
          <w:lang w:bidi="fa-IR"/>
        </w:rPr>
      </w:pPr>
      <w:r w:rsidRPr="00634F0D">
        <w:rPr>
          <w:rFonts w:cs="B Nazanin" w:hint="cs"/>
          <w:b/>
          <w:bCs/>
          <w:sz w:val="28"/>
          <w:szCs w:val="28"/>
          <w:rtl/>
          <w:lang w:bidi="fa-IR"/>
        </w:rPr>
        <w:t>(دفاع از عنوان، دفاع از پروپوزال، ارائه گزارش پیشرفت، پیش دفاع و دفاع</w:t>
      </w:r>
      <w:r w:rsidR="008A1996">
        <w:rPr>
          <w:rFonts w:cs="B Nazanin" w:hint="cs"/>
          <w:b/>
          <w:bCs/>
          <w:sz w:val="28"/>
          <w:szCs w:val="28"/>
          <w:rtl/>
          <w:lang w:bidi="fa-IR"/>
        </w:rPr>
        <w:t xml:space="preserve"> نهایی</w:t>
      </w:r>
      <w:r w:rsidRPr="00634F0D">
        <w:rPr>
          <w:rFonts w:cs="B Nazanin" w:hint="cs"/>
          <w:b/>
          <w:bCs/>
          <w:sz w:val="28"/>
          <w:szCs w:val="28"/>
          <w:rtl/>
          <w:lang w:bidi="fa-IR"/>
        </w:rPr>
        <w:t>)</w:t>
      </w:r>
    </w:p>
    <w:p w14:paraId="081C5F0A" w14:textId="77777777" w:rsidR="00634F0D" w:rsidRDefault="00D776CB" w:rsidP="00815169">
      <w:pPr>
        <w:bidi/>
        <w:spacing w:after="0" w:line="240" w:lineRule="auto"/>
        <w:ind w:left="36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F70047">
        <w:rPr>
          <w:rFonts w:cs="B Nazanin" w:hint="cs"/>
          <w:b/>
          <w:bCs/>
          <w:sz w:val="28"/>
          <w:szCs w:val="28"/>
          <w:rtl/>
          <w:lang w:bidi="fa-IR"/>
        </w:rPr>
        <w:t>(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به ازاء هر </w:t>
      </w:r>
      <w:r w:rsidR="00815169">
        <w:rPr>
          <w:rFonts w:cs="B Nazanin" w:hint="cs"/>
          <w:b/>
          <w:bCs/>
          <w:sz w:val="28"/>
          <w:szCs w:val="28"/>
          <w:rtl/>
          <w:lang w:bidi="fa-IR"/>
        </w:rPr>
        <w:t>جلسه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5/0 امتیاز، حداکثر 5 امتیاز</w:t>
      </w:r>
      <w:r w:rsidRPr="00F70047">
        <w:rPr>
          <w:rFonts w:cs="B Nazanin" w:hint="cs"/>
          <w:b/>
          <w:bCs/>
          <w:sz w:val="28"/>
          <w:szCs w:val="28"/>
          <w:rtl/>
          <w:lang w:bidi="fa-IR"/>
        </w:rPr>
        <w:t>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4317"/>
        <w:gridCol w:w="1771"/>
        <w:gridCol w:w="1559"/>
        <w:gridCol w:w="1843"/>
        <w:gridCol w:w="1559"/>
        <w:gridCol w:w="2268"/>
        <w:gridCol w:w="851"/>
      </w:tblGrid>
      <w:tr w:rsidR="00187B77" w14:paraId="33C92E04" w14:textId="77777777" w:rsidTr="00187B77">
        <w:tc>
          <w:tcPr>
            <w:tcW w:w="700" w:type="dxa"/>
            <w:shd w:val="clear" w:color="auto" w:fill="F2F2F2"/>
            <w:vAlign w:val="center"/>
          </w:tcPr>
          <w:p w14:paraId="3BA56850" w14:textId="77777777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317" w:type="dxa"/>
            <w:shd w:val="clear" w:color="auto" w:fill="F2F2F2"/>
            <w:vAlign w:val="center"/>
          </w:tcPr>
          <w:p w14:paraId="539F8653" w14:textId="77777777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پایان نامه</w:t>
            </w:r>
          </w:p>
        </w:tc>
        <w:tc>
          <w:tcPr>
            <w:tcW w:w="1771" w:type="dxa"/>
            <w:shd w:val="clear" w:color="auto" w:fill="F2F2F2"/>
            <w:vAlign w:val="center"/>
          </w:tcPr>
          <w:p w14:paraId="29F10003" w14:textId="77777777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جلسه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1D9A2F1C" w14:textId="7B797745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دانشجو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ارائه دهنده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18E00943" w14:textId="77777777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استاد راهنما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65CFFB8C" w14:textId="77777777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76F20A24" w14:textId="77777777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تایید نماینده تحصیلات تکمیلی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3E7BF094" w14:textId="3B536F62" w:rsidR="00187B77" w:rsidRPr="00E11A8E" w:rsidRDefault="00187B77" w:rsidP="00187B7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187B77" w14:paraId="19B4FC89" w14:textId="77777777" w:rsidTr="00187B77">
        <w:tc>
          <w:tcPr>
            <w:tcW w:w="700" w:type="dxa"/>
            <w:shd w:val="clear" w:color="auto" w:fill="auto"/>
          </w:tcPr>
          <w:p w14:paraId="47F71789" w14:textId="77777777" w:rsidR="00187B77" w:rsidRPr="00E11A8E" w:rsidRDefault="00187B77" w:rsidP="00E11A8E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44"/>
                <w:szCs w:val="44"/>
                <w:rtl/>
                <w:lang w:bidi="fa-IR"/>
              </w:rPr>
            </w:pPr>
          </w:p>
        </w:tc>
        <w:tc>
          <w:tcPr>
            <w:tcW w:w="4317" w:type="dxa"/>
            <w:shd w:val="clear" w:color="auto" w:fill="auto"/>
          </w:tcPr>
          <w:p w14:paraId="6D4EB291" w14:textId="77777777" w:rsidR="00187B77" w:rsidRPr="00393B92" w:rsidRDefault="00187B77" w:rsidP="00E11A8E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71" w:type="dxa"/>
            <w:shd w:val="clear" w:color="auto" w:fill="auto"/>
          </w:tcPr>
          <w:p w14:paraId="7F254FAB" w14:textId="77777777" w:rsidR="00187B77" w:rsidRPr="00393B92" w:rsidRDefault="00187B77" w:rsidP="00E11A8E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auto"/>
          </w:tcPr>
          <w:p w14:paraId="556E6202" w14:textId="77777777" w:rsidR="00187B77" w:rsidRPr="00393B92" w:rsidRDefault="00187B77" w:rsidP="00E11A8E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auto"/>
          </w:tcPr>
          <w:p w14:paraId="14D1327C" w14:textId="77777777" w:rsidR="00187B77" w:rsidRPr="00393B92" w:rsidRDefault="00187B77" w:rsidP="00E11A8E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auto"/>
          </w:tcPr>
          <w:p w14:paraId="388A85DB" w14:textId="77777777" w:rsidR="00187B77" w:rsidRPr="00393B92" w:rsidRDefault="00187B77" w:rsidP="00E11A8E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</w:tcPr>
          <w:p w14:paraId="353DEEFD" w14:textId="77777777" w:rsidR="00187B77" w:rsidRPr="00E11A8E" w:rsidRDefault="00187B77" w:rsidP="00E11A8E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44"/>
                <w:szCs w:val="4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</w:tcPr>
          <w:p w14:paraId="24061DE1" w14:textId="77777777" w:rsidR="00187B77" w:rsidRPr="003270DD" w:rsidRDefault="00187B77" w:rsidP="00E11A8E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87B77" w14:paraId="34623D1E" w14:textId="77777777" w:rsidTr="00187B77">
        <w:tc>
          <w:tcPr>
            <w:tcW w:w="700" w:type="dxa"/>
            <w:shd w:val="clear" w:color="auto" w:fill="auto"/>
          </w:tcPr>
          <w:p w14:paraId="4F48C54C" w14:textId="77777777" w:rsidR="00187B77" w:rsidRPr="00E11A8E" w:rsidRDefault="00187B77" w:rsidP="003270D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44"/>
                <w:szCs w:val="44"/>
                <w:rtl/>
                <w:lang w:bidi="fa-IR"/>
              </w:rPr>
            </w:pPr>
          </w:p>
        </w:tc>
        <w:tc>
          <w:tcPr>
            <w:tcW w:w="4317" w:type="dxa"/>
            <w:shd w:val="clear" w:color="auto" w:fill="auto"/>
          </w:tcPr>
          <w:p w14:paraId="35C5D0EC" w14:textId="77777777" w:rsidR="00187B77" w:rsidRPr="00393B92" w:rsidRDefault="00187B77" w:rsidP="003270D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71" w:type="dxa"/>
            <w:shd w:val="clear" w:color="auto" w:fill="auto"/>
          </w:tcPr>
          <w:p w14:paraId="00ECBF30" w14:textId="77777777" w:rsidR="00187B77" w:rsidRPr="00393B92" w:rsidRDefault="00187B77" w:rsidP="003270D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auto"/>
          </w:tcPr>
          <w:p w14:paraId="156F3290" w14:textId="77777777" w:rsidR="00187B77" w:rsidRPr="00393B92" w:rsidRDefault="00187B77" w:rsidP="003270D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auto"/>
          </w:tcPr>
          <w:p w14:paraId="477DEE43" w14:textId="77777777" w:rsidR="00187B77" w:rsidRPr="00393B92" w:rsidRDefault="00187B77" w:rsidP="003270D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auto"/>
          </w:tcPr>
          <w:p w14:paraId="452A657E" w14:textId="77777777" w:rsidR="00187B77" w:rsidRPr="00393B92" w:rsidRDefault="00187B77" w:rsidP="003270D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</w:tcPr>
          <w:p w14:paraId="068474DC" w14:textId="77777777" w:rsidR="00187B77" w:rsidRPr="00E11A8E" w:rsidRDefault="00187B77" w:rsidP="003270D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44"/>
                <w:szCs w:val="4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</w:tcPr>
          <w:p w14:paraId="2283C67C" w14:textId="77777777" w:rsidR="00187B77" w:rsidRPr="003270DD" w:rsidRDefault="00187B77" w:rsidP="003270D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87B77" w14:paraId="069A21DE" w14:textId="77777777" w:rsidTr="00187B77">
        <w:tc>
          <w:tcPr>
            <w:tcW w:w="700" w:type="dxa"/>
            <w:shd w:val="clear" w:color="auto" w:fill="auto"/>
          </w:tcPr>
          <w:p w14:paraId="37CF78F9" w14:textId="77777777" w:rsidR="00187B77" w:rsidRPr="00E11A8E" w:rsidRDefault="00187B77" w:rsidP="003270D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44"/>
                <w:szCs w:val="44"/>
                <w:rtl/>
                <w:lang w:bidi="fa-IR"/>
              </w:rPr>
            </w:pPr>
          </w:p>
        </w:tc>
        <w:tc>
          <w:tcPr>
            <w:tcW w:w="4317" w:type="dxa"/>
            <w:shd w:val="clear" w:color="auto" w:fill="auto"/>
          </w:tcPr>
          <w:p w14:paraId="2D60B077" w14:textId="77777777" w:rsidR="00187B77" w:rsidRPr="00393B92" w:rsidRDefault="00187B77" w:rsidP="003270D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71" w:type="dxa"/>
            <w:shd w:val="clear" w:color="auto" w:fill="auto"/>
          </w:tcPr>
          <w:p w14:paraId="715E8E0F" w14:textId="77777777" w:rsidR="00187B77" w:rsidRPr="00393B92" w:rsidRDefault="00187B77" w:rsidP="003270D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auto"/>
          </w:tcPr>
          <w:p w14:paraId="537CC491" w14:textId="77777777" w:rsidR="00187B77" w:rsidRPr="00393B92" w:rsidRDefault="00187B77" w:rsidP="003270D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auto"/>
          </w:tcPr>
          <w:p w14:paraId="007A28CC" w14:textId="77777777" w:rsidR="00187B77" w:rsidRPr="00393B92" w:rsidRDefault="00187B77" w:rsidP="003270D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auto"/>
          </w:tcPr>
          <w:p w14:paraId="697BDBAB" w14:textId="77777777" w:rsidR="00187B77" w:rsidRPr="00393B92" w:rsidRDefault="00187B77" w:rsidP="003270D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</w:tcPr>
          <w:p w14:paraId="4FA72CDA" w14:textId="77777777" w:rsidR="00187B77" w:rsidRPr="00E11A8E" w:rsidRDefault="00187B77" w:rsidP="003270D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44"/>
                <w:szCs w:val="4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</w:tcPr>
          <w:p w14:paraId="5B70848E" w14:textId="77777777" w:rsidR="00187B77" w:rsidRPr="003270DD" w:rsidRDefault="00187B77" w:rsidP="003270D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87B77" w14:paraId="63304290" w14:textId="77777777" w:rsidTr="00187B77">
        <w:tc>
          <w:tcPr>
            <w:tcW w:w="700" w:type="dxa"/>
            <w:shd w:val="clear" w:color="auto" w:fill="auto"/>
          </w:tcPr>
          <w:p w14:paraId="6211F2CD" w14:textId="77777777" w:rsidR="00187B77" w:rsidRPr="00E11A8E" w:rsidRDefault="00187B77" w:rsidP="003270D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44"/>
                <w:szCs w:val="44"/>
                <w:rtl/>
                <w:lang w:bidi="fa-IR"/>
              </w:rPr>
            </w:pPr>
          </w:p>
        </w:tc>
        <w:tc>
          <w:tcPr>
            <w:tcW w:w="4317" w:type="dxa"/>
            <w:shd w:val="clear" w:color="auto" w:fill="auto"/>
          </w:tcPr>
          <w:p w14:paraId="659C824E" w14:textId="77777777" w:rsidR="00187B77" w:rsidRPr="00393B92" w:rsidRDefault="00187B77" w:rsidP="003270D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71" w:type="dxa"/>
            <w:shd w:val="clear" w:color="auto" w:fill="auto"/>
          </w:tcPr>
          <w:p w14:paraId="403FD063" w14:textId="77777777" w:rsidR="00187B77" w:rsidRPr="00393B92" w:rsidRDefault="00187B77" w:rsidP="003270D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auto"/>
          </w:tcPr>
          <w:p w14:paraId="6B2A4EF0" w14:textId="77777777" w:rsidR="00187B77" w:rsidRPr="00393B92" w:rsidRDefault="00187B77" w:rsidP="003270D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auto"/>
          </w:tcPr>
          <w:p w14:paraId="4F5D4988" w14:textId="77777777" w:rsidR="00187B77" w:rsidRPr="00393B92" w:rsidRDefault="00187B77" w:rsidP="003270D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auto"/>
          </w:tcPr>
          <w:p w14:paraId="48DAB395" w14:textId="77777777" w:rsidR="00187B77" w:rsidRPr="00393B92" w:rsidRDefault="00187B77" w:rsidP="003270D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</w:tcPr>
          <w:p w14:paraId="0928386B" w14:textId="77777777" w:rsidR="00187B77" w:rsidRPr="00E11A8E" w:rsidRDefault="00187B77" w:rsidP="003270D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44"/>
                <w:szCs w:val="4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</w:tcPr>
          <w:p w14:paraId="670919D1" w14:textId="77777777" w:rsidR="00187B77" w:rsidRPr="003270DD" w:rsidRDefault="00187B77" w:rsidP="003270D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87B77" w14:paraId="7FE6C20A" w14:textId="77777777" w:rsidTr="00187B77">
        <w:tc>
          <w:tcPr>
            <w:tcW w:w="700" w:type="dxa"/>
            <w:shd w:val="clear" w:color="auto" w:fill="auto"/>
          </w:tcPr>
          <w:p w14:paraId="4D766DC5" w14:textId="77777777" w:rsidR="00187B77" w:rsidRPr="00E11A8E" w:rsidRDefault="00187B77" w:rsidP="003270D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44"/>
                <w:szCs w:val="44"/>
                <w:rtl/>
                <w:lang w:bidi="fa-IR"/>
              </w:rPr>
            </w:pPr>
          </w:p>
        </w:tc>
        <w:tc>
          <w:tcPr>
            <w:tcW w:w="4317" w:type="dxa"/>
            <w:shd w:val="clear" w:color="auto" w:fill="auto"/>
          </w:tcPr>
          <w:p w14:paraId="535E0824" w14:textId="77777777" w:rsidR="00187B77" w:rsidRPr="00393B92" w:rsidRDefault="00187B77" w:rsidP="003270D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71" w:type="dxa"/>
            <w:shd w:val="clear" w:color="auto" w:fill="auto"/>
          </w:tcPr>
          <w:p w14:paraId="596B244B" w14:textId="77777777" w:rsidR="00187B77" w:rsidRPr="00393B92" w:rsidRDefault="00187B77" w:rsidP="003270D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auto"/>
          </w:tcPr>
          <w:p w14:paraId="7E5C3B91" w14:textId="77777777" w:rsidR="00187B77" w:rsidRPr="00393B92" w:rsidRDefault="00187B77" w:rsidP="003270D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auto"/>
          </w:tcPr>
          <w:p w14:paraId="6FEE9F3E" w14:textId="77777777" w:rsidR="00187B77" w:rsidRPr="00393B92" w:rsidRDefault="00187B77" w:rsidP="003270D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auto"/>
          </w:tcPr>
          <w:p w14:paraId="305FEF62" w14:textId="77777777" w:rsidR="00187B77" w:rsidRPr="00393B92" w:rsidRDefault="00187B77" w:rsidP="003270D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</w:tcPr>
          <w:p w14:paraId="6B6F3EC4" w14:textId="77777777" w:rsidR="00187B77" w:rsidRPr="00E11A8E" w:rsidRDefault="00187B77" w:rsidP="003270D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44"/>
                <w:szCs w:val="4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</w:tcPr>
          <w:p w14:paraId="25C7DFF0" w14:textId="77777777" w:rsidR="00187B77" w:rsidRPr="003270DD" w:rsidRDefault="00187B77" w:rsidP="003270D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87B77" w14:paraId="435140D4" w14:textId="77777777" w:rsidTr="00187B77">
        <w:tc>
          <w:tcPr>
            <w:tcW w:w="700" w:type="dxa"/>
            <w:shd w:val="clear" w:color="auto" w:fill="auto"/>
          </w:tcPr>
          <w:p w14:paraId="52AF0141" w14:textId="77777777" w:rsidR="00187B77" w:rsidRPr="00E11A8E" w:rsidRDefault="00187B77" w:rsidP="003270D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44"/>
                <w:szCs w:val="44"/>
                <w:rtl/>
                <w:lang w:bidi="fa-IR"/>
              </w:rPr>
            </w:pPr>
          </w:p>
        </w:tc>
        <w:tc>
          <w:tcPr>
            <w:tcW w:w="4317" w:type="dxa"/>
            <w:shd w:val="clear" w:color="auto" w:fill="auto"/>
          </w:tcPr>
          <w:p w14:paraId="1ECFEBC3" w14:textId="77777777" w:rsidR="00187B77" w:rsidRPr="00393B92" w:rsidRDefault="00187B77" w:rsidP="003270D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71" w:type="dxa"/>
            <w:shd w:val="clear" w:color="auto" w:fill="auto"/>
          </w:tcPr>
          <w:p w14:paraId="299466D1" w14:textId="77777777" w:rsidR="00187B77" w:rsidRPr="00393B92" w:rsidRDefault="00187B77" w:rsidP="003270D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auto"/>
          </w:tcPr>
          <w:p w14:paraId="3D3924A3" w14:textId="77777777" w:rsidR="00187B77" w:rsidRPr="00393B92" w:rsidRDefault="00187B77" w:rsidP="003270D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auto"/>
          </w:tcPr>
          <w:p w14:paraId="1B13F69A" w14:textId="77777777" w:rsidR="00187B77" w:rsidRPr="00393B92" w:rsidRDefault="00187B77" w:rsidP="003270D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auto"/>
          </w:tcPr>
          <w:p w14:paraId="67E8233F" w14:textId="77777777" w:rsidR="00187B77" w:rsidRPr="00393B92" w:rsidRDefault="00187B77" w:rsidP="003270D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</w:tcPr>
          <w:p w14:paraId="4F9D15A8" w14:textId="77777777" w:rsidR="00187B77" w:rsidRPr="00E11A8E" w:rsidRDefault="00187B77" w:rsidP="003270D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44"/>
                <w:szCs w:val="4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</w:tcPr>
          <w:p w14:paraId="5854ABD7" w14:textId="77777777" w:rsidR="00187B77" w:rsidRPr="003270DD" w:rsidRDefault="00187B77" w:rsidP="003270D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87B77" w14:paraId="5D9AACB5" w14:textId="77777777" w:rsidTr="00187B77">
        <w:tc>
          <w:tcPr>
            <w:tcW w:w="700" w:type="dxa"/>
            <w:shd w:val="clear" w:color="auto" w:fill="auto"/>
          </w:tcPr>
          <w:p w14:paraId="1F30EA2C" w14:textId="77777777" w:rsidR="00187B77" w:rsidRPr="00E11A8E" w:rsidRDefault="00187B77" w:rsidP="003270D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44"/>
                <w:szCs w:val="44"/>
                <w:rtl/>
                <w:lang w:bidi="fa-IR"/>
              </w:rPr>
            </w:pPr>
          </w:p>
        </w:tc>
        <w:tc>
          <w:tcPr>
            <w:tcW w:w="4317" w:type="dxa"/>
            <w:shd w:val="clear" w:color="auto" w:fill="auto"/>
          </w:tcPr>
          <w:p w14:paraId="329455B4" w14:textId="77777777" w:rsidR="00187B77" w:rsidRPr="00393B92" w:rsidRDefault="00187B77" w:rsidP="003270D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71" w:type="dxa"/>
            <w:shd w:val="clear" w:color="auto" w:fill="auto"/>
          </w:tcPr>
          <w:p w14:paraId="7FA8AB4F" w14:textId="77777777" w:rsidR="00187B77" w:rsidRPr="00393B92" w:rsidRDefault="00187B77" w:rsidP="003270D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auto"/>
          </w:tcPr>
          <w:p w14:paraId="04C0FC80" w14:textId="77777777" w:rsidR="00187B77" w:rsidRPr="00393B92" w:rsidRDefault="00187B77" w:rsidP="003270D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auto"/>
          </w:tcPr>
          <w:p w14:paraId="6971707E" w14:textId="77777777" w:rsidR="00187B77" w:rsidRPr="00393B92" w:rsidRDefault="00187B77" w:rsidP="003270D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auto"/>
          </w:tcPr>
          <w:p w14:paraId="3FF57CFF" w14:textId="77777777" w:rsidR="00187B77" w:rsidRPr="00393B92" w:rsidRDefault="00187B77" w:rsidP="003270D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</w:tcPr>
          <w:p w14:paraId="47C919B4" w14:textId="77777777" w:rsidR="00187B77" w:rsidRPr="00E11A8E" w:rsidRDefault="00187B77" w:rsidP="003270D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44"/>
                <w:szCs w:val="4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</w:tcPr>
          <w:p w14:paraId="08EBEAC8" w14:textId="77777777" w:rsidR="00187B77" w:rsidRPr="003270DD" w:rsidRDefault="00187B77" w:rsidP="003270D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87B77" w14:paraId="58D421D2" w14:textId="77777777" w:rsidTr="00187B77">
        <w:tc>
          <w:tcPr>
            <w:tcW w:w="700" w:type="dxa"/>
            <w:shd w:val="clear" w:color="auto" w:fill="auto"/>
          </w:tcPr>
          <w:p w14:paraId="11E0827C" w14:textId="77777777" w:rsidR="00187B77" w:rsidRPr="00E11A8E" w:rsidRDefault="00187B77" w:rsidP="00E11A8E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44"/>
                <w:szCs w:val="44"/>
                <w:rtl/>
                <w:lang w:bidi="fa-IR"/>
              </w:rPr>
            </w:pPr>
          </w:p>
        </w:tc>
        <w:tc>
          <w:tcPr>
            <w:tcW w:w="4317" w:type="dxa"/>
            <w:shd w:val="clear" w:color="auto" w:fill="auto"/>
          </w:tcPr>
          <w:p w14:paraId="6CFA83A5" w14:textId="77777777" w:rsidR="00187B77" w:rsidRPr="00E11A8E" w:rsidRDefault="00187B77" w:rsidP="00E11A8E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44"/>
                <w:szCs w:val="44"/>
                <w:rtl/>
                <w:lang w:bidi="fa-IR"/>
              </w:rPr>
            </w:pPr>
          </w:p>
        </w:tc>
        <w:tc>
          <w:tcPr>
            <w:tcW w:w="1771" w:type="dxa"/>
            <w:shd w:val="clear" w:color="auto" w:fill="auto"/>
          </w:tcPr>
          <w:p w14:paraId="61993E69" w14:textId="77777777" w:rsidR="00187B77" w:rsidRPr="00E11A8E" w:rsidRDefault="00187B77" w:rsidP="00E11A8E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44"/>
                <w:szCs w:val="4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auto"/>
          </w:tcPr>
          <w:p w14:paraId="4EFC2A85" w14:textId="77777777" w:rsidR="00187B77" w:rsidRPr="00E11A8E" w:rsidRDefault="00187B77" w:rsidP="00E11A8E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44"/>
                <w:szCs w:val="44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auto"/>
          </w:tcPr>
          <w:p w14:paraId="58CFD085" w14:textId="77777777" w:rsidR="00187B77" w:rsidRPr="00E11A8E" w:rsidRDefault="00187B77" w:rsidP="00E11A8E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44"/>
                <w:szCs w:val="4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auto"/>
          </w:tcPr>
          <w:p w14:paraId="377F6EDC" w14:textId="77777777" w:rsidR="00187B77" w:rsidRPr="00E11A8E" w:rsidRDefault="00187B77" w:rsidP="00E11A8E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44"/>
                <w:szCs w:val="44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</w:tcPr>
          <w:p w14:paraId="2ECCC105" w14:textId="77777777" w:rsidR="00187B77" w:rsidRPr="00E11A8E" w:rsidRDefault="00187B77" w:rsidP="00E11A8E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44"/>
                <w:szCs w:val="4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</w:tcPr>
          <w:p w14:paraId="0015A128" w14:textId="77777777" w:rsidR="00187B77" w:rsidRPr="00E11A8E" w:rsidRDefault="00187B77" w:rsidP="00E11A8E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44"/>
                <w:szCs w:val="44"/>
                <w:rtl/>
                <w:lang w:bidi="fa-IR"/>
              </w:rPr>
            </w:pPr>
          </w:p>
        </w:tc>
      </w:tr>
      <w:tr w:rsidR="00187B77" w14:paraId="3C8B1142" w14:textId="77777777" w:rsidTr="00187B77">
        <w:tc>
          <w:tcPr>
            <w:tcW w:w="700" w:type="dxa"/>
            <w:shd w:val="clear" w:color="auto" w:fill="auto"/>
          </w:tcPr>
          <w:p w14:paraId="5D224829" w14:textId="77777777" w:rsidR="00187B77" w:rsidRPr="00E11A8E" w:rsidRDefault="00187B77" w:rsidP="00E11A8E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44"/>
                <w:szCs w:val="44"/>
                <w:rtl/>
                <w:lang w:bidi="fa-IR"/>
              </w:rPr>
            </w:pPr>
          </w:p>
        </w:tc>
        <w:tc>
          <w:tcPr>
            <w:tcW w:w="4317" w:type="dxa"/>
            <w:shd w:val="clear" w:color="auto" w:fill="auto"/>
          </w:tcPr>
          <w:p w14:paraId="07373054" w14:textId="13ADA8BC" w:rsidR="00187B77" w:rsidRPr="00F43A42" w:rsidRDefault="00F43A42" w:rsidP="00F43A42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43A42">
              <w:rPr>
                <w:rFonts w:cs="B Nazanin" w:hint="cs"/>
                <w:sz w:val="24"/>
                <w:szCs w:val="24"/>
                <w:rtl/>
                <w:lang w:bidi="fa-IR"/>
              </w:rPr>
              <w:t>می</w:t>
            </w:r>
            <w:r w:rsidRPr="00F43A4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43A42">
              <w:rPr>
                <w:rFonts w:cs="B Nazanin" w:hint="cs"/>
                <w:sz w:val="24"/>
                <w:szCs w:val="24"/>
                <w:rtl/>
                <w:lang w:bidi="fa-IR"/>
              </w:rPr>
              <w:t>توانید</w:t>
            </w:r>
            <w:r w:rsidRPr="00F43A4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43A42">
              <w:rPr>
                <w:rFonts w:cs="B Nazanin" w:hint="cs"/>
                <w:sz w:val="24"/>
                <w:szCs w:val="24"/>
                <w:rtl/>
                <w:lang w:bidi="fa-IR"/>
              </w:rPr>
              <w:t>سطر</w:t>
            </w:r>
            <w:r w:rsidRPr="00F43A4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43A42">
              <w:rPr>
                <w:rFonts w:cs="B Nazanin" w:hint="cs"/>
                <w:sz w:val="24"/>
                <w:szCs w:val="24"/>
                <w:rtl/>
                <w:lang w:bidi="fa-IR"/>
              </w:rPr>
              <w:t>اضافه</w:t>
            </w:r>
            <w:r w:rsidRPr="00F43A4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43A42">
              <w:rPr>
                <w:rFonts w:cs="B Nazanin" w:hint="cs"/>
                <w:sz w:val="24"/>
                <w:szCs w:val="24"/>
                <w:rtl/>
                <w:lang w:bidi="fa-IR"/>
              </w:rPr>
              <w:t>نمایید</w:t>
            </w:r>
            <w:r w:rsidRPr="00F43A42">
              <w:rPr>
                <w:rFonts w:cs="B Nazanin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1771" w:type="dxa"/>
            <w:shd w:val="clear" w:color="auto" w:fill="auto"/>
          </w:tcPr>
          <w:p w14:paraId="6B45BB6A" w14:textId="77777777" w:rsidR="00187B77" w:rsidRPr="00E11A8E" w:rsidRDefault="00187B77" w:rsidP="00E11A8E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44"/>
                <w:szCs w:val="4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auto"/>
          </w:tcPr>
          <w:p w14:paraId="6D33B47C" w14:textId="77777777" w:rsidR="00187B77" w:rsidRPr="00E11A8E" w:rsidRDefault="00187B77" w:rsidP="00E11A8E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44"/>
                <w:szCs w:val="44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auto"/>
          </w:tcPr>
          <w:p w14:paraId="5ADF215C" w14:textId="77777777" w:rsidR="00187B77" w:rsidRPr="00E11A8E" w:rsidRDefault="00187B77" w:rsidP="00E11A8E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44"/>
                <w:szCs w:val="4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auto"/>
          </w:tcPr>
          <w:p w14:paraId="3D0F9EEA" w14:textId="77777777" w:rsidR="00187B77" w:rsidRPr="00E11A8E" w:rsidRDefault="00187B77" w:rsidP="00E11A8E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44"/>
                <w:szCs w:val="44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</w:tcPr>
          <w:p w14:paraId="1B503E58" w14:textId="77777777" w:rsidR="00187B77" w:rsidRPr="00E11A8E" w:rsidRDefault="00187B77" w:rsidP="00E11A8E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44"/>
                <w:szCs w:val="4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</w:tcPr>
          <w:p w14:paraId="70746672" w14:textId="77777777" w:rsidR="00187B77" w:rsidRPr="00E11A8E" w:rsidRDefault="00187B77" w:rsidP="00E11A8E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44"/>
                <w:szCs w:val="44"/>
                <w:rtl/>
                <w:lang w:bidi="fa-IR"/>
              </w:rPr>
            </w:pPr>
          </w:p>
        </w:tc>
      </w:tr>
      <w:tr w:rsidR="00187B77" w14:paraId="24CBCE74" w14:textId="77777777" w:rsidTr="006E23C5">
        <w:tc>
          <w:tcPr>
            <w:tcW w:w="14868" w:type="dxa"/>
            <w:gridSpan w:val="8"/>
            <w:shd w:val="clear" w:color="auto" w:fill="auto"/>
          </w:tcPr>
          <w:p w14:paraId="7B66760D" w14:textId="4B005EC6" w:rsidR="00187B77" w:rsidRPr="00187B77" w:rsidRDefault="00187B77" w:rsidP="00E11A8E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87B7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امتیاز دانشجو:</w:t>
            </w:r>
            <w:r w:rsidR="00600F4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................ از 5</w:t>
            </w:r>
          </w:p>
        </w:tc>
      </w:tr>
    </w:tbl>
    <w:p w14:paraId="7C11F9E5" w14:textId="77777777" w:rsidR="00187B77" w:rsidRDefault="00187B77" w:rsidP="003E57B9">
      <w:pPr>
        <w:bidi/>
        <w:ind w:left="360"/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14:paraId="37E39275" w14:textId="6B13F2C0" w:rsidR="0073525E" w:rsidRPr="003E57B9" w:rsidRDefault="00187B77" w:rsidP="004A4B34">
      <w:pPr>
        <w:bidi/>
        <w:spacing w:after="0" w:line="240" w:lineRule="auto"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lastRenderedPageBreak/>
        <w:t xml:space="preserve">7- </w:t>
      </w:r>
      <w:r w:rsidR="00D776CB" w:rsidRPr="003E57B9">
        <w:rPr>
          <w:rFonts w:cs="B Nazanin" w:hint="cs"/>
          <w:b/>
          <w:bCs/>
          <w:sz w:val="36"/>
          <w:szCs w:val="36"/>
          <w:rtl/>
          <w:lang w:bidi="fa-IR"/>
        </w:rPr>
        <w:t xml:space="preserve">گزارش </w:t>
      </w:r>
      <w:r w:rsidR="003E57B9" w:rsidRPr="003E57B9">
        <w:rPr>
          <w:rFonts w:cs="B Nazanin" w:hint="cs"/>
          <w:b/>
          <w:bCs/>
          <w:sz w:val="36"/>
          <w:szCs w:val="36"/>
          <w:rtl/>
          <w:lang w:bidi="fa-IR"/>
        </w:rPr>
        <w:t xml:space="preserve">مکتوبات </w:t>
      </w:r>
      <w:r w:rsidR="004A4B34" w:rsidRPr="003E57B9">
        <w:rPr>
          <w:rFonts w:cs="B Nazanin" w:hint="cs"/>
          <w:b/>
          <w:bCs/>
          <w:sz w:val="36"/>
          <w:szCs w:val="36"/>
          <w:rtl/>
          <w:lang w:bidi="fa-IR"/>
        </w:rPr>
        <w:t xml:space="preserve">پژوهشی و </w:t>
      </w:r>
      <w:r w:rsidR="003E57B9" w:rsidRPr="003E57B9">
        <w:rPr>
          <w:rFonts w:cs="B Nazanin" w:hint="cs"/>
          <w:b/>
          <w:bCs/>
          <w:sz w:val="36"/>
          <w:szCs w:val="36"/>
          <w:rtl/>
          <w:lang w:bidi="fa-IR"/>
        </w:rPr>
        <w:t xml:space="preserve">آموزشی </w:t>
      </w:r>
    </w:p>
    <w:p w14:paraId="4AAB77B1" w14:textId="6D468517" w:rsidR="0073525E" w:rsidRPr="00F225C0" w:rsidRDefault="00D776CB" w:rsidP="00F225C0">
      <w:pPr>
        <w:bidi/>
        <w:spacing w:after="0" w:line="240" w:lineRule="auto"/>
        <w:rPr>
          <w:rFonts w:cs="B Nazanin"/>
          <w:b/>
          <w:bCs/>
          <w:sz w:val="44"/>
          <w:szCs w:val="44"/>
          <w:rtl/>
          <w:lang w:bidi="fa-IR"/>
        </w:rPr>
      </w:pPr>
      <w:r w:rsidRPr="00583734">
        <w:rPr>
          <w:rFonts w:cs="B Nazanin" w:hint="cs"/>
          <w:b/>
          <w:bCs/>
          <w:sz w:val="28"/>
          <w:szCs w:val="28"/>
          <w:rtl/>
          <w:lang w:bidi="fa-IR"/>
        </w:rPr>
        <w:t xml:space="preserve">الف </w:t>
      </w:r>
      <w:r w:rsidRPr="00583734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 w:rsidRPr="00583734">
        <w:rPr>
          <w:rFonts w:cs="B Nazanin" w:hint="cs"/>
          <w:b/>
          <w:bCs/>
          <w:sz w:val="28"/>
          <w:szCs w:val="28"/>
          <w:rtl/>
          <w:lang w:bidi="fa-IR"/>
        </w:rPr>
        <w:t xml:space="preserve"> مقالات</w:t>
      </w:r>
      <w:r w:rsidR="00CA6961">
        <w:rPr>
          <w:rFonts w:cs="B Nazanin" w:hint="cs"/>
          <w:b/>
          <w:bCs/>
          <w:sz w:val="28"/>
          <w:szCs w:val="28"/>
          <w:rtl/>
          <w:lang w:bidi="fa-IR"/>
        </w:rPr>
        <w:t xml:space="preserve"> (به ازای هر مقاله 2 امتیاز)</w:t>
      </w:r>
      <w:r w:rsidR="00F225C0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F225C0">
        <w:rPr>
          <w:rFonts w:cs="B Nazanin" w:hint="cs"/>
          <w:b/>
          <w:bCs/>
          <w:sz w:val="44"/>
          <w:szCs w:val="44"/>
          <w:rtl/>
          <w:lang w:bidi="fa-IR"/>
        </w:rPr>
        <w:t>(</w:t>
      </w:r>
      <w:r w:rsidR="00F225C0" w:rsidRPr="0073525E">
        <w:rPr>
          <w:rFonts w:cs="B Nazanin" w:hint="cs"/>
          <w:b/>
          <w:bCs/>
          <w:sz w:val="24"/>
          <w:szCs w:val="24"/>
          <w:rtl/>
          <w:lang w:bidi="fa-IR"/>
        </w:rPr>
        <w:t>حداکثر 10 امتیاز</w:t>
      </w:r>
      <w:r w:rsidR="00F225C0">
        <w:rPr>
          <w:rFonts w:cs="B Nazanin" w:hint="cs"/>
          <w:b/>
          <w:bCs/>
          <w:sz w:val="44"/>
          <w:szCs w:val="44"/>
          <w:rtl/>
          <w:lang w:bidi="fa-IR"/>
        </w:rPr>
        <w:t>)</w:t>
      </w:r>
    </w:p>
    <w:tbl>
      <w:tblPr>
        <w:bidiVisual/>
        <w:tblW w:w="14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1867"/>
        <w:gridCol w:w="1681"/>
        <w:gridCol w:w="730"/>
        <w:gridCol w:w="709"/>
        <w:gridCol w:w="604"/>
        <w:gridCol w:w="691"/>
        <w:gridCol w:w="2531"/>
        <w:gridCol w:w="567"/>
        <w:gridCol w:w="567"/>
        <w:gridCol w:w="567"/>
        <w:gridCol w:w="2444"/>
        <w:gridCol w:w="792"/>
      </w:tblGrid>
      <w:tr w:rsidR="004B2D79" w14:paraId="78DDA0A9" w14:textId="77777777" w:rsidTr="005573BD">
        <w:tc>
          <w:tcPr>
            <w:tcW w:w="803" w:type="dxa"/>
            <w:vMerge w:val="restart"/>
            <w:shd w:val="clear" w:color="auto" w:fill="F2F2F2"/>
            <w:vAlign w:val="center"/>
          </w:tcPr>
          <w:p w14:paraId="2F1B9CF0" w14:textId="77777777" w:rsidR="00583734" w:rsidRPr="00E11A8E" w:rsidRDefault="00D776C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867" w:type="dxa"/>
            <w:vMerge w:val="restart"/>
            <w:shd w:val="clear" w:color="auto" w:fill="F2F2F2"/>
            <w:vAlign w:val="center"/>
          </w:tcPr>
          <w:p w14:paraId="516082A5" w14:textId="77777777" w:rsidR="00583734" w:rsidRPr="00E11A8E" w:rsidRDefault="00D776C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1681" w:type="dxa"/>
            <w:vMerge w:val="restart"/>
            <w:shd w:val="clear" w:color="auto" w:fill="F2F2F2"/>
            <w:vAlign w:val="center"/>
          </w:tcPr>
          <w:p w14:paraId="7E80DD83" w14:textId="77777777" w:rsidR="00583734" w:rsidRPr="00E11A8E" w:rsidRDefault="00D776C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مجله</w:t>
            </w:r>
          </w:p>
        </w:tc>
        <w:tc>
          <w:tcPr>
            <w:tcW w:w="1439" w:type="dxa"/>
            <w:gridSpan w:val="2"/>
            <w:shd w:val="clear" w:color="auto" w:fill="F2F2F2"/>
            <w:vAlign w:val="center"/>
          </w:tcPr>
          <w:p w14:paraId="30BEE82C" w14:textId="77777777" w:rsidR="00583734" w:rsidRPr="00E11A8E" w:rsidRDefault="00D776C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جایگاه دانشجو</w:t>
            </w:r>
          </w:p>
        </w:tc>
        <w:tc>
          <w:tcPr>
            <w:tcW w:w="1295" w:type="dxa"/>
            <w:gridSpan w:val="2"/>
            <w:shd w:val="clear" w:color="auto" w:fill="F2F2F2"/>
            <w:vAlign w:val="center"/>
          </w:tcPr>
          <w:p w14:paraId="26DDA3F2" w14:textId="77777777" w:rsidR="00583734" w:rsidRPr="00E11A8E" w:rsidRDefault="00D776C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وضعیت مقاله</w:t>
            </w:r>
          </w:p>
        </w:tc>
        <w:tc>
          <w:tcPr>
            <w:tcW w:w="2531" w:type="dxa"/>
            <w:shd w:val="clear" w:color="auto" w:fill="F2F2F2"/>
            <w:vAlign w:val="center"/>
          </w:tcPr>
          <w:p w14:paraId="1FE74B17" w14:textId="0A933CCA" w:rsidR="005573BD" w:rsidRPr="00F43A42" w:rsidRDefault="005573BD" w:rsidP="005573B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43A4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رفرنس</w:t>
            </w:r>
          </w:p>
        </w:tc>
        <w:tc>
          <w:tcPr>
            <w:tcW w:w="1701" w:type="dxa"/>
            <w:gridSpan w:val="3"/>
            <w:shd w:val="clear" w:color="auto" w:fill="F2F2F2"/>
            <w:vAlign w:val="center"/>
          </w:tcPr>
          <w:p w14:paraId="07387279" w14:textId="77777777" w:rsidR="00583734" w:rsidRPr="00E11A8E" w:rsidRDefault="00D776C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نمایه مجله</w:t>
            </w:r>
          </w:p>
        </w:tc>
        <w:tc>
          <w:tcPr>
            <w:tcW w:w="2444" w:type="dxa"/>
            <w:vMerge w:val="restart"/>
            <w:shd w:val="clear" w:color="auto" w:fill="F2F2F2"/>
            <w:vAlign w:val="center"/>
          </w:tcPr>
          <w:p w14:paraId="1B8C3984" w14:textId="77777777" w:rsidR="00583734" w:rsidRPr="00E11A8E" w:rsidRDefault="00D776C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تایید کتابخانه</w:t>
            </w:r>
          </w:p>
        </w:tc>
        <w:tc>
          <w:tcPr>
            <w:tcW w:w="792" w:type="dxa"/>
            <w:vMerge w:val="restart"/>
            <w:shd w:val="clear" w:color="auto" w:fill="F2F2F2"/>
            <w:vAlign w:val="center"/>
          </w:tcPr>
          <w:p w14:paraId="6D874136" w14:textId="641F4039" w:rsidR="00583734" w:rsidRPr="00E11A8E" w:rsidRDefault="00CA6961" w:rsidP="00CA696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F43A42" w14:paraId="1A5972FB" w14:textId="77777777" w:rsidTr="003A7CD4">
        <w:trPr>
          <w:cantSplit/>
          <w:trHeight w:val="2138"/>
        </w:trPr>
        <w:tc>
          <w:tcPr>
            <w:tcW w:w="803" w:type="dxa"/>
            <w:vMerge/>
            <w:shd w:val="clear" w:color="auto" w:fill="auto"/>
            <w:vAlign w:val="center"/>
          </w:tcPr>
          <w:p w14:paraId="696970E6" w14:textId="77777777" w:rsidR="00F43A42" w:rsidRPr="00E11A8E" w:rsidRDefault="00F43A42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44"/>
                <w:szCs w:val="44"/>
                <w:rtl/>
                <w:lang w:bidi="fa-IR"/>
              </w:rPr>
            </w:pPr>
          </w:p>
        </w:tc>
        <w:tc>
          <w:tcPr>
            <w:tcW w:w="1867" w:type="dxa"/>
            <w:vMerge/>
            <w:shd w:val="clear" w:color="auto" w:fill="auto"/>
            <w:vAlign w:val="center"/>
          </w:tcPr>
          <w:p w14:paraId="0D1D0AFD" w14:textId="77777777" w:rsidR="00F43A42" w:rsidRPr="00E11A8E" w:rsidRDefault="00F43A42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44"/>
                <w:szCs w:val="44"/>
                <w:rtl/>
                <w:lang w:bidi="fa-IR"/>
              </w:rPr>
            </w:pPr>
          </w:p>
        </w:tc>
        <w:tc>
          <w:tcPr>
            <w:tcW w:w="1681" w:type="dxa"/>
            <w:vMerge/>
            <w:shd w:val="clear" w:color="auto" w:fill="auto"/>
            <w:vAlign w:val="center"/>
          </w:tcPr>
          <w:p w14:paraId="2E3B40D0" w14:textId="77777777" w:rsidR="00F43A42" w:rsidRPr="00E11A8E" w:rsidRDefault="00F43A42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44"/>
                <w:szCs w:val="44"/>
                <w:rtl/>
                <w:lang w:bidi="fa-IR"/>
              </w:rPr>
            </w:pPr>
          </w:p>
        </w:tc>
        <w:tc>
          <w:tcPr>
            <w:tcW w:w="730" w:type="dxa"/>
            <w:shd w:val="clear" w:color="auto" w:fill="F2F2F2"/>
            <w:textDirection w:val="btLr"/>
            <w:vAlign w:val="center"/>
          </w:tcPr>
          <w:p w14:paraId="3232282E" w14:textId="4AA734EB" w:rsidR="00F43A42" w:rsidRPr="00E11A8E" w:rsidRDefault="00F43A42" w:rsidP="00CA696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اول یا مسئول (ضریب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09" w:type="dxa"/>
            <w:shd w:val="clear" w:color="auto" w:fill="F2F2F2"/>
            <w:textDirection w:val="btLr"/>
            <w:vAlign w:val="center"/>
          </w:tcPr>
          <w:p w14:paraId="493C4487" w14:textId="3DB57D4F" w:rsidR="00F43A42" w:rsidRPr="008A1996" w:rsidRDefault="00F43A42" w:rsidP="00CA696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highlight w:val="yellow"/>
                <w:rtl/>
                <w:lang w:bidi="fa-IR"/>
              </w:rPr>
            </w:pPr>
            <w:r w:rsidRPr="00CA696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سایر ( ضریب 1)</w:t>
            </w:r>
          </w:p>
        </w:tc>
        <w:tc>
          <w:tcPr>
            <w:tcW w:w="604" w:type="dxa"/>
            <w:shd w:val="clear" w:color="auto" w:fill="F2F2F2"/>
            <w:textDirection w:val="btLr"/>
            <w:vAlign w:val="center"/>
          </w:tcPr>
          <w:p w14:paraId="281DC463" w14:textId="77777777" w:rsidR="00F43A42" w:rsidRPr="005047D9" w:rsidRDefault="00F43A42" w:rsidP="00CA696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047D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پذیرش</w:t>
            </w:r>
          </w:p>
        </w:tc>
        <w:tc>
          <w:tcPr>
            <w:tcW w:w="691" w:type="dxa"/>
            <w:shd w:val="clear" w:color="auto" w:fill="F2F2F2"/>
            <w:textDirection w:val="btLr"/>
            <w:vAlign w:val="center"/>
          </w:tcPr>
          <w:p w14:paraId="1903DF89" w14:textId="77777777" w:rsidR="00F43A42" w:rsidRPr="005047D9" w:rsidRDefault="00F43A42" w:rsidP="00CA696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047D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چاپ</w:t>
            </w:r>
          </w:p>
        </w:tc>
        <w:tc>
          <w:tcPr>
            <w:tcW w:w="2531" w:type="dxa"/>
            <w:shd w:val="clear" w:color="auto" w:fill="F2F2F2"/>
            <w:textDirection w:val="btLr"/>
            <w:vAlign w:val="center"/>
          </w:tcPr>
          <w:p w14:paraId="295B58E5" w14:textId="77777777" w:rsidR="00F43A42" w:rsidRPr="00E11A8E" w:rsidRDefault="00F43A42" w:rsidP="00CA696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</w:t>
            </w:r>
          </w:p>
          <w:p w14:paraId="60DB1726" w14:textId="5013F99A" w:rsidR="00F43A42" w:rsidRPr="00E11A8E" w:rsidRDefault="00F43A42" w:rsidP="00CA696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جلد</w:t>
            </w:r>
          </w:p>
          <w:p w14:paraId="6E2B6697" w14:textId="120B918A" w:rsidR="00F43A42" w:rsidRPr="00E11A8E" w:rsidRDefault="00F43A42" w:rsidP="00CA696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</w:t>
            </w:r>
          </w:p>
          <w:p w14:paraId="541937D8" w14:textId="6B8526B9" w:rsidR="00F43A42" w:rsidRPr="00E11A8E" w:rsidRDefault="00F43A42" w:rsidP="00CA696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صفحه</w:t>
            </w:r>
          </w:p>
        </w:tc>
        <w:tc>
          <w:tcPr>
            <w:tcW w:w="567" w:type="dxa"/>
            <w:shd w:val="clear" w:color="auto" w:fill="F2F2F2"/>
            <w:textDirection w:val="btLr"/>
            <w:vAlign w:val="center"/>
          </w:tcPr>
          <w:p w14:paraId="66803D0C" w14:textId="77777777" w:rsidR="00F43A42" w:rsidRPr="00E11A8E" w:rsidRDefault="00F43A42" w:rsidP="00CA696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/>
                <w:b/>
                <w:bCs/>
                <w:sz w:val="24"/>
                <w:szCs w:val="24"/>
                <w:lang w:bidi="fa-IR"/>
              </w:rPr>
              <w:t>ISI</w:t>
            </w: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(ضریب 5)</w:t>
            </w:r>
          </w:p>
        </w:tc>
        <w:tc>
          <w:tcPr>
            <w:tcW w:w="567" w:type="dxa"/>
            <w:shd w:val="clear" w:color="auto" w:fill="F2F2F2"/>
            <w:textDirection w:val="btLr"/>
            <w:vAlign w:val="center"/>
          </w:tcPr>
          <w:p w14:paraId="60B2DE8F" w14:textId="2AA2294F" w:rsidR="00F43A42" w:rsidRPr="00E11A8E" w:rsidRDefault="00F43A42" w:rsidP="00CA696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/>
                <w:b/>
                <w:bCs/>
                <w:sz w:val="24"/>
                <w:szCs w:val="24"/>
                <w:lang w:bidi="fa-IR"/>
              </w:rPr>
              <w:t>Pub med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(ضریب 3)</w:t>
            </w:r>
          </w:p>
        </w:tc>
        <w:tc>
          <w:tcPr>
            <w:tcW w:w="567" w:type="dxa"/>
            <w:shd w:val="clear" w:color="auto" w:fill="F2F2F2"/>
            <w:textDirection w:val="btLr"/>
            <w:vAlign w:val="center"/>
          </w:tcPr>
          <w:p w14:paraId="4910EEB0" w14:textId="2480DFA9" w:rsidR="00F43A42" w:rsidRPr="00CA6961" w:rsidRDefault="00F43A42" w:rsidP="00CA696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96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سایر (ضریب 1)</w:t>
            </w:r>
          </w:p>
        </w:tc>
        <w:tc>
          <w:tcPr>
            <w:tcW w:w="2444" w:type="dxa"/>
            <w:vMerge/>
            <w:shd w:val="clear" w:color="auto" w:fill="auto"/>
            <w:vAlign w:val="center"/>
          </w:tcPr>
          <w:p w14:paraId="29A1AE81" w14:textId="77777777" w:rsidR="00F43A42" w:rsidRPr="00E11A8E" w:rsidRDefault="00F43A42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44"/>
                <w:szCs w:val="44"/>
                <w:rtl/>
                <w:lang w:bidi="fa-IR"/>
              </w:rPr>
            </w:pPr>
          </w:p>
        </w:tc>
        <w:tc>
          <w:tcPr>
            <w:tcW w:w="792" w:type="dxa"/>
            <w:vMerge/>
            <w:shd w:val="clear" w:color="auto" w:fill="auto"/>
            <w:vAlign w:val="center"/>
          </w:tcPr>
          <w:p w14:paraId="3AB0592A" w14:textId="77777777" w:rsidR="00F43A42" w:rsidRPr="00E11A8E" w:rsidRDefault="00F43A42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44"/>
                <w:szCs w:val="44"/>
                <w:rtl/>
                <w:lang w:bidi="fa-IR"/>
              </w:rPr>
            </w:pPr>
          </w:p>
        </w:tc>
      </w:tr>
      <w:tr w:rsidR="00F43A42" w14:paraId="3D68BB93" w14:textId="77777777" w:rsidTr="0074535F">
        <w:trPr>
          <w:cantSplit/>
          <w:trHeight w:val="693"/>
        </w:trPr>
        <w:tc>
          <w:tcPr>
            <w:tcW w:w="803" w:type="dxa"/>
            <w:shd w:val="clear" w:color="auto" w:fill="auto"/>
            <w:vAlign w:val="center"/>
          </w:tcPr>
          <w:p w14:paraId="749CCF09" w14:textId="6D3DF146" w:rsidR="00F43A42" w:rsidRPr="005573BD" w:rsidRDefault="00F43A42" w:rsidP="00EC67C6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color w:val="767171" w:themeColor="background2" w:themeShade="80"/>
                <w:rtl/>
                <w:lang w:bidi="fa-IR"/>
              </w:rPr>
            </w:pPr>
            <w:r w:rsidRPr="005573BD">
              <w:rPr>
                <w:rFonts w:asciiTheme="minorBidi" w:hAnsiTheme="minorBidi" w:cstheme="minorBidi"/>
                <w:color w:val="767171" w:themeColor="background2" w:themeShade="80"/>
                <w:rtl/>
                <w:lang w:bidi="fa-IR"/>
              </w:rPr>
              <w:t>1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3EBF93E4" w14:textId="28234422" w:rsidR="00F43A42" w:rsidRPr="005573BD" w:rsidRDefault="00F43A42" w:rsidP="00EC67C6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color w:val="767171" w:themeColor="background2" w:themeShade="80"/>
                <w:rtl/>
                <w:lang w:bidi="fa-IR"/>
              </w:rPr>
            </w:pPr>
            <w:r w:rsidRPr="005573BD">
              <w:rPr>
                <w:rFonts w:asciiTheme="minorBidi" w:hAnsiTheme="minorBidi" w:cstheme="minorBidi"/>
                <w:color w:val="767171" w:themeColor="background2" w:themeShade="80"/>
                <w:lang w:bidi="fa-IR"/>
              </w:rPr>
              <w:t>Undergraduate nursing students’ perceptions on nursing education during the 2020 COVID-19 pandemic: A national sample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569962F9" w14:textId="63715F06" w:rsidR="00F43A42" w:rsidRPr="005573BD" w:rsidRDefault="00F43A42" w:rsidP="00EC67C6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color w:val="767171" w:themeColor="background2" w:themeShade="80"/>
                <w:rtl/>
                <w:lang w:bidi="fa-IR"/>
              </w:rPr>
            </w:pPr>
            <w:r w:rsidRPr="005573BD">
              <w:rPr>
                <w:rFonts w:asciiTheme="minorBidi" w:hAnsiTheme="minorBidi" w:cstheme="minorBidi"/>
                <w:color w:val="767171" w:themeColor="background2" w:themeShade="80"/>
                <w:lang w:bidi="fa-IR"/>
              </w:rPr>
              <w:t>Nursing Outlook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5576DFCB" w14:textId="6BF99C4C" w:rsidR="00F43A42" w:rsidRPr="005573BD" w:rsidRDefault="00F43A42" w:rsidP="00EC67C6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color w:val="767171" w:themeColor="background2" w:themeShade="80"/>
                <w:rtl/>
                <w:lang w:bidi="fa-IR"/>
              </w:rPr>
            </w:pPr>
            <w:r w:rsidRPr="005573BD">
              <w:rPr>
                <w:rFonts w:asciiTheme="minorBidi" w:hAnsiTheme="minorBidi" w:cs="B Nazanin"/>
                <w:color w:val="767171" w:themeColor="background2" w:themeShade="80"/>
                <w:rtl/>
                <w:lang w:bidi="fa-IR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7459D1" w14:textId="77777777" w:rsidR="00F43A42" w:rsidRPr="005573BD" w:rsidRDefault="00F43A42" w:rsidP="00EC67C6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color w:val="767171" w:themeColor="background2" w:themeShade="80"/>
                <w:rtl/>
                <w:lang w:bidi="fa-IR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26A6966C" w14:textId="61EE088B" w:rsidR="00F43A42" w:rsidRPr="005573BD" w:rsidRDefault="00F43A42" w:rsidP="00EC67C6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color w:val="767171" w:themeColor="background2" w:themeShade="80"/>
                <w:rtl/>
                <w:lang w:bidi="fa-IR"/>
              </w:rPr>
            </w:pPr>
            <w:r w:rsidRPr="005573BD">
              <w:rPr>
                <w:rFonts w:asciiTheme="minorBidi" w:hAnsiTheme="minorBidi" w:cs="B Nazanin"/>
                <w:color w:val="767171" w:themeColor="background2" w:themeShade="80"/>
                <w:rtl/>
                <w:lang w:bidi="fa-IR"/>
              </w:rPr>
              <w:t>*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5FE56B80" w14:textId="77777777" w:rsidR="00F43A42" w:rsidRPr="005573BD" w:rsidRDefault="00F43A42" w:rsidP="00EC67C6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color w:val="767171" w:themeColor="background2" w:themeShade="80"/>
                <w:rtl/>
                <w:lang w:bidi="fa-IR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14:paraId="70BD824A" w14:textId="7B6947B7" w:rsidR="00F43A42" w:rsidRPr="005573BD" w:rsidRDefault="00F43A42" w:rsidP="00F43A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color w:val="767171" w:themeColor="background2" w:themeShade="80"/>
                <w:rtl/>
                <w:lang w:bidi="fa-IR"/>
              </w:rPr>
            </w:pPr>
            <w:r w:rsidRPr="00F43A42">
              <w:rPr>
                <w:rFonts w:asciiTheme="minorBidi" w:hAnsiTheme="minorBidi" w:cs="B Nazanin"/>
                <w:color w:val="767171" w:themeColor="background2" w:themeShade="80"/>
                <w:lang w:bidi="fa-IR"/>
              </w:rPr>
              <w:t xml:space="preserve">Michel A, Ryan N, </w:t>
            </w:r>
            <w:proofErr w:type="spellStart"/>
            <w:r w:rsidRPr="00F43A42">
              <w:rPr>
                <w:rFonts w:asciiTheme="minorBidi" w:hAnsiTheme="minorBidi" w:cs="B Nazanin"/>
                <w:color w:val="767171" w:themeColor="background2" w:themeShade="80"/>
                <w:lang w:bidi="fa-IR"/>
              </w:rPr>
              <w:t>Mattheus</w:t>
            </w:r>
            <w:proofErr w:type="spellEnd"/>
            <w:r w:rsidRPr="00F43A42">
              <w:rPr>
                <w:rFonts w:asciiTheme="minorBidi" w:hAnsiTheme="minorBidi" w:cs="B Nazanin"/>
                <w:color w:val="767171" w:themeColor="background2" w:themeShade="80"/>
                <w:lang w:bidi="fa-IR"/>
              </w:rPr>
              <w:t xml:space="preserve"> D, Knopf A, </w:t>
            </w:r>
            <w:proofErr w:type="spellStart"/>
            <w:r w:rsidRPr="00F43A42">
              <w:rPr>
                <w:rFonts w:asciiTheme="minorBidi" w:hAnsiTheme="minorBidi" w:cs="B Nazanin"/>
                <w:color w:val="767171" w:themeColor="background2" w:themeShade="80"/>
                <w:lang w:bidi="fa-IR"/>
              </w:rPr>
              <w:t>Abuelezam</w:t>
            </w:r>
            <w:proofErr w:type="spellEnd"/>
            <w:r w:rsidRPr="00F43A42">
              <w:rPr>
                <w:rFonts w:asciiTheme="minorBidi" w:hAnsiTheme="minorBidi" w:cs="B Nazanin"/>
                <w:color w:val="767171" w:themeColor="background2" w:themeShade="80"/>
                <w:lang w:bidi="fa-IR"/>
              </w:rPr>
              <w:t xml:space="preserve"> NN, Stamp K, Branson S, </w:t>
            </w:r>
            <w:proofErr w:type="spellStart"/>
            <w:r w:rsidRPr="00F43A42">
              <w:rPr>
                <w:rFonts w:asciiTheme="minorBidi" w:hAnsiTheme="minorBidi" w:cs="B Nazanin"/>
                <w:color w:val="767171" w:themeColor="background2" w:themeShade="80"/>
                <w:lang w:bidi="fa-IR"/>
              </w:rPr>
              <w:t>Hekel</w:t>
            </w:r>
            <w:proofErr w:type="spellEnd"/>
            <w:r w:rsidRPr="00F43A42">
              <w:rPr>
                <w:rFonts w:asciiTheme="minorBidi" w:hAnsiTheme="minorBidi" w:cs="B Nazanin"/>
                <w:color w:val="767171" w:themeColor="background2" w:themeShade="80"/>
                <w:lang w:bidi="fa-IR"/>
              </w:rPr>
              <w:t xml:space="preserve"> B, Fontenot HB. Undergraduate nursing students' perceptions on nursing education during the 2020 COVID-19 pandemic: A national sample. </w:t>
            </w:r>
            <w:proofErr w:type="spellStart"/>
            <w:r w:rsidRPr="00F43A42">
              <w:rPr>
                <w:rFonts w:asciiTheme="minorBidi" w:hAnsiTheme="minorBidi" w:cs="B Nazanin"/>
                <w:color w:val="767171" w:themeColor="background2" w:themeShade="80"/>
                <w:lang w:bidi="fa-IR"/>
              </w:rPr>
              <w:t>Nurs</w:t>
            </w:r>
            <w:proofErr w:type="spellEnd"/>
            <w:r w:rsidRPr="00F43A42">
              <w:rPr>
                <w:rFonts w:asciiTheme="minorBidi" w:hAnsiTheme="minorBidi" w:cs="B Nazanin"/>
                <w:color w:val="767171" w:themeColor="background2" w:themeShade="80"/>
                <w:lang w:bidi="fa-IR"/>
              </w:rPr>
              <w:t xml:space="preserve"> Outlook. 2021 Sep-Oct</w:t>
            </w:r>
            <w:r w:rsidR="005047D9" w:rsidRPr="00F43A42">
              <w:rPr>
                <w:rFonts w:asciiTheme="minorBidi" w:hAnsiTheme="minorBidi" w:cs="B Nazanin"/>
                <w:color w:val="767171" w:themeColor="background2" w:themeShade="80"/>
                <w:lang w:bidi="fa-IR"/>
              </w:rPr>
              <w:t>; 69</w:t>
            </w:r>
            <w:r w:rsidRPr="00F43A42">
              <w:rPr>
                <w:rFonts w:asciiTheme="minorBidi" w:hAnsiTheme="minorBidi" w:cs="B Nazanin"/>
                <w:color w:val="767171" w:themeColor="background2" w:themeShade="80"/>
                <w:lang w:bidi="fa-IR"/>
              </w:rPr>
              <w:t xml:space="preserve">(5):903-912.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3C31EB" w14:textId="03CA9CEF" w:rsidR="00F43A42" w:rsidRPr="005573BD" w:rsidRDefault="00F43A42" w:rsidP="00EC67C6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color w:val="767171" w:themeColor="background2" w:themeShade="80"/>
                <w:lang w:bidi="fa-IR"/>
              </w:rPr>
            </w:pPr>
            <w:r w:rsidRPr="005573BD">
              <w:rPr>
                <w:rFonts w:asciiTheme="minorBidi" w:hAnsiTheme="minorBidi" w:cs="B Nazanin"/>
                <w:color w:val="767171" w:themeColor="background2" w:themeShade="80"/>
                <w:rtl/>
                <w:lang w:bidi="fa-IR"/>
              </w:rPr>
              <w:t>*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53D777" w14:textId="77777777" w:rsidR="00F43A42" w:rsidRPr="005573BD" w:rsidRDefault="00F43A42" w:rsidP="00EC67C6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color w:val="767171" w:themeColor="background2" w:themeShade="80"/>
                <w:lang w:bidi="fa-I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7DDAEE" w14:textId="77777777" w:rsidR="00F43A42" w:rsidRPr="005573BD" w:rsidRDefault="00F43A42" w:rsidP="00EC67C6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color w:val="767171" w:themeColor="background2" w:themeShade="80"/>
                <w:rtl/>
                <w:lang w:bidi="fa-IR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14:paraId="2B44A91D" w14:textId="77777777" w:rsidR="00F43A42" w:rsidRPr="005573BD" w:rsidRDefault="00F43A42" w:rsidP="00EC67C6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color w:val="767171" w:themeColor="background2" w:themeShade="80"/>
                <w:rtl/>
                <w:lang w:bidi="fa-IR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14:paraId="3D6AF68E" w14:textId="77777777" w:rsidR="00F43A42" w:rsidRDefault="00F43A42" w:rsidP="00EC67C6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color w:val="767171" w:themeColor="background2" w:themeShade="80"/>
                <w:rtl/>
                <w:lang w:bidi="fa-IR"/>
              </w:rPr>
            </w:pPr>
            <w:r w:rsidRPr="005573BD">
              <w:rPr>
                <w:rFonts w:asciiTheme="minorBidi" w:hAnsiTheme="minorBidi" w:cs="B Nazanin" w:hint="cs"/>
                <w:color w:val="767171" w:themeColor="background2" w:themeShade="80"/>
                <w:rtl/>
                <w:lang w:bidi="fa-IR"/>
              </w:rPr>
              <w:t>20</w:t>
            </w:r>
          </w:p>
          <w:p w14:paraId="04189069" w14:textId="7526696D" w:rsidR="00F43A42" w:rsidRPr="005573BD" w:rsidRDefault="00F43A42" w:rsidP="003D01FC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color w:val="767171" w:themeColor="background2" w:themeShade="8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color w:val="767171" w:themeColor="background2" w:themeShade="80"/>
                <w:rtl/>
                <w:lang w:bidi="fa-IR"/>
              </w:rPr>
              <w:t>2</w:t>
            </w:r>
            <w:r>
              <w:rPr>
                <w:rFonts w:asciiTheme="minorBidi" w:hAnsiTheme="minorBidi" w:cstheme="minorBidi"/>
                <w:color w:val="767171" w:themeColor="background2" w:themeShade="80"/>
                <w:lang w:bidi="fa-IR"/>
              </w:rPr>
              <w:t>˟</w:t>
            </w:r>
            <w:r>
              <w:rPr>
                <w:rFonts w:asciiTheme="minorBidi" w:hAnsiTheme="minorBidi" w:cs="B Nazanin" w:hint="cs"/>
                <w:color w:val="767171" w:themeColor="background2" w:themeShade="80"/>
                <w:rtl/>
                <w:lang w:bidi="fa-IR"/>
              </w:rPr>
              <w:t>2</w:t>
            </w:r>
            <w:r>
              <w:rPr>
                <w:rFonts w:asciiTheme="minorBidi" w:hAnsiTheme="minorBidi" w:cstheme="minorBidi"/>
                <w:color w:val="767171" w:themeColor="background2" w:themeShade="80"/>
                <w:lang w:bidi="fa-IR"/>
              </w:rPr>
              <w:t>˟</w:t>
            </w:r>
            <w:r>
              <w:rPr>
                <w:rFonts w:asciiTheme="minorBidi" w:hAnsiTheme="minorBidi" w:cs="B Nazanin" w:hint="cs"/>
                <w:color w:val="767171" w:themeColor="background2" w:themeShade="80"/>
                <w:rtl/>
                <w:lang w:bidi="fa-IR"/>
              </w:rPr>
              <w:t>5</w:t>
            </w:r>
          </w:p>
        </w:tc>
      </w:tr>
      <w:tr w:rsidR="00F43A42" w14:paraId="6BD7CF3F" w14:textId="77777777" w:rsidTr="00E231AB">
        <w:trPr>
          <w:cantSplit/>
          <w:trHeight w:val="561"/>
        </w:trPr>
        <w:tc>
          <w:tcPr>
            <w:tcW w:w="803" w:type="dxa"/>
            <w:shd w:val="clear" w:color="auto" w:fill="auto"/>
            <w:vAlign w:val="center"/>
          </w:tcPr>
          <w:p w14:paraId="75F0CF6A" w14:textId="11C1EB64" w:rsidR="00F43A42" w:rsidRPr="00F43A42" w:rsidRDefault="00F43A42" w:rsidP="005573B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43A42">
              <w:rPr>
                <w:rFonts w:asciiTheme="minorBidi" w:hAnsiTheme="minorBidi" w:cstheme="minorBidi" w:hint="cs"/>
                <w:color w:val="767171" w:themeColor="background2" w:themeShade="80"/>
                <w:rtl/>
                <w:lang w:bidi="fa-IR"/>
              </w:rPr>
              <w:t>2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32520D9E" w14:textId="5867FE5D" w:rsidR="00F43A42" w:rsidRPr="005573BD" w:rsidRDefault="00F43A42" w:rsidP="005573BD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color w:val="767171" w:themeColor="background2" w:themeShade="80"/>
                <w:rtl/>
                <w:lang w:bidi="fa-IR"/>
              </w:rPr>
            </w:pPr>
            <w:r w:rsidRPr="005573BD">
              <w:rPr>
                <w:rFonts w:asciiTheme="minorBidi" w:hAnsiTheme="minorBidi" w:cs="B Nazanin" w:hint="cs"/>
                <w:color w:val="767171" w:themeColor="background2" w:themeShade="80"/>
                <w:rtl/>
                <w:lang w:bidi="fa-IR"/>
              </w:rPr>
              <w:t>"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10E146D6" w14:textId="2896182B" w:rsidR="00F43A42" w:rsidRPr="005573BD" w:rsidRDefault="00F43A42" w:rsidP="005573BD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color w:val="767171" w:themeColor="background2" w:themeShade="80"/>
                <w:rtl/>
                <w:lang w:bidi="fa-IR"/>
              </w:rPr>
            </w:pPr>
            <w:r w:rsidRPr="005573BD">
              <w:rPr>
                <w:rFonts w:asciiTheme="minorBidi" w:hAnsiTheme="minorBidi" w:cs="B Nazanin" w:hint="cs"/>
                <w:color w:val="767171" w:themeColor="background2" w:themeShade="80"/>
                <w:rtl/>
                <w:lang w:bidi="fa-IR"/>
              </w:rPr>
              <w:t>"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2D672A74" w14:textId="77777777" w:rsidR="00F43A42" w:rsidRPr="005573BD" w:rsidRDefault="00F43A42" w:rsidP="005573BD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color w:val="767171" w:themeColor="background2" w:themeShade="80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9D46C25" w14:textId="2F9186D5" w:rsidR="00F43A42" w:rsidRPr="005573BD" w:rsidRDefault="00F43A42" w:rsidP="005573BD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color w:val="767171" w:themeColor="background2" w:themeShade="80"/>
                <w:rtl/>
                <w:lang w:bidi="fa-IR"/>
              </w:rPr>
            </w:pPr>
            <w:r w:rsidRPr="005573BD">
              <w:rPr>
                <w:rFonts w:asciiTheme="minorBidi" w:hAnsiTheme="minorBidi" w:cs="B Nazanin" w:hint="cs"/>
                <w:color w:val="767171" w:themeColor="background2" w:themeShade="80"/>
                <w:rtl/>
                <w:lang w:bidi="fa-IR"/>
              </w:rPr>
              <w:t>*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1545B6A3" w14:textId="7CEE57CA" w:rsidR="00F43A42" w:rsidRPr="005573BD" w:rsidRDefault="00F43A42" w:rsidP="005573BD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color w:val="767171" w:themeColor="background2" w:themeShade="80"/>
                <w:rtl/>
                <w:lang w:bidi="fa-IR"/>
              </w:rPr>
            </w:pPr>
            <w:r w:rsidRPr="005573BD">
              <w:rPr>
                <w:rFonts w:asciiTheme="minorBidi" w:hAnsiTheme="minorBidi" w:cs="B Nazanin" w:hint="cs"/>
                <w:color w:val="767171" w:themeColor="background2" w:themeShade="80"/>
                <w:rtl/>
                <w:lang w:bidi="fa-IR"/>
              </w:rPr>
              <w:t>*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2E7C53F9" w14:textId="77777777" w:rsidR="00F43A42" w:rsidRPr="005573BD" w:rsidRDefault="00F43A42" w:rsidP="005573BD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color w:val="767171" w:themeColor="background2" w:themeShade="80"/>
                <w:rtl/>
                <w:lang w:bidi="fa-IR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14:paraId="320E80DE" w14:textId="756C9C31" w:rsidR="00F43A42" w:rsidRPr="005573BD" w:rsidRDefault="00F43A42" w:rsidP="005573BD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color w:val="767171" w:themeColor="background2" w:themeShade="80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729E2F" w14:textId="5EAAEC59" w:rsidR="00F43A42" w:rsidRPr="005573BD" w:rsidRDefault="00F43A42" w:rsidP="005573BD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color w:val="767171" w:themeColor="background2" w:themeShade="80"/>
                <w:lang w:bidi="fa-IR"/>
              </w:rPr>
            </w:pPr>
            <w:r w:rsidRPr="005573BD">
              <w:rPr>
                <w:rFonts w:asciiTheme="minorBidi" w:hAnsiTheme="minorBidi" w:cs="B Nazanin" w:hint="cs"/>
                <w:color w:val="767171" w:themeColor="background2" w:themeShade="80"/>
                <w:rtl/>
                <w:lang w:bidi="fa-IR"/>
              </w:rPr>
              <w:t>*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2B7399" w14:textId="77777777" w:rsidR="00F43A42" w:rsidRPr="005573BD" w:rsidRDefault="00F43A42" w:rsidP="005573BD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color w:val="767171" w:themeColor="background2" w:themeShade="80"/>
                <w:lang w:bidi="fa-I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FE9E9A" w14:textId="77777777" w:rsidR="00F43A42" w:rsidRPr="005573BD" w:rsidRDefault="00F43A42" w:rsidP="005573BD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color w:val="767171" w:themeColor="background2" w:themeShade="80"/>
                <w:rtl/>
                <w:lang w:bidi="fa-IR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14:paraId="09177AFA" w14:textId="77777777" w:rsidR="00F43A42" w:rsidRPr="005573BD" w:rsidRDefault="00F43A42" w:rsidP="005573BD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color w:val="767171" w:themeColor="background2" w:themeShade="80"/>
                <w:rtl/>
                <w:lang w:bidi="fa-IR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14:paraId="5DA76A17" w14:textId="77777777" w:rsidR="00F43A42" w:rsidRDefault="00F43A42" w:rsidP="005573BD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color w:val="767171" w:themeColor="background2" w:themeShade="80"/>
                <w:lang w:bidi="fa-IR"/>
              </w:rPr>
            </w:pPr>
            <w:r w:rsidRPr="005573BD">
              <w:rPr>
                <w:rFonts w:asciiTheme="minorBidi" w:hAnsiTheme="minorBidi" w:cs="B Nazanin" w:hint="cs"/>
                <w:color w:val="767171" w:themeColor="background2" w:themeShade="80"/>
                <w:rtl/>
                <w:lang w:bidi="fa-IR"/>
              </w:rPr>
              <w:t>10</w:t>
            </w:r>
          </w:p>
          <w:p w14:paraId="64D57434" w14:textId="2EA256DC" w:rsidR="00F43A42" w:rsidRPr="005573BD" w:rsidRDefault="00F43A42" w:rsidP="003D01FC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color w:val="767171" w:themeColor="background2" w:themeShade="8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color w:val="767171" w:themeColor="background2" w:themeShade="80"/>
                <w:rtl/>
                <w:lang w:bidi="fa-IR"/>
              </w:rPr>
              <w:t>2</w:t>
            </w:r>
            <w:r>
              <w:rPr>
                <w:rFonts w:ascii="Arial" w:hAnsi="Arial"/>
                <w:color w:val="767171" w:themeColor="background2" w:themeShade="80"/>
                <w:rtl/>
                <w:lang w:bidi="fa-IR"/>
              </w:rPr>
              <w:t>˟</w:t>
            </w:r>
            <w:r>
              <w:rPr>
                <w:rFonts w:asciiTheme="minorBidi" w:hAnsiTheme="minorBidi" w:cs="B Nazanin" w:hint="cs"/>
                <w:color w:val="767171" w:themeColor="background2" w:themeShade="80"/>
                <w:rtl/>
                <w:lang w:bidi="fa-IR"/>
              </w:rPr>
              <w:t>1</w:t>
            </w:r>
            <w:r>
              <w:rPr>
                <w:rFonts w:ascii="Arial" w:hAnsi="Arial"/>
                <w:color w:val="767171" w:themeColor="background2" w:themeShade="80"/>
                <w:rtl/>
                <w:lang w:bidi="fa-IR"/>
              </w:rPr>
              <w:t>˟</w:t>
            </w:r>
            <w:r>
              <w:rPr>
                <w:rFonts w:asciiTheme="minorBidi" w:hAnsiTheme="minorBidi" w:cs="B Nazanin" w:hint="cs"/>
                <w:color w:val="767171" w:themeColor="background2" w:themeShade="80"/>
                <w:rtl/>
                <w:lang w:bidi="fa-IR"/>
              </w:rPr>
              <w:t>5</w:t>
            </w:r>
          </w:p>
        </w:tc>
      </w:tr>
      <w:tr w:rsidR="00F43A42" w14:paraId="7764788F" w14:textId="77777777" w:rsidTr="008B0919">
        <w:trPr>
          <w:cantSplit/>
          <w:trHeight w:val="549"/>
        </w:trPr>
        <w:tc>
          <w:tcPr>
            <w:tcW w:w="803" w:type="dxa"/>
            <w:shd w:val="clear" w:color="auto" w:fill="auto"/>
            <w:vAlign w:val="center"/>
          </w:tcPr>
          <w:p w14:paraId="580F40CA" w14:textId="77777777" w:rsidR="00F43A42" w:rsidRPr="00EC67C6" w:rsidRDefault="00F43A42" w:rsidP="00EC67C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14:paraId="5C35795F" w14:textId="77777777" w:rsidR="00F43A42" w:rsidRPr="00EC67C6" w:rsidRDefault="00F43A42" w:rsidP="00EC67C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0A7E123F" w14:textId="77777777" w:rsidR="00F43A42" w:rsidRPr="00EC67C6" w:rsidRDefault="00F43A42" w:rsidP="00EC67C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218EC179" w14:textId="77777777" w:rsidR="00F43A42" w:rsidRPr="00EC67C6" w:rsidRDefault="00F43A42" w:rsidP="00EC67C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CA0F67A" w14:textId="77777777" w:rsidR="00F43A42" w:rsidRPr="00EC67C6" w:rsidRDefault="00F43A42" w:rsidP="00EC67C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461C9703" w14:textId="77777777" w:rsidR="00F43A42" w:rsidRPr="00EC67C6" w:rsidRDefault="00F43A42" w:rsidP="00EC67C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51DA2F1F" w14:textId="77777777" w:rsidR="00F43A42" w:rsidRPr="00EC67C6" w:rsidRDefault="00F43A42" w:rsidP="00EC67C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14:paraId="7A906D6C" w14:textId="77777777" w:rsidR="00F43A42" w:rsidRPr="00EC67C6" w:rsidRDefault="00F43A42" w:rsidP="00EC67C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C2CB5D" w14:textId="77777777" w:rsidR="00F43A42" w:rsidRPr="00EC67C6" w:rsidRDefault="00F43A42" w:rsidP="00EC67C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05D76" w14:textId="77777777" w:rsidR="00F43A42" w:rsidRPr="00EC67C6" w:rsidRDefault="00F43A42" w:rsidP="00EC67C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0E7E4A" w14:textId="77777777" w:rsidR="00F43A42" w:rsidRPr="00EC67C6" w:rsidRDefault="00F43A42" w:rsidP="00EC67C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14:paraId="2D0FB1A1" w14:textId="77777777" w:rsidR="00F43A42" w:rsidRPr="00EC67C6" w:rsidRDefault="00F43A42" w:rsidP="00EC67C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14:paraId="4E1E31AC" w14:textId="77777777" w:rsidR="00F43A42" w:rsidRPr="00EC67C6" w:rsidRDefault="00F43A42" w:rsidP="00EC67C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43A42" w14:paraId="23664D6E" w14:textId="77777777" w:rsidTr="00FD0544">
        <w:trPr>
          <w:cantSplit/>
          <w:trHeight w:val="549"/>
        </w:trPr>
        <w:tc>
          <w:tcPr>
            <w:tcW w:w="803" w:type="dxa"/>
            <w:shd w:val="clear" w:color="auto" w:fill="auto"/>
            <w:vAlign w:val="center"/>
          </w:tcPr>
          <w:p w14:paraId="40EB16C7" w14:textId="77777777" w:rsidR="00F43A42" w:rsidRPr="00EC67C6" w:rsidRDefault="00F43A42" w:rsidP="00EC67C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14:paraId="15D5B8AC" w14:textId="77777777" w:rsidR="00F43A42" w:rsidRPr="00EC67C6" w:rsidRDefault="00F43A42" w:rsidP="00EC67C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431A52EF" w14:textId="77777777" w:rsidR="00F43A42" w:rsidRPr="00EC67C6" w:rsidRDefault="00F43A42" w:rsidP="00EC67C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63EC7A5B" w14:textId="77777777" w:rsidR="00F43A42" w:rsidRPr="00EC67C6" w:rsidRDefault="00F43A42" w:rsidP="00EC67C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21EE59B" w14:textId="77777777" w:rsidR="00F43A42" w:rsidRPr="00EC67C6" w:rsidRDefault="00F43A42" w:rsidP="00EC67C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765B180A" w14:textId="77777777" w:rsidR="00F43A42" w:rsidRPr="00EC67C6" w:rsidRDefault="00F43A42" w:rsidP="00EC67C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1FB62256" w14:textId="77777777" w:rsidR="00F43A42" w:rsidRPr="00EC67C6" w:rsidRDefault="00F43A42" w:rsidP="00EC67C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14:paraId="53CE0A08" w14:textId="574EF424" w:rsidR="00F43A42" w:rsidRPr="00F43A42" w:rsidRDefault="00F43A42" w:rsidP="00EC67C6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43A42">
              <w:rPr>
                <w:rFonts w:cs="B Nazanin" w:hint="cs"/>
                <w:sz w:val="24"/>
                <w:szCs w:val="24"/>
                <w:rtl/>
                <w:lang w:bidi="fa-IR"/>
              </w:rPr>
              <w:t>می</w:t>
            </w:r>
            <w:r w:rsidRPr="00F43A4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43A42">
              <w:rPr>
                <w:rFonts w:cs="B Nazanin" w:hint="cs"/>
                <w:sz w:val="24"/>
                <w:szCs w:val="24"/>
                <w:rtl/>
                <w:lang w:bidi="fa-IR"/>
              </w:rPr>
              <w:t>توانید</w:t>
            </w:r>
            <w:r w:rsidRPr="00F43A4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43A42">
              <w:rPr>
                <w:rFonts w:cs="B Nazanin" w:hint="cs"/>
                <w:sz w:val="24"/>
                <w:szCs w:val="24"/>
                <w:rtl/>
                <w:lang w:bidi="fa-IR"/>
              </w:rPr>
              <w:t>سطر</w:t>
            </w:r>
            <w:r w:rsidRPr="00F43A4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43A42">
              <w:rPr>
                <w:rFonts w:cs="B Nazanin" w:hint="cs"/>
                <w:sz w:val="24"/>
                <w:szCs w:val="24"/>
                <w:rtl/>
                <w:lang w:bidi="fa-IR"/>
              </w:rPr>
              <w:t>اضافه</w:t>
            </w:r>
            <w:r w:rsidRPr="00F43A4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43A42">
              <w:rPr>
                <w:rFonts w:cs="B Nazanin" w:hint="cs"/>
                <w:sz w:val="24"/>
                <w:szCs w:val="24"/>
                <w:rtl/>
                <w:lang w:bidi="fa-IR"/>
              </w:rPr>
              <w:t>نمایید</w:t>
            </w:r>
            <w:r w:rsidRPr="00F43A42">
              <w:rPr>
                <w:rFonts w:cs="B Nazanin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63C97F" w14:textId="77777777" w:rsidR="00F43A42" w:rsidRPr="00EC67C6" w:rsidRDefault="00F43A42" w:rsidP="00EC67C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5D8E3" w14:textId="77777777" w:rsidR="00F43A42" w:rsidRPr="00EC67C6" w:rsidRDefault="00F43A42" w:rsidP="00EC67C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CE6ECE" w14:textId="77777777" w:rsidR="00F43A42" w:rsidRPr="00EC67C6" w:rsidRDefault="00F43A42" w:rsidP="00EC67C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14:paraId="777DB5B7" w14:textId="77777777" w:rsidR="00F43A42" w:rsidRPr="00EC67C6" w:rsidRDefault="00F43A42" w:rsidP="00EC67C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14:paraId="2CB1285D" w14:textId="77777777" w:rsidR="00F43A42" w:rsidRPr="00EC67C6" w:rsidRDefault="00F43A42" w:rsidP="00EC67C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D01FC" w14:paraId="29912BB8" w14:textId="77777777" w:rsidTr="005A6281">
        <w:trPr>
          <w:cantSplit/>
          <w:trHeight w:val="549"/>
        </w:trPr>
        <w:tc>
          <w:tcPr>
            <w:tcW w:w="14553" w:type="dxa"/>
            <w:gridSpan w:val="13"/>
            <w:shd w:val="clear" w:color="auto" w:fill="auto"/>
            <w:vAlign w:val="center"/>
          </w:tcPr>
          <w:p w14:paraId="4F667B33" w14:textId="354DB9F5" w:rsidR="003D01FC" w:rsidRPr="00EC67C6" w:rsidRDefault="003D01FC" w:rsidP="00ED7FB5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 دانشجو:</w:t>
            </w:r>
            <w:r w:rsidR="00ED7FB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E842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................... از 10</w:t>
            </w:r>
          </w:p>
        </w:tc>
      </w:tr>
    </w:tbl>
    <w:p w14:paraId="310ED4B4" w14:textId="0B68635F" w:rsidR="0073525E" w:rsidRPr="001F3214" w:rsidRDefault="00F225C0" w:rsidP="00F225C0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sz w:val="44"/>
          <w:szCs w:val="44"/>
          <w:rtl/>
          <w:lang w:bidi="fa-IR"/>
        </w:rPr>
        <w:br w:type="page"/>
      </w:r>
      <w:r w:rsidR="001A6F12">
        <w:rPr>
          <w:rFonts w:cs="B Nazanin" w:hint="cs"/>
          <w:b/>
          <w:bCs/>
          <w:sz w:val="44"/>
          <w:szCs w:val="44"/>
          <w:rtl/>
          <w:lang w:bidi="fa-IR"/>
        </w:rPr>
        <w:lastRenderedPageBreak/>
        <w:t xml:space="preserve">ب </w:t>
      </w:r>
      <w:r w:rsidR="001A6F12">
        <w:rPr>
          <w:rFonts w:ascii="Times New Roman" w:hAnsi="Times New Roman" w:cs="Times New Roman" w:hint="cs"/>
          <w:b/>
          <w:bCs/>
          <w:sz w:val="44"/>
          <w:szCs w:val="44"/>
          <w:rtl/>
          <w:lang w:bidi="fa-IR"/>
        </w:rPr>
        <w:t>–</w:t>
      </w:r>
      <w:r w:rsidR="001A6F12">
        <w:rPr>
          <w:rFonts w:cs="B Nazanin" w:hint="cs"/>
          <w:b/>
          <w:bCs/>
          <w:sz w:val="44"/>
          <w:szCs w:val="44"/>
          <w:rtl/>
          <w:lang w:bidi="fa-IR"/>
        </w:rPr>
        <w:t xml:space="preserve"> </w:t>
      </w:r>
      <w:r w:rsidR="001A6F12" w:rsidRPr="001A6F12">
        <w:rPr>
          <w:rFonts w:cs="B Nazanin" w:hint="cs"/>
          <w:b/>
          <w:bCs/>
          <w:sz w:val="28"/>
          <w:szCs w:val="28"/>
          <w:rtl/>
          <w:lang w:bidi="fa-IR"/>
        </w:rPr>
        <w:t>کتاب</w:t>
      </w:r>
      <w:r w:rsidR="001A6F12">
        <w:rPr>
          <w:rFonts w:cs="B Nazanin" w:hint="cs"/>
          <w:b/>
          <w:bCs/>
          <w:sz w:val="44"/>
          <w:szCs w:val="44"/>
          <w:rtl/>
          <w:lang w:bidi="fa-IR"/>
        </w:rPr>
        <w:t xml:space="preserve"> </w:t>
      </w:r>
      <w:r w:rsidR="001A6F12" w:rsidRPr="001A6F12">
        <w:rPr>
          <w:rFonts w:cs="B Nazanin" w:hint="cs"/>
          <w:b/>
          <w:bCs/>
          <w:sz w:val="24"/>
          <w:szCs w:val="24"/>
          <w:rtl/>
          <w:lang w:bidi="fa-IR"/>
        </w:rPr>
        <w:t>(کتاب های مرتبط با رشته تحصیلی دانشجو)</w:t>
      </w:r>
      <w:r w:rsidR="001A6F12">
        <w:rPr>
          <w:rFonts w:cs="B Nazanin" w:hint="cs"/>
          <w:b/>
          <w:bCs/>
          <w:sz w:val="44"/>
          <w:szCs w:val="44"/>
          <w:rtl/>
          <w:lang w:bidi="fa-IR"/>
        </w:rPr>
        <w:t xml:space="preserve"> (</w:t>
      </w:r>
      <w:r w:rsidR="001A6F12" w:rsidRPr="001A6F12">
        <w:rPr>
          <w:rFonts w:cs="B Nazanin" w:hint="cs"/>
          <w:b/>
          <w:bCs/>
          <w:sz w:val="24"/>
          <w:szCs w:val="24"/>
          <w:rtl/>
          <w:lang w:bidi="fa-IR"/>
        </w:rPr>
        <w:t xml:space="preserve">هر 100  صفحه </w:t>
      </w:r>
      <w:r w:rsidR="009F46FF" w:rsidRPr="00CA6961">
        <w:rPr>
          <w:rFonts w:cs="B Nazanin" w:hint="cs"/>
          <w:b/>
          <w:bCs/>
          <w:sz w:val="24"/>
          <w:szCs w:val="24"/>
          <w:rtl/>
          <w:lang w:bidi="fa-IR"/>
        </w:rPr>
        <w:t xml:space="preserve">قطع </w:t>
      </w:r>
      <w:r w:rsidR="008A1996" w:rsidRPr="00CA6961">
        <w:rPr>
          <w:rFonts w:cs="B Nazanin" w:hint="cs"/>
          <w:b/>
          <w:bCs/>
          <w:sz w:val="24"/>
          <w:szCs w:val="24"/>
          <w:rtl/>
          <w:lang w:bidi="fa-IR"/>
        </w:rPr>
        <w:t>وزیری</w:t>
      </w:r>
      <w:r w:rsidR="009F46FF" w:rsidRPr="001A6F1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1A6F12" w:rsidRPr="001A6F12">
        <w:rPr>
          <w:rFonts w:cs="B Nazanin" w:hint="cs"/>
          <w:b/>
          <w:bCs/>
          <w:sz w:val="24"/>
          <w:szCs w:val="24"/>
          <w:rtl/>
          <w:lang w:bidi="fa-IR"/>
        </w:rPr>
        <w:t>5 امتیاز</w:t>
      </w:r>
      <w:r w:rsidR="001A6F12">
        <w:rPr>
          <w:rFonts w:cs="B Nazanin" w:hint="cs"/>
          <w:b/>
          <w:bCs/>
          <w:sz w:val="44"/>
          <w:szCs w:val="44"/>
          <w:rtl/>
          <w:lang w:bidi="fa-IR"/>
        </w:rPr>
        <w:t>)</w:t>
      </w:r>
      <w:r>
        <w:rPr>
          <w:rFonts w:cs="B Nazanin" w:hint="cs"/>
          <w:b/>
          <w:bCs/>
          <w:sz w:val="24"/>
          <w:szCs w:val="24"/>
          <w:rtl/>
          <w:lang w:bidi="fa-IR"/>
        </w:rPr>
        <w:t>(حداکثر 10 امتیاز)</w:t>
      </w:r>
    </w:p>
    <w:tbl>
      <w:tblPr>
        <w:bidiVisual/>
        <w:tblW w:w="1454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2771"/>
        <w:gridCol w:w="1147"/>
        <w:gridCol w:w="1424"/>
        <w:gridCol w:w="1425"/>
        <w:gridCol w:w="1196"/>
        <w:gridCol w:w="1533"/>
        <w:gridCol w:w="1098"/>
        <w:gridCol w:w="2034"/>
        <w:gridCol w:w="1055"/>
      </w:tblGrid>
      <w:tr w:rsidR="003D01FC" w14:paraId="1CF4E3C3" w14:textId="77777777" w:rsidTr="003D01FC">
        <w:trPr>
          <w:trHeight w:val="573"/>
        </w:trPr>
        <w:tc>
          <w:tcPr>
            <w:tcW w:w="859" w:type="dxa"/>
            <w:vMerge w:val="restart"/>
            <w:shd w:val="clear" w:color="auto" w:fill="F2F2F2"/>
            <w:vAlign w:val="center"/>
          </w:tcPr>
          <w:p w14:paraId="2102D416" w14:textId="77777777" w:rsidR="003D01FC" w:rsidRPr="00E11A8E" w:rsidRDefault="003D01FC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2771" w:type="dxa"/>
            <w:vMerge w:val="restart"/>
            <w:shd w:val="clear" w:color="auto" w:fill="F2F2F2"/>
            <w:vAlign w:val="center"/>
          </w:tcPr>
          <w:p w14:paraId="048F098B" w14:textId="77777777" w:rsidR="003D01FC" w:rsidRPr="00E11A8E" w:rsidRDefault="003D01FC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 کتاب</w:t>
            </w:r>
          </w:p>
        </w:tc>
        <w:tc>
          <w:tcPr>
            <w:tcW w:w="1147" w:type="dxa"/>
            <w:vMerge w:val="restart"/>
            <w:shd w:val="clear" w:color="auto" w:fill="F2F2F2"/>
            <w:vAlign w:val="center"/>
          </w:tcPr>
          <w:p w14:paraId="7E6DB9C9" w14:textId="77777777" w:rsidR="003D01FC" w:rsidRPr="00E11A8E" w:rsidRDefault="003D01FC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سال چاپ</w:t>
            </w:r>
          </w:p>
        </w:tc>
        <w:tc>
          <w:tcPr>
            <w:tcW w:w="2849" w:type="dxa"/>
            <w:gridSpan w:val="2"/>
            <w:shd w:val="clear" w:color="auto" w:fill="F2F2F2"/>
            <w:vAlign w:val="center"/>
          </w:tcPr>
          <w:p w14:paraId="527D5F3C" w14:textId="77777777" w:rsidR="003D01FC" w:rsidRPr="00E11A8E" w:rsidRDefault="003D01FC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نوع فعالیت</w:t>
            </w:r>
          </w:p>
        </w:tc>
        <w:tc>
          <w:tcPr>
            <w:tcW w:w="2729" w:type="dxa"/>
            <w:gridSpan w:val="2"/>
            <w:shd w:val="clear" w:color="auto" w:fill="F2F2F2"/>
            <w:vAlign w:val="center"/>
          </w:tcPr>
          <w:p w14:paraId="416B33AE" w14:textId="2819E718" w:rsidR="003D01FC" w:rsidRPr="00E11A8E" w:rsidRDefault="003D01FC" w:rsidP="003D01F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ناشر</w:t>
            </w:r>
          </w:p>
        </w:tc>
        <w:tc>
          <w:tcPr>
            <w:tcW w:w="1098" w:type="dxa"/>
            <w:vMerge w:val="restart"/>
            <w:shd w:val="clear" w:color="auto" w:fill="F2F2F2"/>
            <w:vAlign w:val="center"/>
          </w:tcPr>
          <w:p w14:paraId="6765504B" w14:textId="5F224984" w:rsidR="003D01FC" w:rsidRPr="00E11A8E" w:rsidRDefault="003D01FC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تعداد صفحات</w:t>
            </w:r>
          </w:p>
        </w:tc>
        <w:tc>
          <w:tcPr>
            <w:tcW w:w="2034" w:type="dxa"/>
            <w:vMerge w:val="restart"/>
            <w:shd w:val="clear" w:color="auto" w:fill="F2F2F2"/>
            <w:vAlign w:val="center"/>
          </w:tcPr>
          <w:p w14:paraId="34C64A4D" w14:textId="77777777" w:rsidR="003D01FC" w:rsidRPr="00E11A8E" w:rsidRDefault="003D01FC" w:rsidP="00F37DD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تایید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مدیر </w:t>
            </w:r>
            <w:r w:rsidRPr="00E11A8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تحصیلات تکمیلی</w:t>
            </w:r>
          </w:p>
        </w:tc>
        <w:tc>
          <w:tcPr>
            <w:tcW w:w="1055" w:type="dxa"/>
            <w:vMerge w:val="restart"/>
            <w:shd w:val="clear" w:color="auto" w:fill="F2F2F2"/>
            <w:vAlign w:val="center"/>
          </w:tcPr>
          <w:p w14:paraId="361D4BE2" w14:textId="4DF0E6AF" w:rsidR="003D01FC" w:rsidRPr="00E11A8E" w:rsidRDefault="003D01FC" w:rsidP="00CA696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امتیاز </w:t>
            </w:r>
          </w:p>
        </w:tc>
      </w:tr>
      <w:tr w:rsidR="003D01FC" w14:paraId="0224EBC4" w14:textId="77777777" w:rsidTr="003D01FC">
        <w:tc>
          <w:tcPr>
            <w:tcW w:w="859" w:type="dxa"/>
            <w:vMerge/>
            <w:shd w:val="clear" w:color="auto" w:fill="auto"/>
          </w:tcPr>
          <w:p w14:paraId="79D26E54" w14:textId="77777777" w:rsidR="003D01FC" w:rsidRPr="00E11A8E" w:rsidRDefault="003D01FC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71" w:type="dxa"/>
            <w:vMerge/>
            <w:shd w:val="clear" w:color="auto" w:fill="auto"/>
          </w:tcPr>
          <w:p w14:paraId="18DF7917" w14:textId="77777777" w:rsidR="003D01FC" w:rsidRPr="00E11A8E" w:rsidRDefault="003D01FC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7" w:type="dxa"/>
            <w:vMerge/>
            <w:shd w:val="clear" w:color="auto" w:fill="auto"/>
          </w:tcPr>
          <w:p w14:paraId="50352279" w14:textId="77777777" w:rsidR="003D01FC" w:rsidRPr="00E11A8E" w:rsidRDefault="003D01FC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24" w:type="dxa"/>
            <w:shd w:val="clear" w:color="auto" w:fill="F2F2F2"/>
          </w:tcPr>
          <w:p w14:paraId="217861DD" w14:textId="77777777" w:rsidR="003D01FC" w:rsidRPr="00E11A8E" w:rsidRDefault="003D01FC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تألیف</w:t>
            </w:r>
          </w:p>
          <w:p w14:paraId="224F0FF6" w14:textId="77777777" w:rsidR="003D01FC" w:rsidRPr="00E11A8E" w:rsidRDefault="003D01FC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(ضریب 2)</w:t>
            </w:r>
          </w:p>
        </w:tc>
        <w:tc>
          <w:tcPr>
            <w:tcW w:w="1425" w:type="dxa"/>
            <w:shd w:val="clear" w:color="auto" w:fill="F2F2F2"/>
          </w:tcPr>
          <w:p w14:paraId="4E241E71" w14:textId="77777777" w:rsidR="003D01FC" w:rsidRPr="00E11A8E" w:rsidRDefault="003D01FC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ترجمه (ضریب 1)</w:t>
            </w:r>
          </w:p>
        </w:tc>
        <w:tc>
          <w:tcPr>
            <w:tcW w:w="1196" w:type="dxa"/>
            <w:shd w:val="clear" w:color="auto" w:fill="F2F2F2"/>
          </w:tcPr>
          <w:p w14:paraId="43A81FB1" w14:textId="77777777" w:rsidR="003D01FC" w:rsidRPr="005047D9" w:rsidRDefault="003D01FC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047D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دانشگاهی</w:t>
            </w:r>
          </w:p>
          <w:p w14:paraId="5AB0B93B" w14:textId="43E5119A" w:rsidR="003D01FC" w:rsidRPr="005047D9" w:rsidRDefault="003D01FC" w:rsidP="003D01F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047D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(ضریب 2)</w:t>
            </w:r>
          </w:p>
        </w:tc>
        <w:tc>
          <w:tcPr>
            <w:tcW w:w="1533" w:type="dxa"/>
            <w:shd w:val="clear" w:color="auto" w:fill="F2F2F2" w:themeFill="background1" w:themeFillShade="F2"/>
          </w:tcPr>
          <w:p w14:paraId="2F44D9D9" w14:textId="77777777" w:rsidR="003D01FC" w:rsidRPr="005047D9" w:rsidRDefault="003D01FC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047D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غیردانشگاهی</w:t>
            </w:r>
          </w:p>
          <w:p w14:paraId="5015D2AB" w14:textId="6AF131AA" w:rsidR="003D01FC" w:rsidRPr="005047D9" w:rsidRDefault="003D01FC" w:rsidP="003D01F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047D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(ضریب 1)</w:t>
            </w:r>
          </w:p>
        </w:tc>
        <w:tc>
          <w:tcPr>
            <w:tcW w:w="1098" w:type="dxa"/>
            <w:vMerge/>
            <w:shd w:val="clear" w:color="auto" w:fill="auto"/>
          </w:tcPr>
          <w:p w14:paraId="48BEE0A7" w14:textId="48AA80A3" w:rsidR="003D01FC" w:rsidRPr="00E11A8E" w:rsidRDefault="003D01FC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5DBD46CD" w14:textId="77777777" w:rsidR="003D01FC" w:rsidRPr="00E11A8E" w:rsidRDefault="003D01FC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55" w:type="dxa"/>
            <w:vMerge/>
            <w:shd w:val="clear" w:color="auto" w:fill="auto"/>
          </w:tcPr>
          <w:p w14:paraId="41520209" w14:textId="77777777" w:rsidR="003D01FC" w:rsidRPr="00E11A8E" w:rsidRDefault="003D01FC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3D01FC" w14:paraId="54BEFCC2" w14:textId="77777777" w:rsidTr="003D01FC">
        <w:trPr>
          <w:trHeight w:val="642"/>
        </w:trPr>
        <w:tc>
          <w:tcPr>
            <w:tcW w:w="859" w:type="dxa"/>
            <w:shd w:val="clear" w:color="auto" w:fill="auto"/>
          </w:tcPr>
          <w:p w14:paraId="5D755F2C" w14:textId="114990C6" w:rsidR="003D01FC" w:rsidRPr="00ED7FB5" w:rsidRDefault="00ED7FB5" w:rsidP="00E11A8E">
            <w:pPr>
              <w:bidi/>
              <w:spacing w:after="0" w:line="240" w:lineRule="auto"/>
              <w:jc w:val="center"/>
              <w:rPr>
                <w:rFonts w:cs="B Nazanin"/>
                <w:color w:val="767171" w:themeColor="background2" w:themeShade="80"/>
                <w:sz w:val="28"/>
                <w:szCs w:val="28"/>
                <w:rtl/>
                <w:lang w:bidi="fa-IR"/>
              </w:rPr>
            </w:pPr>
            <w:r w:rsidRPr="00ED7FB5">
              <w:rPr>
                <w:rFonts w:cs="B Nazanin" w:hint="cs"/>
                <w:color w:val="767171" w:themeColor="background2" w:themeShade="80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771" w:type="dxa"/>
            <w:shd w:val="clear" w:color="auto" w:fill="auto"/>
          </w:tcPr>
          <w:p w14:paraId="7AD0F1D3" w14:textId="629256A6" w:rsidR="003D01FC" w:rsidRPr="00ED7FB5" w:rsidRDefault="00AB0977" w:rsidP="00E11A8E">
            <w:pPr>
              <w:bidi/>
              <w:spacing w:after="0" w:line="240" w:lineRule="auto"/>
              <w:jc w:val="center"/>
              <w:rPr>
                <w:rFonts w:cs="B Nazanin"/>
                <w:color w:val="767171" w:themeColor="background2" w:themeShade="80"/>
                <w:sz w:val="24"/>
                <w:szCs w:val="24"/>
                <w:rtl/>
                <w:lang w:bidi="fa-IR"/>
              </w:rPr>
            </w:pPr>
            <w:r w:rsidRPr="00ED7FB5">
              <w:rPr>
                <w:rFonts w:cs="B Nazanin" w:hint="cs"/>
                <w:color w:val="767171" w:themeColor="background2" w:themeShade="80"/>
                <w:sz w:val="24"/>
                <w:szCs w:val="24"/>
                <w:rtl/>
                <w:lang w:bidi="fa-IR"/>
              </w:rPr>
              <w:t>درسنامه</w:t>
            </w:r>
            <w:r w:rsidRPr="00ED7FB5">
              <w:rPr>
                <w:rFonts w:cs="B Nazanin"/>
                <w:color w:val="767171" w:themeColor="background2" w:themeShade="80"/>
                <w:sz w:val="24"/>
                <w:szCs w:val="24"/>
                <w:rtl/>
                <w:lang w:bidi="fa-IR"/>
              </w:rPr>
              <w:t xml:space="preserve"> </w:t>
            </w:r>
            <w:r w:rsidRPr="00ED7FB5">
              <w:rPr>
                <w:rFonts w:cs="B Nazanin" w:hint="cs"/>
                <w:color w:val="767171" w:themeColor="background2" w:themeShade="80"/>
                <w:sz w:val="24"/>
                <w:szCs w:val="24"/>
                <w:rtl/>
                <w:lang w:bidi="fa-IR"/>
              </w:rPr>
              <w:t>پرستارى</w:t>
            </w:r>
            <w:r w:rsidRPr="00ED7FB5">
              <w:rPr>
                <w:rFonts w:cs="B Nazanin"/>
                <w:color w:val="767171" w:themeColor="background2" w:themeShade="80"/>
                <w:sz w:val="24"/>
                <w:szCs w:val="24"/>
                <w:rtl/>
                <w:lang w:bidi="fa-IR"/>
              </w:rPr>
              <w:t xml:space="preserve"> </w:t>
            </w:r>
            <w:r w:rsidRPr="00ED7FB5">
              <w:rPr>
                <w:rFonts w:cs="B Nazanin" w:hint="cs"/>
                <w:color w:val="767171" w:themeColor="background2" w:themeShade="80"/>
                <w:sz w:val="24"/>
                <w:szCs w:val="24"/>
                <w:rtl/>
                <w:lang w:bidi="fa-IR"/>
              </w:rPr>
              <w:t>کودکان</w:t>
            </w:r>
            <w:r w:rsidRPr="00ED7FB5">
              <w:rPr>
                <w:rFonts w:cs="B Nazanin"/>
                <w:color w:val="767171" w:themeColor="background2" w:themeShade="80"/>
                <w:sz w:val="24"/>
                <w:szCs w:val="24"/>
                <w:rtl/>
                <w:lang w:bidi="fa-IR"/>
              </w:rPr>
              <w:t xml:space="preserve"> </w:t>
            </w:r>
            <w:r w:rsidRPr="00ED7FB5">
              <w:rPr>
                <w:rFonts w:cs="B Nazanin" w:hint="cs"/>
                <w:color w:val="767171" w:themeColor="background2" w:themeShade="80"/>
                <w:sz w:val="24"/>
                <w:szCs w:val="24"/>
                <w:rtl/>
                <w:lang w:bidi="fa-IR"/>
              </w:rPr>
              <w:t>ونگ</w:t>
            </w:r>
            <w:r w:rsidRPr="00ED7FB5">
              <w:rPr>
                <w:rFonts w:cs="B Nazanin"/>
                <w:color w:val="767171" w:themeColor="background2" w:themeShade="80"/>
                <w:sz w:val="24"/>
                <w:szCs w:val="24"/>
                <w:rtl/>
                <w:lang w:bidi="fa-IR"/>
              </w:rPr>
              <w:t xml:space="preserve"> </w:t>
            </w:r>
            <w:r w:rsidRPr="00ED7FB5">
              <w:rPr>
                <w:rFonts w:cs="B Nazanin" w:hint="cs"/>
                <w:color w:val="767171" w:themeColor="background2" w:themeShade="80"/>
                <w:sz w:val="24"/>
                <w:szCs w:val="24"/>
                <w:rtl/>
                <w:lang w:bidi="fa-IR"/>
              </w:rPr>
              <w:t>جلد</w:t>
            </w:r>
            <w:r w:rsidRPr="00ED7FB5">
              <w:rPr>
                <w:rFonts w:cs="B Nazanin"/>
                <w:color w:val="767171" w:themeColor="background2" w:themeShade="80"/>
                <w:sz w:val="24"/>
                <w:szCs w:val="24"/>
                <w:rtl/>
                <w:lang w:bidi="fa-IR"/>
              </w:rPr>
              <w:t xml:space="preserve"> </w:t>
            </w:r>
            <w:r w:rsidRPr="00ED7FB5">
              <w:rPr>
                <w:rFonts w:cs="B Nazanin" w:hint="cs"/>
                <w:color w:val="767171" w:themeColor="background2" w:themeShade="80"/>
                <w:sz w:val="24"/>
                <w:szCs w:val="24"/>
                <w:rtl/>
                <w:lang w:bidi="fa-IR"/>
              </w:rPr>
              <w:t>اول</w:t>
            </w:r>
            <w:r w:rsidRPr="00ED7FB5">
              <w:rPr>
                <w:rFonts w:cs="B Nazanin"/>
                <w:color w:val="767171" w:themeColor="background2" w:themeShade="80"/>
                <w:sz w:val="24"/>
                <w:szCs w:val="24"/>
                <w:rtl/>
                <w:lang w:bidi="fa-IR"/>
              </w:rPr>
              <w:t xml:space="preserve">: </w:t>
            </w:r>
            <w:r w:rsidRPr="00ED7FB5">
              <w:rPr>
                <w:rFonts w:cs="B Nazanin" w:hint="cs"/>
                <w:color w:val="767171" w:themeColor="background2" w:themeShade="80"/>
                <w:sz w:val="24"/>
                <w:szCs w:val="24"/>
                <w:rtl/>
                <w:lang w:bidi="fa-IR"/>
              </w:rPr>
              <w:t>کودک</w:t>
            </w:r>
            <w:r w:rsidRPr="00ED7FB5">
              <w:rPr>
                <w:rFonts w:cs="B Nazanin"/>
                <w:color w:val="767171" w:themeColor="background2" w:themeShade="80"/>
                <w:sz w:val="24"/>
                <w:szCs w:val="24"/>
                <w:rtl/>
                <w:lang w:bidi="fa-IR"/>
              </w:rPr>
              <w:t xml:space="preserve"> </w:t>
            </w:r>
            <w:r w:rsidRPr="00ED7FB5">
              <w:rPr>
                <w:rFonts w:cs="B Nazanin" w:hint="cs"/>
                <w:color w:val="767171" w:themeColor="background2" w:themeShade="80"/>
                <w:sz w:val="24"/>
                <w:szCs w:val="24"/>
                <w:rtl/>
                <w:lang w:bidi="fa-IR"/>
              </w:rPr>
              <w:t>سالم</w:t>
            </w:r>
          </w:p>
        </w:tc>
        <w:tc>
          <w:tcPr>
            <w:tcW w:w="1147" w:type="dxa"/>
            <w:shd w:val="clear" w:color="auto" w:fill="auto"/>
          </w:tcPr>
          <w:p w14:paraId="3CDA3080" w14:textId="231316B8" w:rsidR="003D01FC" w:rsidRPr="00ED7FB5" w:rsidRDefault="00AB0977" w:rsidP="00E11A8E">
            <w:pPr>
              <w:bidi/>
              <w:spacing w:after="0" w:line="240" w:lineRule="auto"/>
              <w:jc w:val="center"/>
              <w:rPr>
                <w:rFonts w:cs="B Nazanin"/>
                <w:color w:val="767171" w:themeColor="background2" w:themeShade="80"/>
                <w:sz w:val="24"/>
                <w:szCs w:val="24"/>
                <w:rtl/>
                <w:lang w:bidi="fa-IR"/>
              </w:rPr>
            </w:pPr>
            <w:r w:rsidRPr="00ED7FB5">
              <w:rPr>
                <w:rFonts w:cs="B Nazanin" w:hint="cs"/>
                <w:color w:val="767171" w:themeColor="background2" w:themeShade="80"/>
                <w:sz w:val="24"/>
                <w:szCs w:val="24"/>
                <w:rtl/>
                <w:lang w:bidi="fa-IR"/>
              </w:rPr>
              <w:t>1402</w:t>
            </w:r>
          </w:p>
        </w:tc>
        <w:tc>
          <w:tcPr>
            <w:tcW w:w="1424" w:type="dxa"/>
            <w:shd w:val="clear" w:color="auto" w:fill="auto"/>
          </w:tcPr>
          <w:p w14:paraId="19837A4A" w14:textId="77777777" w:rsidR="003D01FC" w:rsidRPr="00ED7FB5" w:rsidRDefault="003D01FC" w:rsidP="00E11A8E">
            <w:pPr>
              <w:bidi/>
              <w:spacing w:after="0" w:line="240" w:lineRule="auto"/>
              <w:jc w:val="center"/>
              <w:rPr>
                <w:rFonts w:cs="B Nazanin"/>
                <w:color w:val="767171" w:themeColor="background2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5" w:type="dxa"/>
            <w:shd w:val="clear" w:color="auto" w:fill="auto"/>
          </w:tcPr>
          <w:p w14:paraId="63F72FEA" w14:textId="2E5B575A" w:rsidR="003D01FC" w:rsidRPr="00ED7FB5" w:rsidRDefault="00AB0977" w:rsidP="00E11A8E">
            <w:pPr>
              <w:bidi/>
              <w:spacing w:after="0" w:line="240" w:lineRule="auto"/>
              <w:jc w:val="center"/>
              <w:rPr>
                <w:rFonts w:cs="B Nazanin"/>
                <w:color w:val="767171" w:themeColor="background2" w:themeShade="80"/>
                <w:sz w:val="24"/>
                <w:szCs w:val="24"/>
                <w:rtl/>
                <w:lang w:bidi="fa-IR"/>
              </w:rPr>
            </w:pPr>
            <w:r w:rsidRPr="00ED7FB5">
              <w:rPr>
                <w:rFonts w:cs="B Nazanin" w:hint="cs"/>
                <w:color w:val="767171" w:themeColor="background2" w:themeShade="80"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1196" w:type="dxa"/>
            <w:shd w:val="clear" w:color="auto" w:fill="auto"/>
          </w:tcPr>
          <w:p w14:paraId="1CF60558" w14:textId="77777777" w:rsidR="003D01FC" w:rsidRPr="00ED7FB5" w:rsidRDefault="003D01FC" w:rsidP="00E11A8E">
            <w:pPr>
              <w:bidi/>
              <w:spacing w:after="0" w:line="240" w:lineRule="auto"/>
              <w:jc w:val="center"/>
              <w:rPr>
                <w:rFonts w:cs="B Nazanin"/>
                <w:color w:val="767171" w:themeColor="background2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3" w:type="dxa"/>
          </w:tcPr>
          <w:p w14:paraId="58F749EB" w14:textId="0132EE9E" w:rsidR="003D01FC" w:rsidRPr="00ED7FB5" w:rsidRDefault="00AB0977" w:rsidP="00E11A8E">
            <w:pPr>
              <w:bidi/>
              <w:spacing w:after="0" w:line="240" w:lineRule="auto"/>
              <w:jc w:val="center"/>
              <w:rPr>
                <w:rFonts w:cs="B Nazanin"/>
                <w:color w:val="767171" w:themeColor="background2" w:themeShade="80"/>
                <w:sz w:val="24"/>
                <w:szCs w:val="24"/>
                <w:rtl/>
                <w:lang w:bidi="fa-IR"/>
              </w:rPr>
            </w:pPr>
            <w:r w:rsidRPr="00ED7FB5">
              <w:rPr>
                <w:rFonts w:cs="B Nazanin" w:hint="cs"/>
                <w:color w:val="767171" w:themeColor="background2" w:themeShade="80"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1098" w:type="dxa"/>
            <w:shd w:val="clear" w:color="auto" w:fill="auto"/>
          </w:tcPr>
          <w:p w14:paraId="2537B293" w14:textId="19F8CB7D" w:rsidR="003D01FC" w:rsidRPr="00ED7FB5" w:rsidRDefault="00AB0977" w:rsidP="00E11A8E">
            <w:pPr>
              <w:bidi/>
              <w:spacing w:after="0" w:line="240" w:lineRule="auto"/>
              <w:jc w:val="center"/>
              <w:rPr>
                <w:rFonts w:cs="B Nazanin"/>
                <w:color w:val="767171" w:themeColor="background2" w:themeShade="80"/>
                <w:sz w:val="24"/>
                <w:szCs w:val="24"/>
                <w:rtl/>
                <w:lang w:bidi="fa-IR"/>
              </w:rPr>
            </w:pPr>
            <w:r w:rsidRPr="00ED7FB5">
              <w:rPr>
                <w:rFonts w:cs="B Nazanin" w:hint="cs"/>
                <w:color w:val="767171" w:themeColor="background2" w:themeShade="80"/>
                <w:sz w:val="24"/>
                <w:szCs w:val="24"/>
                <w:rtl/>
                <w:lang w:bidi="fa-IR"/>
              </w:rPr>
              <w:t>150</w:t>
            </w:r>
          </w:p>
        </w:tc>
        <w:tc>
          <w:tcPr>
            <w:tcW w:w="2034" w:type="dxa"/>
            <w:shd w:val="clear" w:color="auto" w:fill="auto"/>
          </w:tcPr>
          <w:p w14:paraId="64CA6E51" w14:textId="77777777" w:rsidR="003D01FC" w:rsidRPr="00ED7FB5" w:rsidRDefault="003D01FC" w:rsidP="00E11A8E">
            <w:pPr>
              <w:bidi/>
              <w:spacing w:after="0" w:line="240" w:lineRule="auto"/>
              <w:jc w:val="center"/>
              <w:rPr>
                <w:rFonts w:cs="B Nazanin"/>
                <w:color w:val="767171" w:themeColor="background2" w:themeShade="8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55" w:type="dxa"/>
            <w:shd w:val="clear" w:color="auto" w:fill="auto"/>
          </w:tcPr>
          <w:p w14:paraId="44F70D1D" w14:textId="207DB305" w:rsidR="003D01FC" w:rsidRPr="00ED7FB5" w:rsidRDefault="00ED7FB5" w:rsidP="00E11A8E">
            <w:pPr>
              <w:bidi/>
              <w:spacing w:after="0" w:line="240" w:lineRule="auto"/>
              <w:jc w:val="center"/>
              <w:rPr>
                <w:rFonts w:cs="B Nazanin"/>
                <w:color w:val="767171" w:themeColor="background2" w:themeShade="80"/>
                <w:sz w:val="28"/>
                <w:szCs w:val="28"/>
                <w:rtl/>
                <w:lang w:bidi="fa-IR"/>
              </w:rPr>
            </w:pPr>
            <w:r w:rsidRPr="00ED7FB5">
              <w:rPr>
                <w:rFonts w:cs="B Nazanin" w:hint="cs"/>
                <w:color w:val="767171" w:themeColor="background2" w:themeShade="80"/>
                <w:sz w:val="28"/>
                <w:szCs w:val="28"/>
                <w:rtl/>
                <w:lang w:bidi="fa-IR"/>
              </w:rPr>
              <w:t>7.5</w:t>
            </w:r>
          </w:p>
        </w:tc>
      </w:tr>
      <w:tr w:rsidR="00ED7FB5" w14:paraId="4332EED7" w14:textId="77777777" w:rsidTr="003D01FC">
        <w:trPr>
          <w:trHeight w:val="642"/>
        </w:trPr>
        <w:tc>
          <w:tcPr>
            <w:tcW w:w="859" w:type="dxa"/>
            <w:shd w:val="clear" w:color="auto" w:fill="auto"/>
          </w:tcPr>
          <w:p w14:paraId="3DF3758B" w14:textId="133607EA" w:rsidR="00ED7FB5" w:rsidRPr="00ED7FB5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color w:val="767171" w:themeColor="background2" w:themeShade="80"/>
                <w:sz w:val="28"/>
                <w:szCs w:val="28"/>
                <w:rtl/>
                <w:lang w:bidi="fa-IR"/>
              </w:rPr>
            </w:pPr>
            <w:r w:rsidRPr="00ED7FB5">
              <w:rPr>
                <w:rFonts w:cs="B Nazanin" w:hint="cs"/>
                <w:color w:val="767171" w:themeColor="background2" w:themeShade="80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771" w:type="dxa"/>
            <w:shd w:val="clear" w:color="auto" w:fill="auto"/>
          </w:tcPr>
          <w:p w14:paraId="3FF131E2" w14:textId="008CEA52" w:rsidR="00ED7FB5" w:rsidRPr="00ED7FB5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color w:val="767171" w:themeColor="background2" w:themeShade="80"/>
                <w:sz w:val="24"/>
                <w:szCs w:val="24"/>
                <w:rtl/>
                <w:lang w:bidi="fa-IR"/>
              </w:rPr>
            </w:pPr>
            <w:r w:rsidRPr="00ED7FB5">
              <w:rPr>
                <w:rFonts w:cs="B Nazanin" w:hint="cs"/>
                <w:color w:val="767171" w:themeColor="background2" w:themeShade="80"/>
                <w:sz w:val="24"/>
                <w:szCs w:val="24"/>
                <w:rtl/>
                <w:lang w:bidi="fa-IR"/>
              </w:rPr>
              <w:t>درسنامه</w:t>
            </w:r>
            <w:r w:rsidRPr="00ED7FB5">
              <w:rPr>
                <w:rFonts w:cs="B Nazanin"/>
                <w:color w:val="767171" w:themeColor="background2" w:themeShade="80"/>
                <w:sz w:val="24"/>
                <w:szCs w:val="24"/>
                <w:rtl/>
                <w:lang w:bidi="fa-IR"/>
              </w:rPr>
              <w:t xml:space="preserve"> </w:t>
            </w:r>
            <w:r w:rsidRPr="00ED7FB5">
              <w:rPr>
                <w:rFonts w:cs="B Nazanin" w:hint="cs"/>
                <w:color w:val="767171" w:themeColor="background2" w:themeShade="80"/>
                <w:sz w:val="24"/>
                <w:szCs w:val="24"/>
                <w:rtl/>
                <w:lang w:bidi="fa-IR"/>
              </w:rPr>
              <w:t>پرستارى</w:t>
            </w:r>
            <w:r w:rsidRPr="00ED7FB5">
              <w:rPr>
                <w:rFonts w:cs="B Nazanin"/>
                <w:color w:val="767171" w:themeColor="background2" w:themeShade="80"/>
                <w:sz w:val="24"/>
                <w:szCs w:val="24"/>
                <w:rtl/>
                <w:lang w:bidi="fa-IR"/>
              </w:rPr>
              <w:t xml:space="preserve"> </w:t>
            </w:r>
            <w:r w:rsidRPr="00ED7FB5">
              <w:rPr>
                <w:rFonts w:cs="B Nazanin" w:hint="cs"/>
                <w:color w:val="767171" w:themeColor="background2" w:themeShade="80"/>
                <w:sz w:val="24"/>
                <w:szCs w:val="24"/>
                <w:rtl/>
                <w:lang w:bidi="fa-IR"/>
              </w:rPr>
              <w:t>کودکان</w:t>
            </w:r>
            <w:r w:rsidRPr="00ED7FB5">
              <w:rPr>
                <w:rFonts w:cs="B Nazanin"/>
                <w:color w:val="767171" w:themeColor="background2" w:themeShade="80"/>
                <w:sz w:val="24"/>
                <w:szCs w:val="24"/>
                <w:rtl/>
                <w:lang w:bidi="fa-IR"/>
              </w:rPr>
              <w:t xml:space="preserve"> </w:t>
            </w:r>
            <w:r w:rsidRPr="00ED7FB5">
              <w:rPr>
                <w:rFonts w:cs="B Nazanin" w:hint="cs"/>
                <w:color w:val="767171" w:themeColor="background2" w:themeShade="80"/>
                <w:sz w:val="24"/>
                <w:szCs w:val="24"/>
                <w:rtl/>
                <w:lang w:bidi="fa-IR"/>
              </w:rPr>
              <w:t>ونگ</w:t>
            </w:r>
            <w:r w:rsidRPr="00ED7FB5">
              <w:rPr>
                <w:rFonts w:cs="B Nazanin"/>
                <w:color w:val="767171" w:themeColor="background2" w:themeShade="80"/>
                <w:sz w:val="24"/>
                <w:szCs w:val="24"/>
                <w:rtl/>
                <w:lang w:bidi="fa-IR"/>
              </w:rPr>
              <w:t xml:space="preserve"> </w:t>
            </w:r>
            <w:r w:rsidRPr="00ED7FB5">
              <w:rPr>
                <w:rFonts w:cs="B Nazanin" w:hint="cs"/>
                <w:color w:val="767171" w:themeColor="background2" w:themeShade="80"/>
                <w:sz w:val="24"/>
                <w:szCs w:val="24"/>
                <w:rtl/>
                <w:lang w:bidi="fa-IR"/>
              </w:rPr>
              <w:t>جلد</w:t>
            </w:r>
            <w:r w:rsidRPr="00ED7FB5">
              <w:rPr>
                <w:rFonts w:cs="B Nazanin"/>
                <w:color w:val="767171" w:themeColor="background2" w:themeShade="80"/>
                <w:sz w:val="24"/>
                <w:szCs w:val="24"/>
                <w:rtl/>
                <w:lang w:bidi="fa-IR"/>
              </w:rPr>
              <w:t xml:space="preserve"> </w:t>
            </w:r>
            <w:r w:rsidRPr="00ED7FB5">
              <w:rPr>
                <w:rFonts w:cs="B Nazanin" w:hint="cs"/>
                <w:color w:val="767171" w:themeColor="background2" w:themeShade="80"/>
                <w:sz w:val="24"/>
                <w:szCs w:val="24"/>
                <w:rtl/>
                <w:lang w:bidi="fa-IR"/>
              </w:rPr>
              <w:t>اول</w:t>
            </w:r>
            <w:r w:rsidRPr="00ED7FB5">
              <w:rPr>
                <w:rFonts w:cs="B Nazanin"/>
                <w:color w:val="767171" w:themeColor="background2" w:themeShade="80"/>
                <w:sz w:val="24"/>
                <w:szCs w:val="24"/>
                <w:rtl/>
                <w:lang w:bidi="fa-IR"/>
              </w:rPr>
              <w:t xml:space="preserve">: </w:t>
            </w:r>
            <w:r w:rsidRPr="00ED7FB5">
              <w:rPr>
                <w:rFonts w:cs="B Nazanin" w:hint="cs"/>
                <w:color w:val="767171" w:themeColor="background2" w:themeShade="80"/>
                <w:sz w:val="24"/>
                <w:szCs w:val="24"/>
                <w:rtl/>
                <w:lang w:bidi="fa-IR"/>
              </w:rPr>
              <w:t>کودک</w:t>
            </w:r>
            <w:r w:rsidRPr="00ED7FB5">
              <w:rPr>
                <w:rFonts w:cs="B Nazanin"/>
                <w:color w:val="767171" w:themeColor="background2" w:themeShade="80"/>
                <w:sz w:val="24"/>
                <w:szCs w:val="24"/>
                <w:rtl/>
                <w:lang w:bidi="fa-IR"/>
              </w:rPr>
              <w:t xml:space="preserve"> </w:t>
            </w:r>
            <w:r w:rsidRPr="00ED7FB5">
              <w:rPr>
                <w:rFonts w:cs="B Nazanin" w:hint="cs"/>
                <w:color w:val="767171" w:themeColor="background2" w:themeShade="80"/>
                <w:sz w:val="24"/>
                <w:szCs w:val="24"/>
                <w:rtl/>
                <w:lang w:bidi="fa-IR"/>
              </w:rPr>
              <w:t>سالم</w:t>
            </w:r>
          </w:p>
        </w:tc>
        <w:tc>
          <w:tcPr>
            <w:tcW w:w="1147" w:type="dxa"/>
            <w:shd w:val="clear" w:color="auto" w:fill="auto"/>
          </w:tcPr>
          <w:p w14:paraId="23138385" w14:textId="39060C27" w:rsidR="00ED7FB5" w:rsidRPr="00ED7FB5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color w:val="767171" w:themeColor="background2" w:themeShade="80"/>
                <w:sz w:val="24"/>
                <w:szCs w:val="24"/>
                <w:rtl/>
                <w:lang w:bidi="fa-IR"/>
              </w:rPr>
            </w:pPr>
            <w:r w:rsidRPr="00ED7FB5">
              <w:rPr>
                <w:rFonts w:cs="B Nazanin" w:hint="cs"/>
                <w:color w:val="767171" w:themeColor="background2" w:themeShade="80"/>
                <w:sz w:val="24"/>
                <w:szCs w:val="24"/>
                <w:rtl/>
                <w:lang w:bidi="fa-IR"/>
              </w:rPr>
              <w:t>1402</w:t>
            </w:r>
          </w:p>
        </w:tc>
        <w:tc>
          <w:tcPr>
            <w:tcW w:w="1424" w:type="dxa"/>
            <w:shd w:val="clear" w:color="auto" w:fill="auto"/>
          </w:tcPr>
          <w:p w14:paraId="3EA945AE" w14:textId="77777777" w:rsidR="00ED7FB5" w:rsidRPr="00ED7FB5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color w:val="767171" w:themeColor="background2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5" w:type="dxa"/>
            <w:shd w:val="clear" w:color="auto" w:fill="auto"/>
          </w:tcPr>
          <w:p w14:paraId="7EE2FF2C" w14:textId="380D0F22" w:rsidR="00ED7FB5" w:rsidRPr="00ED7FB5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color w:val="767171" w:themeColor="background2" w:themeShade="80"/>
                <w:sz w:val="24"/>
                <w:szCs w:val="24"/>
                <w:rtl/>
                <w:lang w:bidi="fa-IR"/>
              </w:rPr>
            </w:pPr>
            <w:r w:rsidRPr="00ED7FB5">
              <w:rPr>
                <w:rFonts w:cs="B Nazanin" w:hint="cs"/>
                <w:color w:val="767171" w:themeColor="background2" w:themeShade="80"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1196" w:type="dxa"/>
            <w:shd w:val="clear" w:color="auto" w:fill="auto"/>
          </w:tcPr>
          <w:p w14:paraId="65642874" w14:textId="1ADA4598" w:rsidR="00ED7FB5" w:rsidRPr="00ED7FB5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color w:val="767171" w:themeColor="background2" w:themeShade="80"/>
                <w:sz w:val="24"/>
                <w:szCs w:val="24"/>
                <w:rtl/>
                <w:lang w:bidi="fa-IR"/>
              </w:rPr>
            </w:pPr>
            <w:r w:rsidRPr="00ED7FB5">
              <w:rPr>
                <w:rFonts w:cs="B Nazanin" w:hint="cs"/>
                <w:color w:val="767171" w:themeColor="background2" w:themeShade="80"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1533" w:type="dxa"/>
          </w:tcPr>
          <w:p w14:paraId="0154D953" w14:textId="6C297AF2" w:rsidR="00ED7FB5" w:rsidRPr="00ED7FB5" w:rsidRDefault="00ED7FB5" w:rsidP="00ED7FB5">
            <w:pPr>
              <w:tabs>
                <w:tab w:val="left" w:pos="582"/>
                <w:tab w:val="center" w:pos="658"/>
              </w:tabs>
              <w:bidi/>
              <w:spacing w:after="0" w:line="240" w:lineRule="auto"/>
              <w:rPr>
                <w:rFonts w:cs="B Nazanin"/>
                <w:color w:val="767171" w:themeColor="background2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8" w:type="dxa"/>
            <w:shd w:val="clear" w:color="auto" w:fill="auto"/>
          </w:tcPr>
          <w:p w14:paraId="4E70D284" w14:textId="70C20704" w:rsidR="00ED7FB5" w:rsidRPr="00ED7FB5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color w:val="767171" w:themeColor="background2" w:themeShade="80"/>
                <w:sz w:val="24"/>
                <w:szCs w:val="24"/>
                <w:rtl/>
                <w:lang w:bidi="fa-IR"/>
              </w:rPr>
            </w:pPr>
            <w:r w:rsidRPr="00ED7FB5">
              <w:rPr>
                <w:rFonts w:cs="B Nazanin" w:hint="cs"/>
                <w:color w:val="767171" w:themeColor="background2" w:themeShade="80"/>
                <w:sz w:val="24"/>
                <w:szCs w:val="24"/>
                <w:rtl/>
                <w:lang w:bidi="fa-IR"/>
              </w:rPr>
              <w:t>150</w:t>
            </w:r>
          </w:p>
        </w:tc>
        <w:tc>
          <w:tcPr>
            <w:tcW w:w="2034" w:type="dxa"/>
            <w:shd w:val="clear" w:color="auto" w:fill="auto"/>
          </w:tcPr>
          <w:p w14:paraId="5948ECC4" w14:textId="77777777" w:rsidR="00ED7FB5" w:rsidRPr="00ED7FB5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color w:val="767171" w:themeColor="background2" w:themeShade="8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55" w:type="dxa"/>
            <w:shd w:val="clear" w:color="auto" w:fill="auto"/>
          </w:tcPr>
          <w:p w14:paraId="5DAFFABC" w14:textId="507276F7" w:rsidR="00ED7FB5" w:rsidRPr="00ED7FB5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color w:val="767171" w:themeColor="background2" w:themeShade="80"/>
                <w:sz w:val="28"/>
                <w:szCs w:val="28"/>
                <w:rtl/>
                <w:lang w:bidi="fa-IR"/>
              </w:rPr>
            </w:pPr>
            <w:r w:rsidRPr="00ED7FB5">
              <w:rPr>
                <w:rFonts w:cs="B Nazanin" w:hint="cs"/>
                <w:color w:val="767171" w:themeColor="background2" w:themeShade="80"/>
                <w:sz w:val="28"/>
                <w:szCs w:val="28"/>
                <w:rtl/>
                <w:lang w:bidi="fa-IR"/>
              </w:rPr>
              <w:t>15</w:t>
            </w:r>
          </w:p>
        </w:tc>
      </w:tr>
      <w:tr w:rsidR="00ED7FB5" w14:paraId="6F35830D" w14:textId="77777777" w:rsidTr="003D01FC">
        <w:trPr>
          <w:trHeight w:val="642"/>
        </w:trPr>
        <w:tc>
          <w:tcPr>
            <w:tcW w:w="859" w:type="dxa"/>
            <w:shd w:val="clear" w:color="auto" w:fill="auto"/>
          </w:tcPr>
          <w:p w14:paraId="14018134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71" w:type="dxa"/>
            <w:shd w:val="clear" w:color="auto" w:fill="auto"/>
          </w:tcPr>
          <w:p w14:paraId="18C66C3A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7" w:type="dxa"/>
            <w:shd w:val="clear" w:color="auto" w:fill="auto"/>
          </w:tcPr>
          <w:p w14:paraId="0F32B9BA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24" w:type="dxa"/>
            <w:shd w:val="clear" w:color="auto" w:fill="auto"/>
          </w:tcPr>
          <w:p w14:paraId="280BC114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25" w:type="dxa"/>
            <w:shd w:val="clear" w:color="auto" w:fill="auto"/>
          </w:tcPr>
          <w:p w14:paraId="65FAF20E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96" w:type="dxa"/>
            <w:shd w:val="clear" w:color="auto" w:fill="auto"/>
          </w:tcPr>
          <w:p w14:paraId="67250276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33" w:type="dxa"/>
          </w:tcPr>
          <w:p w14:paraId="4785308E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98" w:type="dxa"/>
            <w:shd w:val="clear" w:color="auto" w:fill="auto"/>
          </w:tcPr>
          <w:p w14:paraId="11DC60FB" w14:textId="2F220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34" w:type="dxa"/>
            <w:shd w:val="clear" w:color="auto" w:fill="auto"/>
          </w:tcPr>
          <w:p w14:paraId="4E81372D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55" w:type="dxa"/>
            <w:shd w:val="clear" w:color="auto" w:fill="auto"/>
          </w:tcPr>
          <w:p w14:paraId="4E2EA9D1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ED7FB5" w14:paraId="3EFB5507" w14:textId="77777777" w:rsidTr="003D01FC">
        <w:trPr>
          <w:trHeight w:val="642"/>
        </w:trPr>
        <w:tc>
          <w:tcPr>
            <w:tcW w:w="859" w:type="dxa"/>
            <w:shd w:val="clear" w:color="auto" w:fill="auto"/>
          </w:tcPr>
          <w:p w14:paraId="72F1788A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71" w:type="dxa"/>
            <w:shd w:val="clear" w:color="auto" w:fill="auto"/>
          </w:tcPr>
          <w:p w14:paraId="34AA38D9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7" w:type="dxa"/>
            <w:shd w:val="clear" w:color="auto" w:fill="auto"/>
          </w:tcPr>
          <w:p w14:paraId="0153BA46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24" w:type="dxa"/>
            <w:shd w:val="clear" w:color="auto" w:fill="auto"/>
          </w:tcPr>
          <w:p w14:paraId="041DAFF4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25" w:type="dxa"/>
            <w:shd w:val="clear" w:color="auto" w:fill="auto"/>
          </w:tcPr>
          <w:p w14:paraId="01F3D0AE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96" w:type="dxa"/>
            <w:shd w:val="clear" w:color="auto" w:fill="auto"/>
          </w:tcPr>
          <w:p w14:paraId="01994231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33" w:type="dxa"/>
          </w:tcPr>
          <w:p w14:paraId="53872314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98" w:type="dxa"/>
            <w:shd w:val="clear" w:color="auto" w:fill="auto"/>
          </w:tcPr>
          <w:p w14:paraId="6F8D14FD" w14:textId="5BA49223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34" w:type="dxa"/>
            <w:shd w:val="clear" w:color="auto" w:fill="auto"/>
          </w:tcPr>
          <w:p w14:paraId="126B1C59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55" w:type="dxa"/>
            <w:shd w:val="clear" w:color="auto" w:fill="auto"/>
          </w:tcPr>
          <w:p w14:paraId="322B3775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ED7FB5" w14:paraId="20538440" w14:textId="77777777" w:rsidTr="003D01FC">
        <w:trPr>
          <w:trHeight w:val="642"/>
        </w:trPr>
        <w:tc>
          <w:tcPr>
            <w:tcW w:w="859" w:type="dxa"/>
            <w:shd w:val="clear" w:color="auto" w:fill="auto"/>
          </w:tcPr>
          <w:p w14:paraId="4AF9B8FF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71" w:type="dxa"/>
            <w:shd w:val="clear" w:color="auto" w:fill="auto"/>
          </w:tcPr>
          <w:p w14:paraId="693AE51A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7" w:type="dxa"/>
            <w:shd w:val="clear" w:color="auto" w:fill="auto"/>
          </w:tcPr>
          <w:p w14:paraId="137407D1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24" w:type="dxa"/>
            <w:shd w:val="clear" w:color="auto" w:fill="auto"/>
          </w:tcPr>
          <w:p w14:paraId="655C8995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25" w:type="dxa"/>
            <w:shd w:val="clear" w:color="auto" w:fill="auto"/>
          </w:tcPr>
          <w:p w14:paraId="2A16FCDC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96" w:type="dxa"/>
            <w:shd w:val="clear" w:color="auto" w:fill="auto"/>
          </w:tcPr>
          <w:p w14:paraId="4EEF54B2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33" w:type="dxa"/>
          </w:tcPr>
          <w:p w14:paraId="4150699A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98" w:type="dxa"/>
            <w:shd w:val="clear" w:color="auto" w:fill="auto"/>
          </w:tcPr>
          <w:p w14:paraId="4E910329" w14:textId="0259925B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34" w:type="dxa"/>
            <w:shd w:val="clear" w:color="auto" w:fill="auto"/>
          </w:tcPr>
          <w:p w14:paraId="2C331536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55" w:type="dxa"/>
            <w:shd w:val="clear" w:color="auto" w:fill="auto"/>
          </w:tcPr>
          <w:p w14:paraId="3EC17FE0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ED7FB5" w14:paraId="41280078" w14:textId="77777777" w:rsidTr="003D01FC">
        <w:trPr>
          <w:trHeight w:val="642"/>
        </w:trPr>
        <w:tc>
          <w:tcPr>
            <w:tcW w:w="859" w:type="dxa"/>
            <w:shd w:val="clear" w:color="auto" w:fill="auto"/>
          </w:tcPr>
          <w:p w14:paraId="3F0556DA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71" w:type="dxa"/>
            <w:shd w:val="clear" w:color="auto" w:fill="auto"/>
          </w:tcPr>
          <w:p w14:paraId="4AE1CD99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7" w:type="dxa"/>
            <w:shd w:val="clear" w:color="auto" w:fill="auto"/>
          </w:tcPr>
          <w:p w14:paraId="53994FB5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24" w:type="dxa"/>
            <w:shd w:val="clear" w:color="auto" w:fill="auto"/>
          </w:tcPr>
          <w:p w14:paraId="3B93A686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25" w:type="dxa"/>
            <w:shd w:val="clear" w:color="auto" w:fill="auto"/>
          </w:tcPr>
          <w:p w14:paraId="2A683F5E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96" w:type="dxa"/>
            <w:shd w:val="clear" w:color="auto" w:fill="auto"/>
          </w:tcPr>
          <w:p w14:paraId="7C53C712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33" w:type="dxa"/>
          </w:tcPr>
          <w:p w14:paraId="47B4A137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98" w:type="dxa"/>
            <w:shd w:val="clear" w:color="auto" w:fill="auto"/>
          </w:tcPr>
          <w:p w14:paraId="3508FA25" w14:textId="44F009CC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34" w:type="dxa"/>
            <w:shd w:val="clear" w:color="auto" w:fill="auto"/>
          </w:tcPr>
          <w:p w14:paraId="347139FB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55" w:type="dxa"/>
            <w:shd w:val="clear" w:color="auto" w:fill="auto"/>
          </w:tcPr>
          <w:p w14:paraId="76CA122B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ED7FB5" w14:paraId="06A63850" w14:textId="77777777" w:rsidTr="003D01FC">
        <w:trPr>
          <w:trHeight w:val="642"/>
        </w:trPr>
        <w:tc>
          <w:tcPr>
            <w:tcW w:w="859" w:type="dxa"/>
            <w:shd w:val="clear" w:color="auto" w:fill="auto"/>
          </w:tcPr>
          <w:p w14:paraId="36A6D762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71" w:type="dxa"/>
            <w:shd w:val="clear" w:color="auto" w:fill="auto"/>
          </w:tcPr>
          <w:p w14:paraId="39A191A2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7" w:type="dxa"/>
            <w:shd w:val="clear" w:color="auto" w:fill="auto"/>
          </w:tcPr>
          <w:p w14:paraId="065CD530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24" w:type="dxa"/>
            <w:shd w:val="clear" w:color="auto" w:fill="auto"/>
          </w:tcPr>
          <w:p w14:paraId="326B440B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25" w:type="dxa"/>
            <w:shd w:val="clear" w:color="auto" w:fill="auto"/>
          </w:tcPr>
          <w:p w14:paraId="581E16E9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96" w:type="dxa"/>
            <w:shd w:val="clear" w:color="auto" w:fill="auto"/>
          </w:tcPr>
          <w:p w14:paraId="1561DC56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33" w:type="dxa"/>
          </w:tcPr>
          <w:p w14:paraId="57E105A0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98" w:type="dxa"/>
            <w:shd w:val="clear" w:color="auto" w:fill="auto"/>
          </w:tcPr>
          <w:p w14:paraId="664E9419" w14:textId="7799871B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34" w:type="dxa"/>
            <w:shd w:val="clear" w:color="auto" w:fill="auto"/>
          </w:tcPr>
          <w:p w14:paraId="6F948082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55" w:type="dxa"/>
            <w:shd w:val="clear" w:color="auto" w:fill="auto"/>
          </w:tcPr>
          <w:p w14:paraId="2F12FDFA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ED7FB5" w14:paraId="29481A0B" w14:textId="77777777" w:rsidTr="003D01FC">
        <w:trPr>
          <w:trHeight w:val="642"/>
        </w:trPr>
        <w:tc>
          <w:tcPr>
            <w:tcW w:w="859" w:type="dxa"/>
            <w:shd w:val="clear" w:color="auto" w:fill="auto"/>
          </w:tcPr>
          <w:p w14:paraId="31CB1C65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71" w:type="dxa"/>
            <w:shd w:val="clear" w:color="auto" w:fill="auto"/>
          </w:tcPr>
          <w:p w14:paraId="580D2588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7" w:type="dxa"/>
            <w:shd w:val="clear" w:color="auto" w:fill="auto"/>
          </w:tcPr>
          <w:p w14:paraId="0B65C041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24" w:type="dxa"/>
            <w:shd w:val="clear" w:color="auto" w:fill="auto"/>
          </w:tcPr>
          <w:p w14:paraId="598D3C07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25" w:type="dxa"/>
            <w:shd w:val="clear" w:color="auto" w:fill="auto"/>
          </w:tcPr>
          <w:p w14:paraId="1A44BE26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96" w:type="dxa"/>
            <w:shd w:val="clear" w:color="auto" w:fill="auto"/>
          </w:tcPr>
          <w:p w14:paraId="5A3F76F8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33" w:type="dxa"/>
          </w:tcPr>
          <w:p w14:paraId="4DFCBE77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98" w:type="dxa"/>
            <w:shd w:val="clear" w:color="auto" w:fill="auto"/>
          </w:tcPr>
          <w:p w14:paraId="4FC3E6A7" w14:textId="6EA1BDD6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34" w:type="dxa"/>
            <w:shd w:val="clear" w:color="auto" w:fill="auto"/>
          </w:tcPr>
          <w:p w14:paraId="2974775A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55" w:type="dxa"/>
            <w:shd w:val="clear" w:color="auto" w:fill="auto"/>
          </w:tcPr>
          <w:p w14:paraId="741373A3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ED7FB5" w14:paraId="2ECBC60A" w14:textId="77777777" w:rsidTr="003D01FC">
        <w:trPr>
          <w:trHeight w:val="642"/>
        </w:trPr>
        <w:tc>
          <w:tcPr>
            <w:tcW w:w="859" w:type="dxa"/>
            <w:shd w:val="clear" w:color="auto" w:fill="auto"/>
          </w:tcPr>
          <w:p w14:paraId="4E1BEC24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71" w:type="dxa"/>
            <w:shd w:val="clear" w:color="auto" w:fill="auto"/>
          </w:tcPr>
          <w:p w14:paraId="203EFA3F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7" w:type="dxa"/>
            <w:shd w:val="clear" w:color="auto" w:fill="auto"/>
          </w:tcPr>
          <w:p w14:paraId="2B12FC35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24" w:type="dxa"/>
            <w:shd w:val="clear" w:color="auto" w:fill="auto"/>
          </w:tcPr>
          <w:p w14:paraId="1262555F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25" w:type="dxa"/>
            <w:shd w:val="clear" w:color="auto" w:fill="auto"/>
          </w:tcPr>
          <w:p w14:paraId="6171E85D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96" w:type="dxa"/>
            <w:shd w:val="clear" w:color="auto" w:fill="auto"/>
          </w:tcPr>
          <w:p w14:paraId="69EC233B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33" w:type="dxa"/>
          </w:tcPr>
          <w:p w14:paraId="1AC92F7D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98" w:type="dxa"/>
            <w:shd w:val="clear" w:color="auto" w:fill="auto"/>
          </w:tcPr>
          <w:p w14:paraId="23107A68" w14:textId="7423C1A8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34" w:type="dxa"/>
            <w:shd w:val="clear" w:color="auto" w:fill="auto"/>
          </w:tcPr>
          <w:p w14:paraId="4A34B7CE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55" w:type="dxa"/>
            <w:shd w:val="clear" w:color="auto" w:fill="auto"/>
          </w:tcPr>
          <w:p w14:paraId="637C3360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ED7FB5" w14:paraId="38F1CD64" w14:textId="77777777" w:rsidTr="003D01FC">
        <w:trPr>
          <w:trHeight w:val="642"/>
        </w:trPr>
        <w:tc>
          <w:tcPr>
            <w:tcW w:w="859" w:type="dxa"/>
            <w:shd w:val="clear" w:color="auto" w:fill="auto"/>
          </w:tcPr>
          <w:p w14:paraId="5A793124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71" w:type="dxa"/>
            <w:shd w:val="clear" w:color="auto" w:fill="auto"/>
          </w:tcPr>
          <w:p w14:paraId="765F252A" w14:textId="45F4196C" w:rsidR="00ED7FB5" w:rsidRPr="005047D9" w:rsidRDefault="005047D9" w:rsidP="00ED7FB5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47D9">
              <w:rPr>
                <w:rFonts w:cs="B Nazanin" w:hint="cs"/>
                <w:sz w:val="24"/>
                <w:szCs w:val="24"/>
                <w:rtl/>
                <w:lang w:bidi="fa-IR"/>
              </w:rPr>
              <w:t>می</w:t>
            </w:r>
            <w:r w:rsidRPr="005047D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047D9">
              <w:rPr>
                <w:rFonts w:cs="B Nazanin" w:hint="cs"/>
                <w:sz w:val="24"/>
                <w:szCs w:val="24"/>
                <w:rtl/>
                <w:lang w:bidi="fa-IR"/>
              </w:rPr>
              <w:t>توانید</w:t>
            </w:r>
            <w:r w:rsidRPr="005047D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047D9">
              <w:rPr>
                <w:rFonts w:cs="B Nazanin" w:hint="cs"/>
                <w:sz w:val="24"/>
                <w:szCs w:val="24"/>
                <w:rtl/>
                <w:lang w:bidi="fa-IR"/>
              </w:rPr>
              <w:t>سطر</w:t>
            </w:r>
            <w:r w:rsidRPr="005047D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047D9">
              <w:rPr>
                <w:rFonts w:cs="B Nazanin" w:hint="cs"/>
                <w:sz w:val="24"/>
                <w:szCs w:val="24"/>
                <w:rtl/>
                <w:lang w:bidi="fa-IR"/>
              </w:rPr>
              <w:t>اضافه</w:t>
            </w:r>
            <w:r w:rsidRPr="005047D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047D9">
              <w:rPr>
                <w:rFonts w:cs="B Nazanin" w:hint="cs"/>
                <w:sz w:val="24"/>
                <w:szCs w:val="24"/>
                <w:rtl/>
                <w:lang w:bidi="fa-IR"/>
              </w:rPr>
              <w:t>نمایید</w:t>
            </w:r>
            <w:r w:rsidRPr="005047D9">
              <w:rPr>
                <w:rFonts w:cs="B Nazanin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1147" w:type="dxa"/>
            <w:shd w:val="clear" w:color="auto" w:fill="auto"/>
          </w:tcPr>
          <w:p w14:paraId="3B21BC76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24" w:type="dxa"/>
            <w:shd w:val="clear" w:color="auto" w:fill="auto"/>
          </w:tcPr>
          <w:p w14:paraId="1847CC9E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25" w:type="dxa"/>
            <w:shd w:val="clear" w:color="auto" w:fill="auto"/>
          </w:tcPr>
          <w:p w14:paraId="15818365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96" w:type="dxa"/>
            <w:shd w:val="clear" w:color="auto" w:fill="auto"/>
          </w:tcPr>
          <w:p w14:paraId="249A83CC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33" w:type="dxa"/>
          </w:tcPr>
          <w:p w14:paraId="404636C2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98" w:type="dxa"/>
            <w:shd w:val="clear" w:color="auto" w:fill="auto"/>
          </w:tcPr>
          <w:p w14:paraId="56BEF53C" w14:textId="332F7FCA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34" w:type="dxa"/>
            <w:shd w:val="clear" w:color="auto" w:fill="auto"/>
          </w:tcPr>
          <w:p w14:paraId="76D2ED9D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55" w:type="dxa"/>
            <w:shd w:val="clear" w:color="auto" w:fill="auto"/>
          </w:tcPr>
          <w:p w14:paraId="14F292AE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ED7FB5" w14:paraId="3C95A6E7" w14:textId="77777777" w:rsidTr="00683FA6">
        <w:trPr>
          <w:trHeight w:val="642"/>
        </w:trPr>
        <w:tc>
          <w:tcPr>
            <w:tcW w:w="14542" w:type="dxa"/>
            <w:gridSpan w:val="10"/>
          </w:tcPr>
          <w:p w14:paraId="11E295B3" w14:textId="01E3B7E9" w:rsidR="00ED7FB5" w:rsidRPr="00E11A8E" w:rsidRDefault="00ED7FB5" w:rsidP="00ED7FB5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A696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امتیاز</w:t>
            </w:r>
            <w:r w:rsidRPr="00CA696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CA696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دانشجو</w:t>
            </w:r>
            <w:r w:rsidRPr="00CA696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="00E8425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..................... از 10</w:t>
            </w:r>
          </w:p>
        </w:tc>
      </w:tr>
    </w:tbl>
    <w:p w14:paraId="119BD7A7" w14:textId="11233ECD" w:rsidR="0023325B" w:rsidRPr="00895EEA" w:rsidRDefault="00CA6961" w:rsidP="00895EEA">
      <w:pPr>
        <w:bidi/>
        <w:spacing w:after="0" w:line="240" w:lineRule="auto"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lastRenderedPageBreak/>
        <w:t>8-</w:t>
      </w:r>
      <w:r w:rsidR="00895EEA" w:rsidRPr="00895EEA">
        <w:rPr>
          <w:rFonts w:cs="B Nazanin" w:hint="cs"/>
          <w:b/>
          <w:bCs/>
          <w:sz w:val="36"/>
          <w:szCs w:val="36"/>
          <w:rtl/>
          <w:lang w:bidi="fa-IR"/>
        </w:rPr>
        <w:t>گزارش فعالیت های ویژه</w:t>
      </w:r>
    </w:p>
    <w:p w14:paraId="5ECF9422" w14:textId="74A7F3C3" w:rsidR="006D61E8" w:rsidRDefault="00D776CB" w:rsidP="00CA0F64">
      <w:pPr>
        <w:bidi/>
        <w:spacing w:after="0"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583734">
        <w:rPr>
          <w:rFonts w:cs="B Nazanin" w:hint="cs"/>
          <w:b/>
          <w:bCs/>
          <w:sz w:val="28"/>
          <w:szCs w:val="28"/>
          <w:rtl/>
          <w:lang w:bidi="fa-IR"/>
        </w:rPr>
        <w:t xml:space="preserve">الف </w:t>
      </w:r>
      <w:r w:rsidRPr="00583734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ثبت اختراع، موارد ثبت در حیطه نوآوری، تهیه نرم افزارهای آموزشی، راه اندازی روش جدید (هر فعالیت </w:t>
      </w:r>
      <w:r w:rsidR="00CA0F64">
        <w:rPr>
          <w:rFonts w:cs="B Nazanin" w:hint="cs"/>
          <w:b/>
          <w:bCs/>
          <w:sz w:val="28"/>
          <w:szCs w:val="28"/>
          <w:rtl/>
          <w:lang w:bidi="fa-IR"/>
        </w:rPr>
        <w:t>10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امتیاز) / </w:t>
      </w:r>
      <w:r w:rsidRPr="005047D9">
        <w:rPr>
          <w:rFonts w:cs="B Nazanin" w:hint="cs"/>
          <w:b/>
          <w:bCs/>
          <w:sz w:val="28"/>
          <w:szCs w:val="28"/>
          <w:rtl/>
          <w:lang w:bidi="fa-IR"/>
        </w:rPr>
        <w:t>تهیه محتوای مجازی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2D23EAF9" w14:textId="283D15F9" w:rsidR="001171E2" w:rsidRPr="00ED7FB5" w:rsidRDefault="00D776CB" w:rsidP="005047D9">
      <w:pPr>
        <w:pStyle w:val="CommentText"/>
        <w:bidi/>
        <w:jc w:val="center"/>
        <w:rPr>
          <w:rtl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(هر ساعت </w:t>
      </w:r>
      <w:r w:rsidR="00CA0F64">
        <w:rPr>
          <w:rFonts w:cs="B Nazanin" w:hint="cs"/>
          <w:b/>
          <w:bCs/>
          <w:sz w:val="28"/>
          <w:szCs w:val="28"/>
          <w:rtl/>
          <w:lang w:bidi="fa-IR"/>
        </w:rPr>
        <w:t>4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امتیاز) و ...</w:t>
      </w:r>
      <w:r w:rsidR="001171E2" w:rsidRPr="001171E2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1171E2" w:rsidRPr="00895EEA">
        <w:rPr>
          <w:rFonts w:cs="B Nazanin" w:hint="cs"/>
          <w:b/>
          <w:bCs/>
          <w:sz w:val="28"/>
          <w:szCs w:val="28"/>
          <w:rtl/>
          <w:lang w:bidi="fa-IR"/>
        </w:rPr>
        <w:t xml:space="preserve">(حداکثر </w:t>
      </w:r>
      <w:r w:rsidR="00CA0F64">
        <w:rPr>
          <w:rFonts w:cs="B Nazanin" w:hint="cs"/>
          <w:b/>
          <w:bCs/>
          <w:sz w:val="28"/>
          <w:szCs w:val="28"/>
          <w:rtl/>
          <w:lang w:bidi="fa-IR"/>
        </w:rPr>
        <w:t>10</w:t>
      </w:r>
      <w:r w:rsidR="001171E2" w:rsidRPr="00895EEA">
        <w:rPr>
          <w:rFonts w:cs="B Nazanin" w:hint="cs"/>
          <w:b/>
          <w:bCs/>
          <w:sz w:val="28"/>
          <w:szCs w:val="28"/>
          <w:rtl/>
          <w:lang w:bidi="fa-IR"/>
        </w:rPr>
        <w:t xml:space="preserve"> امتیاز)</w:t>
      </w:r>
      <w:r w:rsidR="00ED7FB5">
        <w:rPr>
          <w:rFonts w:hint="cs"/>
          <w:rtl/>
        </w:rPr>
        <w:t xml:space="preserve"> </w:t>
      </w:r>
    </w:p>
    <w:tbl>
      <w:tblPr>
        <w:bidiVisual/>
        <w:tblW w:w="15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8930"/>
        <w:gridCol w:w="2268"/>
        <w:gridCol w:w="1843"/>
        <w:gridCol w:w="1384"/>
      </w:tblGrid>
      <w:tr w:rsidR="004B2D79" w14:paraId="0C6F874F" w14:textId="77777777" w:rsidTr="00895EEA">
        <w:tc>
          <w:tcPr>
            <w:tcW w:w="703" w:type="dxa"/>
            <w:shd w:val="clear" w:color="auto" w:fill="F2F2F2"/>
            <w:vAlign w:val="center"/>
          </w:tcPr>
          <w:p w14:paraId="6C8B3A44" w14:textId="77777777" w:rsidR="0023325B" w:rsidRPr="00E11A8E" w:rsidRDefault="00D776C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8930" w:type="dxa"/>
            <w:shd w:val="clear" w:color="auto" w:fill="F2F2F2"/>
            <w:vAlign w:val="center"/>
          </w:tcPr>
          <w:p w14:paraId="34472190" w14:textId="77777777" w:rsidR="0023325B" w:rsidRPr="00E11A8E" w:rsidRDefault="00D776C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فعالیت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27DF69A8" w14:textId="77777777" w:rsidR="0023325B" w:rsidRPr="00E11A8E" w:rsidRDefault="00D776C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40E50B6D" w14:textId="77777777" w:rsidR="0023325B" w:rsidRPr="00E11A8E" w:rsidRDefault="00D776C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تایید مدیرگروه</w:t>
            </w:r>
          </w:p>
        </w:tc>
        <w:tc>
          <w:tcPr>
            <w:tcW w:w="1384" w:type="dxa"/>
            <w:shd w:val="clear" w:color="auto" w:fill="F2F2F2"/>
            <w:vAlign w:val="center"/>
          </w:tcPr>
          <w:p w14:paraId="2DF433AF" w14:textId="3776E6EE" w:rsidR="0023325B" w:rsidRPr="00E11A8E" w:rsidRDefault="00CA6961" w:rsidP="00CA696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4B2D79" w14:paraId="15DC3F1B" w14:textId="77777777" w:rsidTr="00895EEA">
        <w:trPr>
          <w:trHeight w:val="481"/>
        </w:trPr>
        <w:tc>
          <w:tcPr>
            <w:tcW w:w="703" w:type="dxa"/>
            <w:shd w:val="clear" w:color="auto" w:fill="FFFFFF"/>
            <w:vAlign w:val="center"/>
          </w:tcPr>
          <w:p w14:paraId="2DA6A729" w14:textId="77777777" w:rsidR="003270DD" w:rsidRPr="00E11A8E" w:rsidRDefault="003270DD" w:rsidP="003270D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930" w:type="dxa"/>
            <w:shd w:val="clear" w:color="auto" w:fill="FFFFFF"/>
            <w:vAlign w:val="center"/>
          </w:tcPr>
          <w:p w14:paraId="6D6791FB" w14:textId="77777777" w:rsidR="003270DD" w:rsidRPr="00E11A8E" w:rsidRDefault="003270DD" w:rsidP="003270D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9582BF7" w14:textId="77777777" w:rsidR="003270DD" w:rsidRPr="00E11A8E" w:rsidRDefault="003270DD" w:rsidP="003270D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FFFFFF"/>
          </w:tcPr>
          <w:p w14:paraId="069B7E39" w14:textId="77777777" w:rsidR="003270DD" w:rsidRDefault="003270DD" w:rsidP="003270DD"/>
        </w:tc>
        <w:tc>
          <w:tcPr>
            <w:tcW w:w="1384" w:type="dxa"/>
            <w:shd w:val="clear" w:color="auto" w:fill="FFFFFF"/>
            <w:vAlign w:val="center"/>
          </w:tcPr>
          <w:p w14:paraId="1645FBDE" w14:textId="77777777" w:rsidR="003270DD" w:rsidRPr="00E11A8E" w:rsidRDefault="003270DD" w:rsidP="003270D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B2D79" w14:paraId="5BAD0BCC" w14:textId="77777777" w:rsidTr="00895EEA">
        <w:trPr>
          <w:trHeight w:val="481"/>
        </w:trPr>
        <w:tc>
          <w:tcPr>
            <w:tcW w:w="703" w:type="dxa"/>
            <w:shd w:val="clear" w:color="auto" w:fill="FFFFFF"/>
            <w:vAlign w:val="center"/>
          </w:tcPr>
          <w:p w14:paraId="3D6D9EEA" w14:textId="77777777" w:rsidR="003270DD" w:rsidRPr="00E11A8E" w:rsidRDefault="003270DD" w:rsidP="003270D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930" w:type="dxa"/>
            <w:shd w:val="clear" w:color="auto" w:fill="FFFFFF"/>
            <w:vAlign w:val="center"/>
          </w:tcPr>
          <w:p w14:paraId="31764203" w14:textId="77777777" w:rsidR="003270DD" w:rsidRPr="00E11A8E" w:rsidRDefault="003270DD" w:rsidP="003270D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20CF401D" w14:textId="77777777" w:rsidR="003270DD" w:rsidRPr="00E11A8E" w:rsidRDefault="003270DD" w:rsidP="003270D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FFFFFF"/>
          </w:tcPr>
          <w:p w14:paraId="49DB55E7" w14:textId="77777777" w:rsidR="003270DD" w:rsidRDefault="003270DD" w:rsidP="003270DD"/>
        </w:tc>
        <w:tc>
          <w:tcPr>
            <w:tcW w:w="1384" w:type="dxa"/>
            <w:shd w:val="clear" w:color="auto" w:fill="FFFFFF"/>
            <w:vAlign w:val="center"/>
          </w:tcPr>
          <w:p w14:paraId="7E7B4FB0" w14:textId="77777777" w:rsidR="003270DD" w:rsidRPr="00E11A8E" w:rsidRDefault="003270DD" w:rsidP="003270D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B2D79" w14:paraId="0B759A5A" w14:textId="77777777" w:rsidTr="00895EEA">
        <w:trPr>
          <w:trHeight w:val="481"/>
        </w:trPr>
        <w:tc>
          <w:tcPr>
            <w:tcW w:w="703" w:type="dxa"/>
            <w:shd w:val="clear" w:color="auto" w:fill="FFFFFF"/>
            <w:vAlign w:val="center"/>
          </w:tcPr>
          <w:p w14:paraId="18AA6A80" w14:textId="77777777" w:rsidR="0023325B" w:rsidRPr="00E11A8E" w:rsidRDefault="0023325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930" w:type="dxa"/>
            <w:shd w:val="clear" w:color="auto" w:fill="FFFFFF"/>
            <w:vAlign w:val="center"/>
          </w:tcPr>
          <w:p w14:paraId="5CC47EB9" w14:textId="77777777" w:rsidR="0023325B" w:rsidRPr="00E11A8E" w:rsidRDefault="0023325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793E7152" w14:textId="77777777" w:rsidR="0023325B" w:rsidRPr="00E11A8E" w:rsidRDefault="0023325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6B8E4921" w14:textId="77777777" w:rsidR="0023325B" w:rsidRPr="00E11A8E" w:rsidRDefault="0023325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84" w:type="dxa"/>
            <w:shd w:val="clear" w:color="auto" w:fill="FFFFFF"/>
            <w:vAlign w:val="center"/>
          </w:tcPr>
          <w:p w14:paraId="4C985805" w14:textId="77777777" w:rsidR="0023325B" w:rsidRPr="00E11A8E" w:rsidRDefault="0023325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B2D79" w14:paraId="2255D392" w14:textId="77777777" w:rsidTr="00895EEA">
        <w:trPr>
          <w:trHeight w:val="481"/>
        </w:trPr>
        <w:tc>
          <w:tcPr>
            <w:tcW w:w="703" w:type="dxa"/>
            <w:shd w:val="clear" w:color="auto" w:fill="FFFFFF"/>
            <w:vAlign w:val="center"/>
          </w:tcPr>
          <w:p w14:paraId="39AF1CB4" w14:textId="77777777" w:rsidR="0023325B" w:rsidRPr="00E11A8E" w:rsidRDefault="0023325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930" w:type="dxa"/>
            <w:shd w:val="clear" w:color="auto" w:fill="FFFFFF"/>
            <w:vAlign w:val="center"/>
          </w:tcPr>
          <w:p w14:paraId="0DECED1A" w14:textId="77777777" w:rsidR="0023325B" w:rsidRPr="00E11A8E" w:rsidRDefault="0023325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550AB67" w14:textId="77777777" w:rsidR="0023325B" w:rsidRPr="00E11A8E" w:rsidRDefault="0023325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12CC67A9" w14:textId="77777777" w:rsidR="0023325B" w:rsidRPr="00E11A8E" w:rsidRDefault="0023325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84" w:type="dxa"/>
            <w:shd w:val="clear" w:color="auto" w:fill="FFFFFF"/>
            <w:vAlign w:val="center"/>
          </w:tcPr>
          <w:p w14:paraId="46B17EAF" w14:textId="77777777" w:rsidR="0023325B" w:rsidRPr="00E11A8E" w:rsidRDefault="0023325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B2D79" w14:paraId="329AD78D" w14:textId="77777777" w:rsidTr="00895EEA">
        <w:trPr>
          <w:trHeight w:val="481"/>
        </w:trPr>
        <w:tc>
          <w:tcPr>
            <w:tcW w:w="703" w:type="dxa"/>
            <w:shd w:val="clear" w:color="auto" w:fill="FFFFFF"/>
            <w:vAlign w:val="center"/>
          </w:tcPr>
          <w:p w14:paraId="51A25344" w14:textId="77777777" w:rsidR="0023325B" w:rsidRPr="00E11A8E" w:rsidRDefault="0023325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930" w:type="dxa"/>
            <w:shd w:val="clear" w:color="auto" w:fill="FFFFFF"/>
            <w:vAlign w:val="center"/>
          </w:tcPr>
          <w:p w14:paraId="5B613FA1" w14:textId="77777777" w:rsidR="0023325B" w:rsidRPr="00E11A8E" w:rsidRDefault="0023325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CD2DADB" w14:textId="77777777" w:rsidR="0023325B" w:rsidRPr="00E11A8E" w:rsidRDefault="0023325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0022D576" w14:textId="77777777" w:rsidR="0023325B" w:rsidRPr="00E11A8E" w:rsidRDefault="0023325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84" w:type="dxa"/>
            <w:shd w:val="clear" w:color="auto" w:fill="FFFFFF"/>
            <w:vAlign w:val="center"/>
          </w:tcPr>
          <w:p w14:paraId="5363B16F" w14:textId="77777777" w:rsidR="0023325B" w:rsidRPr="00E11A8E" w:rsidRDefault="0023325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B2D79" w14:paraId="6909D321" w14:textId="77777777" w:rsidTr="00895EEA">
        <w:trPr>
          <w:trHeight w:val="481"/>
        </w:trPr>
        <w:tc>
          <w:tcPr>
            <w:tcW w:w="703" w:type="dxa"/>
            <w:shd w:val="clear" w:color="auto" w:fill="FFFFFF"/>
            <w:vAlign w:val="center"/>
          </w:tcPr>
          <w:p w14:paraId="794C177B" w14:textId="77777777" w:rsidR="0023325B" w:rsidRPr="00E11A8E" w:rsidRDefault="0023325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930" w:type="dxa"/>
            <w:shd w:val="clear" w:color="auto" w:fill="FFFFFF"/>
            <w:vAlign w:val="center"/>
          </w:tcPr>
          <w:p w14:paraId="772DD306" w14:textId="77777777" w:rsidR="0023325B" w:rsidRPr="00E11A8E" w:rsidRDefault="0023325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4058B6F" w14:textId="77777777" w:rsidR="0023325B" w:rsidRPr="00E11A8E" w:rsidRDefault="0023325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53C2FDB6" w14:textId="77777777" w:rsidR="0023325B" w:rsidRPr="00E11A8E" w:rsidRDefault="0023325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84" w:type="dxa"/>
            <w:shd w:val="clear" w:color="auto" w:fill="FFFFFF"/>
            <w:vAlign w:val="center"/>
          </w:tcPr>
          <w:p w14:paraId="7A8C0788" w14:textId="77777777" w:rsidR="0023325B" w:rsidRPr="00E11A8E" w:rsidRDefault="0023325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B2D79" w14:paraId="0BECF1E0" w14:textId="77777777" w:rsidTr="00895EEA">
        <w:trPr>
          <w:trHeight w:val="481"/>
        </w:trPr>
        <w:tc>
          <w:tcPr>
            <w:tcW w:w="703" w:type="dxa"/>
            <w:shd w:val="clear" w:color="auto" w:fill="FFFFFF"/>
            <w:vAlign w:val="center"/>
          </w:tcPr>
          <w:p w14:paraId="38F59A64" w14:textId="77777777" w:rsidR="0023325B" w:rsidRPr="00E11A8E" w:rsidRDefault="0023325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930" w:type="dxa"/>
            <w:shd w:val="clear" w:color="auto" w:fill="FFFFFF"/>
            <w:vAlign w:val="center"/>
          </w:tcPr>
          <w:p w14:paraId="4130BC67" w14:textId="77777777" w:rsidR="0023325B" w:rsidRPr="00E11A8E" w:rsidRDefault="0023325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5B89F9A" w14:textId="77777777" w:rsidR="0023325B" w:rsidRPr="00E11A8E" w:rsidRDefault="0023325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16CF84CE" w14:textId="77777777" w:rsidR="0023325B" w:rsidRPr="00E11A8E" w:rsidRDefault="0023325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84" w:type="dxa"/>
            <w:shd w:val="clear" w:color="auto" w:fill="FFFFFF"/>
            <w:vAlign w:val="center"/>
          </w:tcPr>
          <w:p w14:paraId="32268C9B" w14:textId="77777777" w:rsidR="0023325B" w:rsidRPr="00E11A8E" w:rsidRDefault="0023325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B2D79" w14:paraId="61F7098C" w14:textId="77777777" w:rsidTr="00895EEA">
        <w:trPr>
          <w:trHeight w:val="481"/>
        </w:trPr>
        <w:tc>
          <w:tcPr>
            <w:tcW w:w="703" w:type="dxa"/>
            <w:shd w:val="clear" w:color="auto" w:fill="FFFFFF"/>
            <w:vAlign w:val="center"/>
          </w:tcPr>
          <w:p w14:paraId="1C07D081" w14:textId="77777777" w:rsidR="0023325B" w:rsidRPr="00E11A8E" w:rsidRDefault="0023325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930" w:type="dxa"/>
            <w:shd w:val="clear" w:color="auto" w:fill="FFFFFF"/>
            <w:vAlign w:val="center"/>
          </w:tcPr>
          <w:p w14:paraId="72D6AC31" w14:textId="77777777" w:rsidR="0023325B" w:rsidRPr="00E11A8E" w:rsidRDefault="0023325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098D102" w14:textId="77777777" w:rsidR="0023325B" w:rsidRPr="00E11A8E" w:rsidRDefault="0023325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71970148" w14:textId="77777777" w:rsidR="0023325B" w:rsidRPr="00E11A8E" w:rsidRDefault="0023325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84" w:type="dxa"/>
            <w:shd w:val="clear" w:color="auto" w:fill="FFFFFF"/>
            <w:vAlign w:val="center"/>
          </w:tcPr>
          <w:p w14:paraId="491912E7" w14:textId="77777777" w:rsidR="0023325B" w:rsidRPr="00E11A8E" w:rsidRDefault="0023325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B2D79" w14:paraId="7097E467" w14:textId="77777777" w:rsidTr="00895EEA">
        <w:trPr>
          <w:trHeight w:val="481"/>
        </w:trPr>
        <w:tc>
          <w:tcPr>
            <w:tcW w:w="703" w:type="dxa"/>
            <w:shd w:val="clear" w:color="auto" w:fill="FFFFFF"/>
            <w:vAlign w:val="center"/>
          </w:tcPr>
          <w:p w14:paraId="5D3633B2" w14:textId="77777777" w:rsidR="0023325B" w:rsidRPr="00E11A8E" w:rsidRDefault="0023325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930" w:type="dxa"/>
            <w:shd w:val="clear" w:color="auto" w:fill="FFFFFF"/>
            <w:vAlign w:val="center"/>
          </w:tcPr>
          <w:p w14:paraId="036A2CD4" w14:textId="77777777" w:rsidR="0023325B" w:rsidRPr="00E11A8E" w:rsidRDefault="0023325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1B46697B" w14:textId="77777777" w:rsidR="0023325B" w:rsidRPr="00E11A8E" w:rsidRDefault="0023325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77494A74" w14:textId="77777777" w:rsidR="0023325B" w:rsidRPr="00E11A8E" w:rsidRDefault="0023325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84" w:type="dxa"/>
            <w:shd w:val="clear" w:color="auto" w:fill="FFFFFF"/>
            <w:vAlign w:val="center"/>
          </w:tcPr>
          <w:p w14:paraId="51BA3BE0" w14:textId="77777777" w:rsidR="0023325B" w:rsidRPr="00E11A8E" w:rsidRDefault="0023325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B2D79" w14:paraId="2ECECB5D" w14:textId="77777777" w:rsidTr="00895EEA">
        <w:trPr>
          <w:trHeight w:val="481"/>
        </w:trPr>
        <w:tc>
          <w:tcPr>
            <w:tcW w:w="703" w:type="dxa"/>
            <w:shd w:val="clear" w:color="auto" w:fill="FFFFFF"/>
            <w:vAlign w:val="center"/>
          </w:tcPr>
          <w:p w14:paraId="0E223011" w14:textId="77777777" w:rsidR="0023325B" w:rsidRPr="00E11A8E" w:rsidRDefault="0023325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930" w:type="dxa"/>
            <w:shd w:val="clear" w:color="auto" w:fill="FFFFFF"/>
            <w:vAlign w:val="center"/>
          </w:tcPr>
          <w:p w14:paraId="509ABE56" w14:textId="77777777" w:rsidR="0023325B" w:rsidRPr="00E11A8E" w:rsidRDefault="0023325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B84D1FE" w14:textId="77777777" w:rsidR="0023325B" w:rsidRPr="00E11A8E" w:rsidRDefault="0023325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1178D491" w14:textId="77777777" w:rsidR="0023325B" w:rsidRPr="00E11A8E" w:rsidRDefault="0023325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84" w:type="dxa"/>
            <w:shd w:val="clear" w:color="auto" w:fill="FFFFFF"/>
            <w:vAlign w:val="center"/>
          </w:tcPr>
          <w:p w14:paraId="637F899A" w14:textId="77777777" w:rsidR="0023325B" w:rsidRPr="00E11A8E" w:rsidRDefault="0023325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B2D79" w14:paraId="70490089" w14:textId="77777777" w:rsidTr="00895EEA">
        <w:trPr>
          <w:trHeight w:val="481"/>
        </w:trPr>
        <w:tc>
          <w:tcPr>
            <w:tcW w:w="703" w:type="dxa"/>
            <w:shd w:val="clear" w:color="auto" w:fill="FFFFFF"/>
            <w:vAlign w:val="center"/>
          </w:tcPr>
          <w:p w14:paraId="4E5C7046" w14:textId="77777777" w:rsidR="0023325B" w:rsidRPr="00E11A8E" w:rsidRDefault="0023325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930" w:type="dxa"/>
            <w:shd w:val="clear" w:color="auto" w:fill="FFFFFF"/>
            <w:vAlign w:val="center"/>
          </w:tcPr>
          <w:p w14:paraId="4B4BFDD4" w14:textId="77777777" w:rsidR="0023325B" w:rsidRPr="00E11A8E" w:rsidRDefault="0023325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D558409" w14:textId="77777777" w:rsidR="0023325B" w:rsidRPr="00E11A8E" w:rsidRDefault="0023325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14B714D4" w14:textId="77777777" w:rsidR="0023325B" w:rsidRPr="00E11A8E" w:rsidRDefault="0023325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84" w:type="dxa"/>
            <w:shd w:val="clear" w:color="auto" w:fill="FFFFFF"/>
            <w:vAlign w:val="center"/>
          </w:tcPr>
          <w:p w14:paraId="4EA6CE66" w14:textId="77777777" w:rsidR="0023325B" w:rsidRPr="00E11A8E" w:rsidRDefault="0023325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B2D79" w14:paraId="1EF7CA26" w14:textId="77777777" w:rsidTr="00895EEA">
        <w:trPr>
          <w:trHeight w:val="481"/>
        </w:trPr>
        <w:tc>
          <w:tcPr>
            <w:tcW w:w="703" w:type="dxa"/>
            <w:shd w:val="clear" w:color="auto" w:fill="FFFFFF"/>
            <w:vAlign w:val="center"/>
          </w:tcPr>
          <w:p w14:paraId="3BA66DAC" w14:textId="77777777" w:rsidR="0023325B" w:rsidRPr="00E11A8E" w:rsidRDefault="0023325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930" w:type="dxa"/>
            <w:shd w:val="clear" w:color="auto" w:fill="FFFFFF"/>
            <w:vAlign w:val="center"/>
          </w:tcPr>
          <w:p w14:paraId="7ACA3A85" w14:textId="7500EA94" w:rsidR="0023325B" w:rsidRPr="005047D9" w:rsidRDefault="005047D9" w:rsidP="00E11A8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47D9">
              <w:rPr>
                <w:rFonts w:cs="B Nazanin" w:hint="cs"/>
                <w:sz w:val="24"/>
                <w:szCs w:val="24"/>
                <w:rtl/>
                <w:lang w:bidi="fa-IR"/>
              </w:rPr>
              <w:t>می</w:t>
            </w:r>
            <w:r w:rsidRPr="005047D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047D9">
              <w:rPr>
                <w:rFonts w:cs="B Nazanin" w:hint="cs"/>
                <w:sz w:val="24"/>
                <w:szCs w:val="24"/>
                <w:rtl/>
                <w:lang w:bidi="fa-IR"/>
              </w:rPr>
              <w:t>توانید</w:t>
            </w:r>
            <w:r w:rsidRPr="005047D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047D9">
              <w:rPr>
                <w:rFonts w:cs="B Nazanin" w:hint="cs"/>
                <w:sz w:val="24"/>
                <w:szCs w:val="24"/>
                <w:rtl/>
                <w:lang w:bidi="fa-IR"/>
              </w:rPr>
              <w:t>سطر</w:t>
            </w:r>
            <w:r w:rsidRPr="005047D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047D9">
              <w:rPr>
                <w:rFonts w:cs="B Nazanin" w:hint="cs"/>
                <w:sz w:val="24"/>
                <w:szCs w:val="24"/>
                <w:rtl/>
                <w:lang w:bidi="fa-IR"/>
              </w:rPr>
              <w:t>اضافه</w:t>
            </w:r>
            <w:r w:rsidRPr="005047D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047D9">
              <w:rPr>
                <w:rFonts w:cs="B Nazanin" w:hint="cs"/>
                <w:sz w:val="24"/>
                <w:szCs w:val="24"/>
                <w:rtl/>
                <w:lang w:bidi="fa-IR"/>
              </w:rPr>
              <w:t>نمایید</w:t>
            </w:r>
            <w:r w:rsidRPr="005047D9">
              <w:rPr>
                <w:rFonts w:cs="B Nazanin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B33F4C1" w14:textId="77777777" w:rsidR="0023325B" w:rsidRPr="00E11A8E" w:rsidRDefault="0023325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53417471" w14:textId="77777777" w:rsidR="0023325B" w:rsidRPr="00E11A8E" w:rsidRDefault="0023325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84" w:type="dxa"/>
            <w:shd w:val="clear" w:color="auto" w:fill="FFFFFF"/>
            <w:vAlign w:val="center"/>
          </w:tcPr>
          <w:p w14:paraId="111CF536" w14:textId="77777777" w:rsidR="0023325B" w:rsidRPr="00E11A8E" w:rsidRDefault="0023325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A6961" w14:paraId="3035F293" w14:textId="77777777" w:rsidTr="00DA28A0">
        <w:trPr>
          <w:trHeight w:val="481"/>
        </w:trPr>
        <w:tc>
          <w:tcPr>
            <w:tcW w:w="15128" w:type="dxa"/>
            <w:gridSpan w:val="5"/>
            <w:shd w:val="clear" w:color="auto" w:fill="FFFFFF"/>
            <w:vAlign w:val="center"/>
          </w:tcPr>
          <w:p w14:paraId="7892BBA7" w14:textId="18131933" w:rsidR="00CA6961" w:rsidRPr="00E11A8E" w:rsidRDefault="00CA6961" w:rsidP="00CA6961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96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  <w:r w:rsidRPr="00CA696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A696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دانشجو</w:t>
            </w:r>
            <w:r w:rsidRPr="00CA696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E842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.................. از 10</w:t>
            </w:r>
          </w:p>
        </w:tc>
      </w:tr>
    </w:tbl>
    <w:p w14:paraId="1D594712" w14:textId="77777777" w:rsidR="00CA6961" w:rsidRDefault="00CA6961">
      <w:pPr>
        <w:spacing w:after="0"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br w:type="page"/>
      </w:r>
    </w:p>
    <w:p w14:paraId="04306A38" w14:textId="3F342C12" w:rsidR="00ED7FB5" w:rsidRDefault="002F119C" w:rsidP="005047D9">
      <w:pPr>
        <w:pStyle w:val="CommentText"/>
        <w:bidi/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ب</w:t>
      </w:r>
      <w:r w:rsidRPr="0058373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583734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 w:rsidRPr="0058373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ارائه مشاوره به سایر گروه ها یا دانشجویان (هر ساعت 25/0 امتیاز) به پیوست مستندات (حداکثر </w:t>
      </w:r>
      <w:r w:rsidR="00CA0F64">
        <w:rPr>
          <w:rFonts w:cs="B Nazanin" w:hint="cs"/>
          <w:b/>
          <w:bCs/>
          <w:sz w:val="28"/>
          <w:szCs w:val="28"/>
          <w:rtl/>
          <w:lang w:bidi="fa-IR"/>
        </w:rPr>
        <w:t>5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امتیاز)</w:t>
      </w:r>
      <w:r w:rsidR="00ED7FB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1400"/>
        <w:gridCol w:w="2238"/>
        <w:gridCol w:w="4303"/>
        <w:gridCol w:w="1542"/>
        <w:gridCol w:w="2790"/>
        <w:gridCol w:w="1649"/>
      </w:tblGrid>
      <w:tr w:rsidR="004B2D79" w14:paraId="5F993839" w14:textId="77777777" w:rsidTr="00CA6961">
        <w:tc>
          <w:tcPr>
            <w:tcW w:w="980" w:type="dxa"/>
            <w:shd w:val="clear" w:color="auto" w:fill="EEECE1"/>
            <w:vAlign w:val="center"/>
          </w:tcPr>
          <w:p w14:paraId="2C6B5F3A" w14:textId="77777777" w:rsidR="002F119C" w:rsidRPr="00E11A8E" w:rsidRDefault="00D776C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1400" w:type="dxa"/>
            <w:shd w:val="clear" w:color="auto" w:fill="EEECE1"/>
            <w:vAlign w:val="center"/>
          </w:tcPr>
          <w:p w14:paraId="2E30F0EA" w14:textId="77777777" w:rsidR="002F119C" w:rsidRPr="00E11A8E" w:rsidRDefault="00D776C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2238" w:type="dxa"/>
            <w:shd w:val="clear" w:color="auto" w:fill="EEECE1"/>
            <w:vAlign w:val="center"/>
          </w:tcPr>
          <w:p w14:paraId="2697075E" w14:textId="77777777" w:rsidR="002F119C" w:rsidRPr="00E11A8E" w:rsidRDefault="00D776C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گروه یا دانشجوی مشورت گیرنده</w:t>
            </w:r>
          </w:p>
        </w:tc>
        <w:tc>
          <w:tcPr>
            <w:tcW w:w="4303" w:type="dxa"/>
            <w:shd w:val="clear" w:color="auto" w:fill="EEECE1"/>
            <w:vAlign w:val="center"/>
          </w:tcPr>
          <w:p w14:paraId="0B026A22" w14:textId="77777777" w:rsidR="002F119C" w:rsidRPr="00E11A8E" w:rsidRDefault="00D776C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نوع مشاوره انجام شده</w:t>
            </w:r>
          </w:p>
        </w:tc>
        <w:tc>
          <w:tcPr>
            <w:tcW w:w="1542" w:type="dxa"/>
            <w:shd w:val="clear" w:color="auto" w:fill="EEECE1"/>
            <w:vAlign w:val="center"/>
          </w:tcPr>
          <w:p w14:paraId="76AE4AAD" w14:textId="77777777" w:rsidR="002F119C" w:rsidRPr="00E11A8E" w:rsidRDefault="00D776C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میزان ساعت مشاوره</w:t>
            </w:r>
          </w:p>
        </w:tc>
        <w:tc>
          <w:tcPr>
            <w:tcW w:w="2790" w:type="dxa"/>
            <w:shd w:val="clear" w:color="auto" w:fill="EEECE1"/>
            <w:vAlign w:val="center"/>
          </w:tcPr>
          <w:p w14:paraId="1773D51F" w14:textId="50679998" w:rsidR="002F119C" w:rsidRPr="005047D9" w:rsidRDefault="00D776C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047D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تایید استاد راهنمای دانشجوی مشورت گیرنده</w:t>
            </w:r>
            <w:r w:rsidR="00ED7FB5" w:rsidRPr="005047D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/مدیرگروه</w:t>
            </w:r>
          </w:p>
        </w:tc>
        <w:tc>
          <w:tcPr>
            <w:tcW w:w="1649" w:type="dxa"/>
            <w:shd w:val="clear" w:color="auto" w:fill="EEECE1"/>
            <w:vAlign w:val="center"/>
          </w:tcPr>
          <w:p w14:paraId="51C3CCEB" w14:textId="59E6E321" w:rsidR="002F119C" w:rsidRPr="00E11A8E" w:rsidRDefault="00CA6961" w:rsidP="00CA696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امتیاز</w:t>
            </w:r>
          </w:p>
        </w:tc>
      </w:tr>
      <w:tr w:rsidR="004B2D79" w14:paraId="78EA218E" w14:textId="77777777" w:rsidTr="00CA6961">
        <w:tc>
          <w:tcPr>
            <w:tcW w:w="980" w:type="dxa"/>
            <w:shd w:val="clear" w:color="auto" w:fill="auto"/>
          </w:tcPr>
          <w:p w14:paraId="140ECF48" w14:textId="77777777" w:rsidR="002F119C" w:rsidRPr="00E11A8E" w:rsidRDefault="002F119C" w:rsidP="00E11A8E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00" w:type="dxa"/>
            <w:shd w:val="clear" w:color="auto" w:fill="auto"/>
          </w:tcPr>
          <w:p w14:paraId="1732B834" w14:textId="77777777" w:rsidR="002F119C" w:rsidRPr="00E11A8E" w:rsidRDefault="002F119C" w:rsidP="00E11A8E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38" w:type="dxa"/>
            <w:shd w:val="clear" w:color="auto" w:fill="auto"/>
          </w:tcPr>
          <w:p w14:paraId="0FD15B77" w14:textId="77777777" w:rsidR="002F119C" w:rsidRPr="00E11A8E" w:rsidRDefault="002F119C" w:rsidP="00E11A8E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303" w:type="dxa"/>
            <w:shd w:val="clear" w:color="auto" w:fill="auto"/>
          </w:tcPr>
          <w:p w14:paraId="6DAE9D06" w14:textId="77777777" w:rsidR="002F119C" w:rsidRPr="00E11A8E" w:rsidRDefault="002F119C" w:rsidP="00E11A8E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42" w:type="dxa"/>
            <w:shd w:val="clear" w:color="auto" w:fill="auto"/>
          </w:tcPr>
          <w:p w14:paraId="5ECAE33E" w14:textId="77777777" w:rsidR="002F119C" w:rsidRPr="00E11A8E" w:rsidRDefault="002F119C" w:rsidP="00E11A8E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90" w:type="dxa"/>
            <w:shd w:val="clear" w:color="auto" w:fill="auto"/>
          </w:tcPr>
          <w:p w14:paraId="287CA94D" w14:textId="77777777" w:rsidR="002F119C" w:rsidRPr="00E11A8E" w:rsidRDefault="002F119C" w:rsidP="00E11A8E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649" w:type="dxa"/>
            <w:shd w:val="clear" w:color="auto" w:fill="auto"/>
          </w:tcPr>
          <w:p w14:paraId="5177B867" w14:textId="77777777" w:rsidR="002F119C" w:rsidRPr="00E11A8E" w:rsidRDefault="002F119C" w:rsidP="00E11A8E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B2D79" w14:paraId="54B6F91A" w14:textId="77777777" w:rsidTr="00CA6961">
        <w:tc>
          <w:tcPr>
            <w:tcW w:w="980" w:type="dxa"/>
            <w:shd w:val="clear" w:color="auto" w:fill="auto"/>
          </w:tcPr>
          <w:p w14:paraId="49163222" w14:textId="77777777" w:rsidR="002F119C" w:rsidRPr="00E11A8E" w:rsidRDefault="002F119C" w:rsidP="00E11A8E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00" w:type="dxa"/>
            <w:shd w:val="clear" w:color="auto" w:fill="auto"/>
          </w:tcPr>
          <w:p w14:paraId="738E0B67" w14:textId="77777777" w:rsidR="002F119C" w:rsidRPr="00E11A8E" w:rsidRDefault="002F119C" w:rsidP="00E11A8E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38" w:type="dxa"/>
            <w:shd w:val="clear" w:color="auto" w:fill="auto"/>
          </w:tcPr>
          <w:p w14:paraId="2B587271" w14:textId="77777777" w:rsidR="002F119C" w:rsidRPr="00E11A8E" w:rsidRDefault="002F119C" w:rsidP="00E11A8E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303" w:type="dxa"/>
            <w:shd w:val="clear" w:color="auto" w:fill="auto"/>
          </w:tcPr>
          <w:p w14:paraId="7B2B34FC" w14:textId="77777777" w:rsidR="002F119C" w:rsidRPr="00E11A8E" w:rsidRDefault="002F119C" w:rsidP="00E11A8E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42" w:type="dxa"/>
            <w:shd w:val="clear" w:color="auto" w:fill="auto"/>
          </w:tcPr>
          <w:p w14:paraId="439CA2E1" w14:textId="77777777" w:rsidR="002F119C" w:rsidRPr="00E11A8E" w:rsidRDefault="002F119C" w:rsidP="00E11A8E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90" w:type="dxa"/>
            <w:shd w:val="clear" w:color="auto" w:fill="auto"/>
          </w:tcPr>
          <w:p w14:paraId="6B216AFA" w14:textId="77777777" w:rsidR="002F119C" w:rsidRPr="00E11A8E" w:rsidRDefault="002F119C" w:rsidP="00E11A8E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649" w:type="dxa"/>
            <w:shd w:val="clear" w:color="auto" w:fill="auto"/>
          </w:tcPr>
          <w:p w14:paraId="7C11DF78" w14:textId="77777777" w:rsidR="002F119C" w:rsidRPr="00E11A8E" w:rsidRDefault="002F119C" w:rsidP="00E11A8E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B2D79" w14:paraId="74849702" w14:textId="77777777" w:rsidTr="00CA6961">
        <w:tc>
          <w:tcPr>
            <w:tcW w:w="980" w:type="dxa"/>
            <w:shd w:val="clear" w:color="auto" w:fill="auto"/>
          </w:tcPr>
          <w:p w14:paraId="0A7F33B0" w14:textId="77777777" w:rsidR="002F119C" w:rsidRPr="00E11A8E" w:rsidRDefault="002F119C" w:rsidP="00E11A8E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00" w:type="dxa"/>
            <w:shd w:val="clear" w:color="auto" w:fill="auto"/>
          </w:tcPr>
          <w:p w14:paraId="4CEEA73A" w14:textId="77777777" w:rsidR="002F119C" w:rsidRPr="00E11A8E" w:rsidRDefault="002F119C" w:rsidP="00E11A8E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38" w:type="dxa"/>
            <w:shd w:val="clear" w:color="auto" w:fill="auto"/>
          </w:tcPr>
          <w:p w14:paraId="7A923010" w14:textId="77777777" w:rsidR="002F119C" w:rsidRPr="00E11A8E" w:rsidRDefault="002F119C" w:rsidP="00E11A8E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303" w:type="dxa"/>
            <w:shd w:val="clear" w:color="auto" w:fill="auto"/>
          </w:tcPr>
          <w:p w14:paraId="554AC767" w14:textId="77777777" w:rsidR="002F119C" w:rsidRPr="00E11A8E" w:rsidRDefault="002F119C" w:rsidP="00E11A8E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42" w:type="dxa"/>
            <w:shd w:val="clear" w:color="auto" w:fill="auto"/>
          </w:tcPr>
          <w:p w14:paraId="30D0A258" w14:textId="77777777" w:rsidR="002F119C" w:rsidRPr="00E11A8E" w:rsidRDefault="002F119C" w:rsidP="00E11A8E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90" w:type="dxa"/>
            <w:shd w:val="clear" w:color="auto" w:fill="auto"/>
          </w:tcPr>
          <w:p w14:paraId="4EF0E156" w14:textId="77777777" w:rsidR="002F119C" w:rsidRPr="00E11A8E" w:rsidRDefault="002F119C" w:rsidP="00E11A8E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649" w:type="dxa"/>
            <w:shd w:val="clear" w:color="auto" w:fill="auto"/>
          </w:tcPr>
          <w:p w14:paraId="0A017224" w14:textId="77777777" w:rsidR="002F119C" w:rsidRPr="00E11A8E" w:rsidRDefault="002F119C" w:rsidP="00E11A8E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B2D79" w14:paraId="78DB0135" w14:textId="77777777" w:rsidTr="00CA6961">
        <w:tc>
          <w:tcPr>
            <w:tcW w:w="980" w:type="dxa"/>
            <w:shd w:val="clear" w:color="auto" w:fill="auto"/>
          </w:tcPr>
          <w:p w14:paraId="1DA20FF4" w14:textId="77777777" w:rsidR="002F119C" w:rsidRPr="00E11A8E" w:rsidRDefault="002F119C" w:rsidP="00E11A8E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00" w:type="dxa"/>
            <w:shd w:val="clear" w:color="auto" w:fill="auto"/>
          </w:tcPr>
          <w:p w14:paraId="6D4AD097" w14:textId="77777777" w:rsidR="002F119C" w:rsidRPr="00E11A8E" w:rsidRDefault="002F119C" w:rsidP="00E11A8E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38" w:type="dxa"/>
            <w:shd w:val="clear" w:color="auto" w:fill="auto"/>
          </w:tcPr>
          <w:p w14:paraId="6A311F99" w14:textId="77777777" w:rsidR="002F119C" w:rsidRPr="00E11A8E" w:rsidRDefault="002F119C" w:rsidP="00E11A8E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303" w:type="dxa"/>
            <w:shd w:val="clear" w:color="auto" w:fill="auto"/>
          </w:tcPr>
          <w:p w14:paraId="79961C67" w14:textId="77777777" w:rsidR="002F119C" w:rsidRPr="00E11A8E" w:rsidRDefault="002F119C" w:rsidP="00E11A8E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42" w:type="dxa"/>
            <w:shd w:val="clear" w:color="auto" w:fill="auto"/>
          </w:tcPr>
          <w:p w14:paraId="0ECC83DF" w14:textId="77777777" w:rsidR="002F119C" w:rsidRPr="00E11A8E" w:rsidRDefault="002F119C" w:rsidP="00E11A8E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90" w:type="dxa"/>
            <w:shd w:val="clear" w:color="auto" w:fill="auto"/>
          </w:tcPr>
          <w:p w14:paraId="56EBBD94" w14:textId="77777777" w:rsidR="002F119C" w:rsidRPr="00E11A8E" w:rsidRDefault="002F119C" w:rsidP="00E11A8E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649" w:type="dxa"/>
            <w:shd w:val="clear" w:color="auto" w:fill="auto"/>
          </w:tcPr>
          <w:p w14:paraId="2CD4C01E" w14:textId="77777777" w:rsidR="002F119C" w:rsidRPr="00E11A8E" w:rsidRDefault="002F119C" w:rsidP="00E11A8E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B2D79" w14:paraId="6777EEEB" w14:textId="77777777" w:rsidTr="00CA6961">
        <w:tc>
          <w:tcPr>
            <w:tcW w:w="980" w:type="dxa"/>
            <w:shd w:val="clear" w:color="auto" w:fill="auto"/>
          </w:tcPr>
          <w:p w14:paraId="04CA44F2" w14:textId="77777777" w:rsidR="002F119C" w:rsidRPr="00E11A8E" w:rsidRDefault="002F119C" w:rsidP="00E11A8E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00" w:type="dxa"/>
            <w:shd w:val="clear" w:color="auto" w:fill="auto"/>
          </w:tcPr>
          <w:p w14:paraId="5EC3A099" w14:textId="77777777" w:rsidR="002F119C" w:rsidRPr="00E11A8E" w:rsidRDefault="002F119C" w:rsidP="00E11A8E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38" w:type="dxa"/>
            <w:shd w:val="clear" w:color="auto" w:fill="auto"/>
          </w:tcPr>
          <w:p w14:paraId="11F4FFA0" w14:textId="77777777" w:rsidR="002F119C" w:rsidRPr="00E11A8E" w:rsidRDefault="002F119C" w:rsidP="00E11A8E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303" w:type="dxa"/>
            <w:shd w:val="clear" w:color="auto" w:fill="auto"/>
          </w:tcPr>
          <w:p w14:paraId="7EFF6221" w14:textId="6AC7F218" w:rsidR="002F119C" w:rsidRPr="005047D9" w:rsidRDefault="005047D9" w:rsidP="005047D9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47D9">
              <w:rPr>
                <w:rFonts w:cs="B Nazanin" w:hint="cs"/>
                <w:sz w:val="24"/>
                <w:szCs w:val="24"/>
                <w:rtl/>
                <w:lang w:bidi="fa-IR"/>
              </w:rPr>
              <w:t>می</w:t>
            </w:r>
            <w:r w:rsidRPr="005047D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047D9">
              <w:rPr>
                <w:rFonts w:cs="B Nazanin" w:hint="cs"/>
                <w:sz w:val="24"/>
                <w:szCs w:val="24"/>
                <w:rtl/>
                <w:lang w:bidi="fa-IR"/>
              </w:rPr>
              <w:t>توانید</w:t>
            </w:r>
            <w:r w:rsidRPr="005047D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047D9">
              <w:rPr>
                <w:rFonts w:cs="B Nazanin" w:hint="cs"/>
                <w:sz w:val="24"/>
                <w:szCs w:val="24"/>
                <w:rtl/>
                <w:lang w:bidi="fa-IR"/>
              </w:rPr>
              <w:t>سطر</w:t>
            </w:r>
            <w:r w:rsidRPr="005047D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047D9">
              <w:rPr>
                <w:rFonts w:cs="B Nazanin" w:hint="cs"/>
                <w:sz w:val="24"/>
                <w:szCs w:val="24"/>
                <w:rtl/>
                <w:lang w:bidi="fa-IR"/>
              </w:rPr>
              <w:t>اضافه</w:t>
            </w:r>
            <w:r w:rsidRPr="005047D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047D9">
              <w:rPr>
                <w:rFonts w:cs="B Nazanin" w:hint="cs"/>
                <w:sz w:val="24"/>
                <w:szCs w:val="24"/>
                <w:rtl/>
                <w:lang w:bidi="fa-IR"/>
              </w:rPr>
              <w:t>نمایید</w:t>
            </w:r>
            <w:r w:rsidRPr="005047D9">
              <w:rPr>
                <w:rFonts w:cs="B Nazanin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1542" w:type="dxa"/>
            <w:shd w:val="clear" w:color="auto" w:fill="auto"/>
          </w:tcPr>
          <w:p w14:paraId="2664975B" w14:textId="77777777" w:rsidR="002F119C" w:rsidRPr="00E11A8E" w:rsidRDefault="002F119C" w:rsidP="00E11A8E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90" w:type="dxa"/>
            <w:shd w:val="clear" w:color="auto" w:fill="auto"/>
          </w:tcPr>
          <w:p w14:paraId="7C0F5233" w14:textId="77777777" w:rsidR="002F119C" w:rsidRPr="00E11A8E" w:rsidRDefault="002F119C" w:rsidP="00E11A8E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649" w:type="dxa"/>
            <w:shd w:val="clear" w:color="auto" w:fill="auto"/>
          </w:tcPr>
          <w:p w14:paraId="72D16E0D" w14:textId="77777777" w:rsidR="002F119C" w:rsidRPr="00E11A8E" w:rsidRDefault="002F119C" w:rsidP="00E11A8E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CA6961" w14:paraId="59E61368" w14:textId="77777777" w:rsidTr="0048213E">
        <w:tc>
          <w:tcPr>
            <w:tcW w:w="14902" w:type="dxa"/>
            <w:gridSpan w:val="7"/>
            <w:shd w:val="clear" w:color="auto" w:fill="auto"/>
          </w:tcPr>
          <w:p w14:paraId="43B034CA" w14:textId="6978B9B4" w:rsidR="00CA6961" w:rsidRPr="00E11A8E" w:rsidRDefault="00CA6961" w:rsidP="00E11A8E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A696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امتیاز</w:t>
            </w:r>
            <w:r w:rsidRPr="00CA696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CA696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دانشجو</w:t>
            </w:r>
            <w:r w:rsidRPr="00CA696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="00E8425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........................ از 5</w:t>
            </w:r>
          </w:p>
        </w:tc>
      </w:tr>
    </w:tbl>
    <w:p w14:paraId="6A835771" w14:textId="77777777" w:rsidR="00D776CB" w:rsidRPr="00EC67C6" w:rsidRDefault="00D776CB" w:rsidP="001F3214">
      <w:pPr>
        <w:bidi/>
        <w:rPr>
          <w:rFonts w:cs="B Nazanin"/>
          <w:b/>
          <w:bCs/>
          <w:sz w:val="2"/>
          <w:szCs w:val="2"/>
          <w:rtl/>
          <w:lang w:bidi="fa-IR"/>
        </w:rPr>
      </w:pPr>
    </w:p>
    <w:p w14:paraId="27474CE0" w14:textId="77777777" w:rsidR="00CA6961" w:rsidRDefault="00CA6961">
      <w:pPr>
        <w:spacing w:after="0"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br w:type="page"/>
      </w:r>
    </w:p>
    <w:p w14:paraId="62801DC2" w14:textId="796BE270" w:rsidR="009F46FF" w:rsidRPr="00CA6961" w:rsidRDefault="00D776CB" w:rsidP="00CA6961">
      <w:pPr>
        <w:bidi/>
        <w:rPr>
          <w:rFonts w:cs="B Nazanin"/>
          <w:b/>
          <w:bCs/>
          <w:spacing w:val="-6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ج</w:t>
      </w:r>
      <w:r w:rsidRPr="0058373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583734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 w:rsidRPr="00BA56DE">
        <w:rPr>
          <w:rFonts w:cs="B Nazanin" w:hint="cs"/>
          <w:b/>
          <w:bCs/>
          <w:spacing w:val="-6"/>
          <w:sz w:val="28"/>
          <w:szCs w:val="28"/>
          <w:rtl/>
          <w:lang w:bidi="fa-IR"/>
        </w:rPr>
        <w:t xml:space="preserve"> همکاری در اجرای برنامه ها و طرح های دانشگاه، دانشکده</w:t>
      </w:r>
      <w:r w:rsidR="00CA6961">
        <w:rPr>
          <w:rFonts w:cs="B Nazanin" w:hint="cs"/>
          <w:b/>
          <w:bCs/>
          <w:spacing w:val="-6"/>
          <w:sz w:val="28"/>
          <w:szCs w:val="28"/>
          <w:rtl/>
          <w:lang w:bidi="fa-IR"/>
        </w:rPr>
        <w:t xml:space="preserve"> و گروه آموزشی</w:t>
      </w:r>
      <w:r w:rsidRPr="00BA56DE">
        <w:rPr>
          <w:rFonts w:cs="B Nazanin" w:hint="cs"/>
          <w:b/>
          <w:bCs/>
          <w:spacing w:val="-6"/>
          <w:sz w:val="28"/>
          <w:szCs w:val="28"/>
          <w:rtl/>
          <w:lang w:bidi="fa-IR"/>
        </w:rPr>
        <w:t xml:space="preserve"> (برنامه استراتژیک، عملیاتی، توانمندسازی ها، طرح تحول، ارزشیابی برنامه ها و ارتقاء کیفیت آموزشی، همکاری با بین الملل </w:t>
      </w:r>
      <w:r w:rsidRPr="00BA56DE">
        <w:rPr>
          <w:rFonts w:cs="B Nazanin"/>
          <w:b/>
          <w:bCs/>
          <w:spacing w:val="-6"/>
          <w:sz w:val="28"/>
          <w:szCs w:val="28"/>
          <w:lang w:bidi="fa-IR"/>
        </w:rPr>
        <w:t>EDO</w:t>
      </w:r>
      <w:r w:rsidRPr="00BA56DE">
        <w:rPr>
          <w:rFonts w:cs="B Nazanin" w:hint="cs"/>
          <w:b/>
          <w:bCs/>
          <w:spacing w:val="-6"/>
          <w:sz w:val="28"/>
          <w:szCs w:val="28"/>
          <w:rtl/>
          <w:lang w:bidi="fa-IR"/>
        </w:rPr>
        <w:t xml:space="preserve"> </w:t>
      </w:r>
      <w:r w:rsidR="00815169" w:rsidRPr="00BA56DE">
        <w:rPr>
          <w:rFonts w:cs="B Nazanin" w:hint="cs"/>
          <w:b/>
          <w:bCs/>
          <w:spacing w:val="-6"/>
          <w:sz w:val="28"/>
          <w:szCs w:val="28"/>
          <w:rtl/>
          <w:lang w:bidi="fa-IR"/>
        </w:rPr>
        <w:t>، همکاری در فرآیند جشنواره مطهری</w:t>
      </w:r>
      <w:r w:rsidR="001F3214" w:rsidRPr="00BA56DE">
        <w:rPr>
          <w:rFonts w:cs="B Nazanin" w:hint="cs"/>
          <w:b/>
          <w:bCs/>
          <w:spacing w:val="-6"/>
          <w:sz w:val="28"/>
          <w:szCs w:val="28"/>
          <w:rtl/>
          <w:lang w:bidi="fa-IR"/>
        </w:rPr>
        <w:t xml:space="preserve">، </w:t>
      </w:r>
      <w:r w:rsidRPr="00BA56DE">
        <w:rPr>
          <w:rFonts w:cs="B Nazanin" w:hint="cs"/>
          <w:b/>
          <w:bCs/>
          <w:spacing w:val="-6"/>
          <w:sz w:val="28"/>
          <w:szCs w:val="28"/>
          <w:rtl/>
          <w:lang w:bidi="fa-IR"/>
        </w:rPr>
        <w:t>معاونت پژوهشی، آموزش مداوم، اعتباربخشی</w:t>
      </w:r>
      <w:r w:rsidR="00CA6961">
        <w:rPr>
          <w:rFonts w:cs="B Nazanin" w:hint="cs"/>
          <w:b/>
          <w:bCs/>
          <w:spacing w:val="-6"/>
          <w:sz w:val="28"/>
          <w:szCs w:val="28"/>
          <w:rtl/>
          <w:lang w:bidi="fa-IR"/>
        </w:rPr>
        <w:t>)</w:t>
      </w:r>
      <w:r w:rsidRPr="00BA56DE">
        <w:rPr>
          <w:rFonts w:cs="B Nazanin" w:hint="cs"/>
          <w:b/>
          <w:bCs/>
          <w:spacing w:val="-6"/>
          <w:sz w:val="28"/>
          <w:szCs w:val="28"/>
          <w:rtl/>
          <w:lang w:bidi="fa-IR"/>
        </w:rPr>
        <w:t xml:space="preserve"> (هر ساعت 25/0 امتیاز) (حداکثر 10 امتیاز)</w:t>
      </w: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964"/>
        <w:gridCol w:w="2632"/>
        <w:gridCol w:w="1262"/>
        <w:gridCol w:w="1590"/>
        <w:gridCol w:w="1007"/>
        <w:gridCol w:w="1231"/>
        <w:gridCol w:w="1020"/>
        <w:gridCol w:w="1451"/>
        <w:gridCol w:w="974"/>
        <w:gridCol w:w="1113"/>
        <w:gridCol w:w="987"/>
      </w:tblGrid>
      <w:tr w:rsidR="004B2D79" w14:paraId="4DA120EC" w14:textId="77777777" w:rsidTr="00895EEA">
        <w:trPr>
          <w:cantSplit/>
          <w:trHeight w:val="188"/>
        </w:trPr>
        <w:tc>
          <w:tcPr>
            <w:tcW w:w="671" w:type="dxa"/>
            <w:vMerge w:val="restart"/>
            <w:shd w:val="clear" w:color="auto" w:fill="F2F2F2"/>
            <w:vAlign w:val="center"/>
          </w:tcPr>
          <w:p w14:paraId="668E7F82" w14:textId="77777777" w:rsidR="001E522E" w:rsidRPr="00E11A8E" w:rsidRDefault="00D776C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964" w:type="dxa"/>
            <w:vMerge w:val="restart"/>
            <w:shd w:val="clear" w:color="auto" w:fill="F2F2F2"/>
            <w:vAlign w:val="center"/>
          </w:tcPr>
          <w:p w14:paraId="03BE96F1" w14:textId="77777777" w:rsidR="001E522E" w:rsidRPr="00E11A8E" w:rsidRDefault="00D776C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2632" w:type="dxa"/>
            <w:vMerge w:val="restart"/>
            <w:shd w:val="clear" w:color="auto" w:fill="F2F2F2"/>
            <w:vAlign w:val="center"/>
          </w:tcPr>
          <w:p w14:paraId="41B14091" w14:textId="77777777" w:rsidR="001E522E" w:rsidRPr="00E11A8E" w:rsidRDefault="00D776C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فعالیت</w:t>
            </w:r>
          </w:p>
        </w:tc>
        <w:tc>
          <w:tcPr>
            <w:tcW w:w="1262" w:type="dxa"/>
            <w:vMerge w:val="restart"/>
            <w:shd w:val="clear" w:color="auto" w:fill="F2F2F2"/>
            <w:vAlign w:val="center"/>
          </w:tcPr>
          <w:p w14:paraId="4806CA2D" w14:textId="77777777" w:rsidR="001E522E" w:rsidRPr="00E11A8E" w:rsidRDefault="00D776C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دانشکده / </w:t>
            </w:r>
            <w:r w:rsidRPr="00E11A8E">
              <w:rPr>
                <w:rFonts w:cs="B Nazanin"/>
                <w:b/>
                <w:bCs/>
                <w:sz w:val="24"/>
                <w:szCs w:val="24"/>
                <w:lang w:bidi="fa-IR"/>
              </w:rPr>
              <w:t>EDC</w:t>
            </w: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/ </w:t>
            </w:r>
            <w:r w:rsidRPr="00E11A8E">
              <w:rPr>
                <w:rFonts w:cs="B Nazanin"/>
                <w:b/>
                <w:bCs/>
                <w:sz w:val="24"/>
                <w:szCs w:val="24"/>
                <w:lang w:bidi="fa-IR"/>
              </w:rPr>
              <w:t>EDO</w:t>
            </w:r>
          </w:p>
        </w:tc>
        <w:tc>
          <w:tcPr>
            <w:tcW w:w="1590" w:type="dxa"/>
            <w:vMerge w:val="restart"/>
            <w:shd w:val="clear" w:color="auto" w:fill="F2F2F2"/>
            <w:vAlign w:val="center"/>
          </w:tcPr>
          <w:p w14:paraId="4786EF79" w14:textId="77777777" w:rsidR="001E522E" w:rsidRPr="00E11A8E" w:rsidRDefault="00D776C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برنامه</w:t>
            </w:r>
          </w:p>
        </w:tc>
        <w:tc>
          <w:tcPr>
            <w:tcW w:w="3258" w:type="dxa"/>
            <w:gridSpan w:val="3"/>
            <w:shd w:val="clear" w:color="auto" w:fill="F2F2F2"/>
            <w:vAlign w:val="center"/>
          </w:tcPr>
          <w:p w14:paraId="1E9DC79B" w14:textId="77777777" w:rsidR="001E522E" w:rsidRPr="00E11A8E" w:rsidRDefault="00D776C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 فعالیت</w:t>
            </w:r>
          </w:p>
        </w:tc>
        <w:tc>
          <w:tcPr>
            <w:tcW w:w="1451" w:type="dxa"/>
            <w:vMerge w:val="restart"/>
            <w:shd w:val="clear" w:color="auto" w:fill="F2F2F2"/>
            <w:vAlign w:val="center"/>
          </w:tcPr>
          <w:p w14:paraId="25FF4633" w14:textId="77777777" w:rsidR="001E522E" w:rsidRPr="00E11A8E" w:rsidRDefault="00D776C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 درمورد نوع فعالیت</w:t>
            </w:r>
          </w:p>
        </w:tc>
        <w:tc>
          <w:tcPr>
            <w:tcW w:w="974" w:type="dxa"/>
            <w:vMerge w:val="restart"/>
            <w:shd w:val="clear" w:color="auto" w:fill="F2F2F2"/>
            <w:vAlign w:val="center"/>
          </w:tcPr>
          <w:p w14:paraId="4D34D18B" w14:textId="77777777" w:rsidR="001E522E" w:rsidRPr="00E11A8E" w:rsidRDefault="00D776C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میزان ساعت همکاری</w:t>
            </w:r>
          </w:p>
        </w:tc>
        <w:tc>
          <w:tcPr>
            <w:tcW w:w="1113" w:type="dxa"/>
            <w:vMerge w:val="restart"/>
            <w:shd w:val="clear" w:color="auto" w:fill="F2F2F2"/>
            <w:vAlign w:val="center"/>
          </w:tcPr>
          <w:p w14:paraId="7E57921E" w14:textId="79BF294B" w:rsidR="001E522E" w:rsidRPr="00E11A8E" w:rsidRDefault="00D776C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تایید </w:t>
            </w:r>
            <w:r w:rsidRPr="00E11A8E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EDC</w:t>
            </w: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/ </w:t>
            </w:r>
            <w:r w:rsidRPr="00E11A8E">
              <w:rPr>
                <w:rFonts w:cs="B Nazanin"/>
                <w:b/>
                <w:bCs/>
                <w:sz w:val="24"/>
                <w:szCs w:val="24"/>
                <w:lang w:bidi="fa-IR"/>
              </w:rPr>
              <w:t>EDO</w:t>
            </w:r>
            <w:r w:rsidR="00FF56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/مدیر گروه</w:t>
            </w:r>
          </w:p>
        </w:tc>
        <w:tc>
          <w:tcPr>
            <w:tcW w:w="987" w:type="dxa"/>
            <w:vMerge w:val="restart"/>
            <w:shd w:val="clear" w:color="auto" w:fill="F2F2F2"/>
            <w:vAlign w:val="center"/>
          </w:tcPr>
          <w:p w14:paraId="008D73D3" w14:textId="35A028BE" w:rsidR="001E522E" w:rsidRPr="00E11A8E" w:rsidRDefault="00D776CB" w:rsidP="00FF56B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امتیاز </w:t>
            </w:r>
          </w:p>
        </w:tc>
      </w:tr>
      <w:tr w:rsidR="004B2D79" w14:paraId="0C34DDC8" w14:textId="77777777" w:rsidTr="00895EEA">
        <w:trPr>
          <w:cantSplit/>
          <w:trHeight w:val="157"/>
        </w:trPr>
        <w:tc>
          <w:tcPr>
            <w:tcW w:w="671" w:type="dxa"/>
            <w:vMerge/>
            <w:shd w:val="clear" w:color="auto" w:fill="auto"/>
            <w:textDirection w:val="btLr"/>
            <w:vAlign w:val="center"/>
          </w:tcPr>
          <w:p w14:paraId="3978CB36" w14:textId="77777777" w:rsidR="001E522E" w:rsidRPr="00E11A8E" w:rsidRDefault="001E522E" w:rsidP="00E11A8E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64" w:type="dxa"/>
            <w:vMerge/>
            <w:shd w:val="clear" w:color="auto" w:fill="auto"/>
            <w:textDirection w:val="btLr"/>
            <w:vAlign w:val="center"/>
          </w:tcPr>
          <w:p w14:paraId="6A18B4E0" w14:textId="77777777" w:rsidR="001E522E" w:rsidRPr="00E11A8E" w:rsidRDefault="001E522E" w:rsidP="00E11A8E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632" w:type="dxa"/>
            <w:vMerge/>
            <w:shd w:val="clear" w:color="auto" w:fill="auto"/>
            <w:textDirection w:val="btLr"/>
            <w:vAlign w:val="center"/>
          </w:tcPr>
          <w:p w14:paraId="50DFE28B" w14:textId="77777777" w:rsidR="001E522E" w:rsidRPr="00E11A8E" w:rsidRDefault="001E522E" w:rsidP="00E11A8E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62" w:type="dxa"/>
            <w:vMerge/>
            <w:shd w:val="clear" w:color="auto" w:fill="auto"/>
            <w:textDirection w:val="btLr"/>
            <w:vAlign w:val="center"/>
          </w:tcPr>
          <w:p w14:paraId="3802E149" w14:textId="77777777" w:rsidR="001E522E" w:rsidRPr="00E11A8E" w:rsidRDefault="001E522E" w:rsidP="00E11A8E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90" w:type="dxa"/>
            <w:vMerge/>
            <w:shd w:val="clear" w:color="auto" w:fill="F2F2F2"/>
          </w:tcPr>
          <w:p w14:paraId="618991D9" w14:textId="77777777" w:rsidR="001E522E" w:rsidRPr="00E11A8E" w:rsidRDefault="001E522E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07" w:type="dxa"/>
            <w:shd w:val="clear" w:color="auto" w:fill="F2F2F2"/>
            <w:vAlign w:val="center"/>
          </w:tcPr>
          <w:p w14:paraId="75AD13FC" w14:textId="77777777" w:rsidR="001E522E" w:rsidRPr="00E11A8E" w:rsidRDefault="00D776C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آموزشی</w:t>
            </w:r>
          </w:p>
        </w:tc>
        <w:tc>
          <w:tcPr>
            <w:tcW w:w="1231" w:type="dxa"/>
            <w:shd w:val="clear" w:color="auto" w:fill="F2F2F2"/>
            <w:vAlign w:val="center"/>
          </w:tcPr>
          <w:p w14:paraId="0BE4A8CE" w14:textId="77777777" w:rsidR="001E522E" w:rsidRPr="00E11A8E" w:rsidRDefault="00D776C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پژوهشی</w:t>
            </w:r>
          </w:p>
        </w:tc>
        <w:tc>
          <w:tcPr>
            <w:tcW w:w="1020" w:type="dxa"/>
            <w:shd w:val="clear" w:color="auto" w:fill="F2F2F2"/>
            <w:vAlign w:val="center"/>
          </w:tcPr>
          <w:p w14:paraId="5E2C9CDC" w14:textId="77777777" w:rsidR="001E522E" w:rsidRPr="00E11A8E" w:rsidRDefault="00D776C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سایر</w:t>
            </w:r>
          </w:p>
        </w:tc>
        <w:tc>
          <w:tcPr>
            <w:tcW w:w="1451" w:type="dxa"/>
            <w:vMerge/>
            <w:shd w:val="clear" w:color="auto" w:fill="auto"/>
            <w:vAlign w:val="center"/>
          </w:tcPr>
          <w:p w14:paraId="708A7C56" w14:textId="77777777" w:rsidR="001E522E" w:rsidRPr="00E11A8E" w:rsidRDefault="001E522E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74" w:type="dxa"/>
            <w:vMerge/>
            <w:shd w:val="clear" w:color="auto" w:fill="auto"/>
          </w:tcPr>
          <w:p w14:paraId="0BD0D5F9" w14:textId="77777777" w:rsidR="001E522E" w:rsidRPr="00E11A8E" w:rsidRDefault="001E522E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13" w:type="dxa"/>
            <w:vMerge/>
            <w:shd w:val="clear" w:color="auto" w:fill="auto"/>
          </w:tcPr>
          <w:p w14:paraId="65AD6621" w14:textId="77777777" w:rsidR="001E522E" w:rsidRPr="00E11A8E" w:rsidRDefault="001E522E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14:paraId="4833F46D" w14:textId="77777777" w:rsidR="001E522E" w:rsidRPr="00E11A8E" w:rsidRDefault="001E522E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B2D79" w14:paraId="4E288BCA" w14:textId="77777777" w:rsidTr="00895EEA">
        <w:trPr>
          <w:cantSplit/>
          <w:trHeight w:val="535"/>
        </w:trPr>
        <w:tc>
          <w:tcPr>
            <w:tcW w:w="671" w:type="dxa"/>
            <w:shd w:val="clear" w:color="auto" w:fill="auto"/>
            <w:vAlign w:val="center"/>
          </w:tcPr>
          <w:p w14:paraId="632CEF83" w14:textId="77777777" w:rsidR="001E522E" w:rsidRPr="00895EEA" w:rsidRDefault="001E522E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4DED54B9" w14:textId="77777777" w:rsidR="001E522E" w:rsidRPr="00895EEA" w:rsidRDefault="001E522E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14:paraId="24D818C5" w14:textId="77777777" w:rsidR="001E522E" w:rsidRPr="00895EEA" w:rsidRDefault="001E522E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113B160F" w14:textId="77777777" w:rsidR="001E522E" w:rsidRPr="00895EEA" w:rsidRDefault="001E522E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90" w:type="dxa"/>
            <w:shd w:val="clear" w:color="auto" w:fill="FFFFFF"/>
            <w:vAlign w:val="center"/>
          </w:tcPr>
          <w:p w14:paraId="22CA04C8" w14:textId="77777777" w:rsidR="001E522E" w:rsidRPr="00895EEA" w:rsidRDefault="001E522E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07" w:type="dxa"/>
            <w:shd w:val="clear" w:color="auto" w:fill="FFFFFF"/>
            <w:vAlign w:val="center"/>
          </w:tcPr>
          <w:p w14:paraId="3B264380" w14:textId="77777777" w:rsidR="001E522E" w:rsidRPr="00895EEA" w:rsidRDefault="001E522E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31" w:type="dxa"/>
            <w:shd w:val="clear" w:color="auto" w:fill="FFFFFF"/>
            <w:vAlign w:val="center"/>
          </w:tcPr>
          <w:p w14:paraId="45F84CFB" w14:textId="77777777" w:rsidR="001E522E" w:rsidRPr="00895EEA" w:rsidRDefault="001E522E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20" w:type="dxa"/>
            <w:shd w:val="clear" w:color="auto" w:fill="FFFFFF"/>
            <w:vAlign w:val="center"/>
          </w:tcPr>
          <w:p w14:paraId="61AE1DF6" w14:textId="77777777" w:rsidR="001E522E" w:rsidRPr="00895EEA" w:rsidRDefault="001E522E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6FC04BF8" w14:textId="77777777" w:rsidR="001E522E" w:rsidRPr="00895EEA" w:rsidRDefault="001E522E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3F2F4E9F" w14:textId="77777777" w:rsidR="001E522E" w:rsidRPr="00895EEA" w:rsidRDefault="001E522E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14E80866" w14:textId="77777777" w:rsidR="001E522E" w:rsidRPr="00895EEA" w:rsidRDefault="001E522E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2496F458" w14:textId="77777777" w:rsidR="001E522E" w:rsidRPr="00895EEA" w:rsidRDefault="001E522E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B2D79" w14:paraId="48D0A94B" w14:textId="77777777" w:rsidTr="00895EEA">
        <w:trPr>
          <w:cantSplit/>
          <w:trHeight w:val="429"/>
        </w:trPr>
        <w:tc>
          <w:tcPr>
            <w:tcW w:w="671" w:type="dxa"/>
            <w:shd w:val="clear" w:color="auto" w:fill="auto"/>
            <w:vAlign w:val="center"/>
          </w:tcPr>
          <w:p w14:paraId="0487AA97" w14:textId="77777777" w:rsidR="001E522E" w:rsidRPr="00895EEA" w:rsidRDefault="001E522E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63A80D0A" w14:textId="77777777" w:rsidR="001E522E" w:rsidRPr="00895EEA" w:rsidRDefault="001E522E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14:paraId="41091C96" w14:textId="77777777" w:rsidR="001E522E" w:rsidRPr="00895EEA" w:rsidRDefault="001E522E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159A8C2C" w14:textId="77777777" w:rsidR="001E522E" w:rsidRPr="00895EEA" w:rsidRDefault="001E522E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90" w:type="dxa"/>
            <w:shd w:val="clear" w:color="auto" w:fill="FFFFFF"/>
            <w:vAlign w:val="center"/>
          </w:tcPr>
          <w:p w14:paraId="65003A1E" w14:textId="77777777" w:rsidR="001E522E" w:rsidRPr="00895EEA" w:rsidRDefault="001E522E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07" w:type="dxa"/>
            <w:shd w:val="clear" w:color="auto" w:fill="FFFFFF"/>
            <w:vAlign w:val="center"/>
          </w:tcPr>
          <w:p w14:paraId="54C26B56" w14:textId="77777777" w:rsidR="001E522E" w:rsidRPr="00895EEA" w:rsidRDefault="001E522E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31" w:type="dxa"/>
            <w:shd w:val="clear" w:color="auto" w:fill="FFFFFF"/>
            <w:vAlign w:val="center"/>
          </w:tcPr>
          <w:p w14:paraId="419CA54C" w14:textId="77777777" w:rsidR="001E522E" w:rsidRPr="00895EEA" w:rsidRDefault="001E522E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20" w:type="dxa"/>
            <w:shd w:val="clear" w:color="auto" w:fill="FFFFFF"/>
            <w:vAlign w:val="center"/>
          </w:tcPr>
          <w:p w14:paraId="317E3365" w14:textId="77777777" w:rsidR="001E522E" w:rsidRPr="00895EEA" w:rsidRDefault="001E522E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51867AEA" w14:textId="77777777" w:rsidR="001E522E" w:rsidRPr="00895EEA" w:rsidRDefault="001E522E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2F2638F4" w14:textId="77777777" w:rsidR="001E522E" w:rsidRPr="00895EEA" w:rsidRDefault="001E522E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6863A93A" w14:textId="77777777" w:rsidR="001E522E" w:rsidRPr="00895EEA" w:rsidRDefault="001E522E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526005F0" w14:textId="77777777" w:rsidR="001E522E" w:rsidRPr="00895EEA" w:rsidRDefault="001E522E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F56B1" w14:paraId="4568ADBA" w14:textId="77777777" w:rsidTr="00895EEA">
        <w:trPr>
          <w:cantSplit/>
          <w:trHeight w:val="429"/>
        </w:trPr>
        <w:tc>
          <w:tcPr>
            <w:tcW w:w="671" w:type="dxa"/>
            <w:shd w:val="clear" w:color="auto" w:fill="auto"/>
            <w:vAlign w:val="center"/>
          </w:tcPr>
          <w:p w14:paraId="4B8496E1" w14:textId="77777777" w:rsidR="00FF56B1" w:rsidRPr="00895EEA" w:rsidRDefault="00FF56B1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389D1AAB" w14:textId="77777777" w:rsidR="00FF56B1" w:rsidRPr="00895EEA" w:rsidRDefault="00FF56B1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14:paraId="7E14DF4B" w14:textId="77777777" w:rsidR="00FF56B1" w:rsidRPr="00895EEA" w:rsidRDefault="00FF56B1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01C743E6" w14:textId="77777777" w:rsidR="00FF56B1" w:rsidRPr="00895EEA" w:rsidRDefault="00FF56B1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90" w:type="dxa"/>
            <w:shd w:val="clear" w:color="auto" w:fill="FFFFFF"/>
            <w:vAlign w:val="center"/>
          </w:tcPr>
          <w:p w14:paraId="54848793" w14:textId="77777777" w:rsidR="00FF56B1" w:rsidRPr="00895EEA" w:rsidRDefault="00FF56B1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07" w:type="dxa"/>
            <w:shd w:val="clear" w:color="auto" w:fill="FFFFFF"/>
            <w:vAlign w:val="center"/>
          </w:tcPr>
          <w:p w14:paraId="7B51F502" w14:textId="77777777" w:rsidR="00FF56B1" w:rsidRPr="00895EEA" w:rsidRDefault="00FF56B1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31" w:type="dxa"/>
            <w:shd w:val="clear" w:color="auto" w:fill="FFFFFF"/>
            <w:vAlign w:val="center"/>
          </w:tcPr>
          <w:p w14:paraId="12314012" w14:textId="77777777" w:rsidR="00FF56B1" w:rsidRPr="00895EEA" w:rsidRDefault="00FF56B1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20" w:type="dxa"/>
            <w:shd w:val="clear" w:color="auto" w:fill="FFFFFF"/>
            <w:vAlign w:val="center"/>
          </w:tcPr>
          <w:p w14:paraId="0673AD36" w14:textId="77777777" w:rsidR="00FF56B1" w:rsidRPr="00895EEA" w:rsidRDefault="00FF56B1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1EC8ACB6" w14:textId="77777777" w:rsidR="00FF56B1" w:rsidRPr="00895EEA" w:rsidRDefault="00FF56B1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13968F85" w14:textId="77777777" w:rsidR="00FF56B1" w:rsidRPr="00895EEA" w:rsidRDefault="00FF56B1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120CAD26" w14:textId="77777777" w:rsidR="00FF56B1" w:rsidRPr="00895EEA" w:rsidRDefault="00FF56B1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0B5B3764" w14:textId="77777777" w:rsidR="00FF56B1" w:rsidRPr="00895EEA" w:rsidRDefault="00FF56B1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F56B1" w14:paraId="6F9230FD" w14:textId="77777777" w:rsidTr="00895EEA">
        <w:trPr>
          <w:cantSplit/>
          <w:trHeight w:val="429"/>
        </w:trPr>
        <w:tc>
          <w:tcPr>
            <w:tcW w:w="671" w:type="dxa"/>
            <w:shd w:val="clear" w:color="auto" w:fill="auto"/>
            <w:vAlign w:val="center"/>
          </w:tcPr>
          <w:p w14:paraId="2B23E427" w14:textId="77777777" w:rsidR="00FF56B1" w:rsidRPr="00895EEA" w:rsidRDefault="00FF56B1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1AF46D0F" w14:textId="77777777" w:rsidR="00FF56B1" w:rsidRPr="00895EEA" w:rsidRDefault="00FF56B1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14:paraId="2E089777" w14:textId="77777777" w:rsidR="00FF56B1" w:rsidRPr="00895EEA" w:rsidRDefault="00FF56B1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1AA780DB" w14:textId="77777777" w:rsidR="00FF56B1" w:rsidRPr="00895EEA" w:rsidRDefault="00FF56B1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90" w:type="dxa"/>
            <w:shd w:val="clear" w:color="auto" w:fill="FFFFFF"/>
            <w:vAlign w:val="center"/>
          </w:tcPr>
          <w:p w14:paraId="2707161F" w14:textId="77777777" w:rsidR="00FF56B1" w:rsidRPr="00895EEA" w:rsidRDefault="00FF56B1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07" w:type="dxa"/>
            <w:shd w:val="clear" w:color="auto" w:fill="FFFFFF"/>
            <w:vAlign w:val="center"/>
          </w:tcPr>
          <w:p w14:paraId="55E85E74" w14:textId="77777777" w:rsidR="00FF56B1" w:rsidRPr="00895EEA" w:rsidRDefault="00FF56B1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31" w:type="dxa"/>
            <w:shd w:val="clear" w:color="auto" w:fill="FFFFFF"/>
            <w:vAlign w:val="center"/>
          </w:tcPr>
          <w:p w14:paraId="4E7C7503" w14:textId="77777777" w:rsidR="00FF56B1" w:rsidRPr="00895EEA" w:rsidRDefault="00FF56B1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20" w:type="dxa"/>
            <w:shd w:val="clear" w:color="auto" w:fill="FFFFFF"/>
            <w:vAlign w:val="center"/>
          </w:tcPr>
          <w:p w14:paraId="17A1CB02" w14:textId="77777777" w:rsidR="00FF56B1" w:rsidRPr="00895EEA" w:rsidRDefault="00FF56B1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34F5DA2D" w14:textId="77777777" w:rsidR="00FF56B1" w:rsidRPr="00895EEA" w:rsidRDefault="00FF56B1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56BFD101" w14:textId="77777777" w:rsidR="00FF56B1" w:rsidRPr="00895EEA" w:rsidRDefault="00FF56B1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17C1F958" w14:textId="77777777" w:rsidR="00FF56B1" w:rsidRPr="00895EEA" w:rsidRDefault="00FF56B1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0787609E" w14:textId="77777777" w:rsidR="00FF56B1" w:rsidRPr="00895EEA" w:rsidRDefault="00FF56B1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B2D79" w14:paraId="356E8D28" w14:textId="77777777" w:rsidTr="00895EEA">
        <w:trPr>
          <w:cantSplit/>
          <w:trHeight w:val="393"/>
        </w:trPr>
        <w:tc>
          <w:tcPr>
            <w:tcW w:w="671" w:type="dxa"/>
            <w:shd w:val="clear" w:color="auto" w:fill="auto"/>
            <w:vAlign w:val="center"/>
          </w:tcPr>
          <w:p w14:paraId="07FB8BAD" w14:textId="77777777" w:rsidR="001E522E" w:rsidRPr="00895EEA" w:rsidRDefault="001E522E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582A0EC3" w14:textId="77777777" w:rsidR="001E522E" w:rsidRPr="00895EEA" w:rsidRDefault="001E522E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14:paraId="60854167" w14:textId="1CEB5FDD" w:rsidR="001E522E" w:rsidRPr="005047D9" w:rsidRDefault="005047D9" w:rsidP="005047D9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47D9">
              <w:rPr>
                <w:rFonts w:cs="B Nazanin" w:hint="cs"/>
                <w:sz w:val="24"/>
                <w:szCs w:val="24"/>
                <w:rtl/>
                <w:lang w:bidi="fa-IR"/>
              </w:rPr>
              <w:t>می</w:t>
            </w:r>
            <w:r w:rsidRPr="005047D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047D9">
              <w:rPr>
                <w:rFonts w:cs="B Nazanin" w:hint="cs"/>
                <w:sz w:val="24"/>
                <w:szCs w:val="24"/>
                <w:rtl/>
                <w:lang w:bidi="fa-IR"/>
              </w:rPr>
              <w:t>توانید</w:t>
            </w:r>
            <w:r w:rsidRPr="005047D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047D9">
              <w:rPr>
                <w:rFonts w:cs="B Nazanin" w:hint="cs"/>
                <w:sz w:val="24"/>
                <w:szCs w:val="24"/>
                <w:rtl/>
                <w:lang w:bidi="fa-IR"/>
              </w:rPr>
              <w:t>سطر</w:t>
            </w:r>
            <w:r w:rsidRPr="005047D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047D9">
              <w:rPr>
                <w:rFonts w:cs="B Nazanin" w:hint="cs"/>
                <w:sz w:val="24"/>
                <w:szCs w:val="24"/>
                <w:rtl/>
                <w:lang w:bidi="fa-IR"/>
              </w:rPr>
              <w:t>اضافه</w:t>
            </w:r>
            <w:r w:rsidRPr="005047D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047D9">
              <w:rPr>
                <w:rFonts w:cs="B Nazanin" w:hint="cs"/>
                <w:sz w:val="24"/>
                <w:szCs w:val="24"/>
                <w:rtl/>
                <w:lang w:bidi="fa-IR"/>
              </w:rPr>
              <w:t>نمایید</w:t>
            </w:r>
            <w:r w:rsidRPr="005047D9">
              <w:rPr>
                <w:rFonts w:cs="B Nazanin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32B0234" w14:textId="77777777" w:rsidR="001E522E" w:rsidRPr="00895EEA" w:rsidRDefault="001E522E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90" w:type="dxa"/>
            <w:shd w:val="clear" w:color="auto" w:fill="FFFFFF"/>
            <w:vAlign w:val="center"/>
          </w:tcPr>
          <w:p w14:paraId="54007369" w14:textId="77777777" w:rsidR="001E522E" w:rsidRPr="00895EEA" w:rsidRDefault="001E522E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07" w:type="dxa"/>
            <w:shd w:val="clear" w:color="auto" w:fill="FFFFFF"/>
            <w:vAlign w:val="center"/>
          </w:tcPr>
          <w:p w14:paraId="305859FD" w14:textId="77777777" w:rsidR="001E522E" w:rsidRPr="00895EEA" w:rsidRDefault="001E522E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31" w:type="dxa"/>
            <w:shd w:val="clear" w:color="auto" w:fill="FFFFFF"/>
            <w:vAlign w:val="center"/>
          </w:tcPr>
          <w:p w14:paraId="48810664" w14:textId="77777777" w:rsidR="001E522E" w:rsidRPr="00895EEA" w:rsidRDefault="001E522E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20" w:type="dxa"/>
            <w:shd w:val="clear" w:color="auto" w:fill="FFFFFF"/>
            <w:vAlign w:val="center"/>
          </w:tcPr>
          <w:p w14:paraId="18DF0F1C" w14:textId="77777777" w:rsidR="001E522E" w:rsidRPr="00895EEA" w:rsidRDefault="001E522E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40536469" w14:textId="77777777" w:rsidR="001E522E" w:rsidRPr="00895EEA" w:rsidRDefault="001E522E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5A3FF5AC" w14:textId="77777777" w:rsidR="001E522E" w:rsidRPr="00895EEA" w:rsidRDefault="001E522E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62C0A60B" w14:textId="77777777" w:rsidR="001E522E" w:rsidRPr="00895EEA" w:rsidRDefault="001E522E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13AED6AE" w14:textId="77777777" w:rsidR="001E522E" w:rsidRPr="00895EEA" w:rsidRDefault="001E522E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CA6961" w14:paraId="04B1020C" w14:textId="77777777" w:rsidTr="006F14B9">
        <w:trPr>
          <w:cantSplit/>
          <w:trHeight w:val="70"/>
        </w:trPr>
        <w:tc>
          <w:tcPr>
            <w:tcW w:w="14902" w:type="dxa"/>
            <w:gridSpan w:val="12"/>
            <w:shd w:val="clear" w:color="auto" w:fill="auto"/>
            <w:vAlign w:val="center"/>
          </w:tcPr>
          <w:p w14:paraId="623E2226" w14:textId="57791DCF" w:rsidR="00CA6961" w:rsidRPr="00895EEA" w:rsidRDefault="00CA6961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A696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امتیاز</w:t>
            </w:r>
            <w:r w:rsidRPr="00CA696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CA696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دانشجو</w:t>
            </w:r>
            <w:r w:rsidRPr="00CA696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="00E8425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........................ از 10</w:t>
            </w:r>
          </w:p>
        </w:tc>
      </w:tr>
    </w:tbl>
    <w:p w14:paraId="045533FE" w14:textId="77777777" w:rsidR="004E43E9" w:rsidRPr="001E522E" w:rsidRDefault="004E43E9" w:rsidP="00EC67C6">
      <w:pPr>
        <w:bidi/>
        <w:jc w:val="both"/>
        <w:rPr>
          <w:rFonts w:cs="B Nazanin"/>
          <w:b/>
          <w:bCs/>
          <w:sz w:val="6"/>
          <w:szCs w:val="6"/>
          <w:rtl/>
          <w:lang w:bidi="fa-IR"/>
        </w:rPr>
      </w:pPr>
    </w:p>
    <w:sectPr w:rsidR="004E43E9" w:rsidRPr="001E522E" w:rsidSect="002B1DA3">
      <w:pgSz w:w="16840" w:h="11907" w:orient="landscape" w:code="9"/>
      <w:pgMar w:top="567" w:right="964" w:bottom="567" w:left="964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9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FCA6B3" w14:textId="77777777" w:rsidR="002E5BAC" w:rsidRDefault="002E5BAC" w:rsidP="001E50F6">
      <w:pPr>
        <w:spacing w:after="0" w:line="240" w:lineRule="auto"/>
      </w:pPr>
      <w:r>
        <w:separator/>
      </w:r>
    </w:p>
  </w:endnote>
  <w:endnote w:type="continuationSeparator" w:id="0">
    <w:p w14:paraId="4F536E37" w14:textId="77777777" w:rsidR="002E5BAC" w:rsidRDefault="002E5BAC" w:rsidP="001E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35413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BF79F4" w14:textId="48B5F521" w:rsidR="001E50F6" w:rsidRDefault="001E50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47D9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7A2DA476" w14:textId="77777777" w:rsidR="001E50F6" w:rsidRDefault="001E50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D55B88" w14:textId="77777777" w:rsidR="002E5BAC" w:rsidRDefault="002E5BAC" w:rsidP="001E50F6">
      <w:pPr>
        <w:spacing w:after="0" w:line="240" w:lineRule="auto"/>
      </w:pPr>
      <w:r>
        <w:separator/>
      </w:r>
    </w:p>
  </w:footnote>
  <w:footnote w:type="continuationSeparator" w:id="0">
    <w:p w14:paraId="47688C13" w14:textId="77777777" w:rsidR="002E5BAC" w:rsidRDefault="002E5BAC" w:rsidP="001E5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B01ED"/>
    <w:multiLevelType w:val="hybridMultilevel"/>
    <w:tmpl w:val="08D87F8E"/>
    <w:lvl w:ilvl="0" w:tplc="4D785D1E">
      <w:start w:val="1"/>
      <w:numFmt w:val="decimal"/>
      <w:lvlText w:val="%1"/>
      <w:lvlJc w:val="left"/>
      <w:pPr>
        <w:ind w:left="535" w:hanging="360"/>
      </w:pPr>
      <w:rPr>
        <w:rFonts w:hint="default"/>
      </w:rPr>
    </w:lvl>
    <w:lvl w:ilvl="1" w:tplc="C1D6A8F8" w:tentative="1">
      <w:start w:val="1"/>
      <w:numFmt w:val="lowerLetter"/>
      <w:lvlText w:val="%2."/>
      <w:lvlJc w:val="left"/>
      <w:pPr>
        <w:ind w:left="1255" w:hanging="360"/>
      </w:pPr>
    </w:lvl>
    <w:lvl w:ilvl="2" w:tplc="A2BA2898" w:tentative="1">
      <w:start w:val="1"/>
      <w:numFmt w:val="lowerRoman"/>
      <w:lvlText w:val="%3."/>
      <w:lvlJc w:val="right"/>
      <w:pPr>
        <w:ind w:left="1975" w:hanging="180"/>
      </w:pPr>
    </w:lvl>
    <w:lvl w:ilvl="3" w:tplc="A5F4101C" w:tentative="1">
      <w:start w:val="1"/>
      <w:numFmt w:val="decimal"/>
      <w:lvlText w:val="%4."/>
      <w:lvlJc w:val="left"/>
      <w:pPr>
        <w:ind w:left="2695" w:hanging="360"/>
      </w:pPr>
    </w:lvl>
    <w:lvl w:ilvl="4" w:tplc="4334B890" w:tentative="1">
      <w:start w:val="1"/>
      <w:numFmt w:val="lowerLetter"/>
      <w:lvlText w:val="%5."/>
      <w:lvlJc w:val="left"/>
      <w:pPr>
        <w:ind w:left="3415" w:hanging="360"/>
      </w:pPr>
    </w:lvl>
    <w:lvl w:ilvl="5" w:tplc="174041C8" w:tentative="1">
      <w:start w:val="1"/>
      <w:numFmt w:val="lowerRoman"/>
      <w:lvlText w:val="%6."/>
      <w:lvlJc w:val="right"/>
      <w:pPr>
        <w:ind w:left="4135" w:hanging="180"/>
      </w:pPr>
    </w:lvl>
    <w:lvl w:ilvl="6" w:tplc="E14CAE0C" w:tentative="1">
      <w:start w:val="1"/>
      <w:numFmt w:val="decimal"/>
      <w:lvlText w:val="%7."/>
      <w:lvlJc w:val="left"/>
      <w:pPr>
        <w:ind w:left="4855" w:hanging="360"/>
      </w:pPr>
    </w:lvl>
    <w:lvl w:ilvl="7" w:tplc="9E6AE1C6" w:tentative="1">
      <w:start w:val="1"/>
      <w:numFmt w:val="lowerLetter"/>
      <w:lvlText w:val="%8."/>
      <w:lvlJc w:val="left"/>
      <w:pPr>
        <w:ind w:left="5575" w:hanging="360"/>
      </w:pPr>
    </w:lvl>
    <w:lvl w:ilvl="8" w:tplc="F6BAD03A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25F86789"/>
    <w:multiLevelType w:val="hybridMultilevel"/>
    <w:tmpl w:val="7FAA040A"/>
    <w:lvl w:ilvl="0" w:tplc="89C83C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7F42C0E" w:tentative="1">
      <w:start w:val="1"/>
      <w:numFmt w:val="lowerLetter"/>
      <w:lvlText w:val="%2."/>
      <w:lvlJc w:val="left"/>
      <w:pPr>
        <w:ind w:left="1440" w:hanging="360"/>
      </w:pPr>
    </w:lvl>
    <w:lvl w:ilvl="2" w:tplc="704C6DCA" w:tentative="1">
      <w:start w:val="1"/>
      <w:numFmt w:val="lowerRoman"/>
      <w:lvlText w:val="%3."/>
      <w:lvlJc w:val="right"/>
      <w:pPr>
        <w:ind w:left="2160" w:hanging="180"/>
      </w:pPr>
    </w:lvl>
    <w:lvl w:ilvl="3" w:tplc="7A023924" w:tentative="1">
      <w:start w:val="1"/>
      <w:numFmt w:val="decimal"/>
      <w:lvlText w:val="%4."/>
      <w:lvlJc w:val="left"/>
      <w:pPr>
        <w:ind w:left="2880" w:hanging="360"/>
      </w:pPr>
    </w:lvl>
    <w:lvl w:ilvl="4" w:tplc="8D54457A" w:tentative="1">
      <w:start w:val="1"/>
      <w:numFmt w:val="lowerLetter"/>
      <w:lvlText w:val="%5."/>
      <w:lvlJc w:val="left"/>
      <w:pPr>
        <w:ind w:left="3600" w:hanging="360"/>
      </w:pPr>
    </w:lvl>
    <w:lvl w:ilvl="5" w:tplc="A746A4C4" w:tentative="1">
      <w:start w:val="1"/>
      <w:numFmt w:val="lowerRoman"/>
      <w:lvlText w:val="%6."/>
      <w:lvlJc w:val="right"/>
      <w:pPr>
        <w:ind w:left="4320" w:hanging="180"/>
      </w:pPr>
    </w:lvl>
    <w:lvl w:ilvl="6" w:tplc="6824CCC4" w:tentative="1">
      <w:start w:val="1"/>
      <w:numFmt w:val="decimal"/>
      <w:lvlText w:val="%7."/>
      <w:lvlJc w:val="left"/>
      <w:pPr>
        <w:ind w:left="5040" w:hanging="360"/>
      </w:pPr>
    </w:lvl>
    <w:lvl w:ilvl="7" w:tplc="026AFF9A" w:tentative="1">
      <w:start w:val="1"/>
      <w:numFmt w:val="lowerLetter"/>
      <w:lvlText w:val="%8."/>
      <w:lvlJc w:val="left"/>
      <w:pPr>
        <w:ind w:left="5760" w:hanging="360"/>
      </w:pPr>
    </w:lvl>
    <w:lvl w:ilvl="8" w:tplc="3EEC71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F42FA"/>
    <w:multiLevelType w:val="hybridMultilevel"/>
    <w:tmpl w:val="65001606"/>
    <w:lvl w:ilvl="0" w:tplc="01C64024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3AD43C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6EBD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B239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7EB8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067F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6032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E00F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283D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226358"/>
    <w:multiLevelType w:val="hybridMultilevel"/>
    <w:tmpl w:val="789C83BE"/>
    <w:lvl w:ilvl="0" w:tplc="D102DE5E">
      <w:start w:val="1"/>
      <w:numFmt w:val="decimal"/>
      <w:lvlText w:val="%1-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77D92135"/>
    <w:multiLevelType w:val="hybridMultilevel"/>
    <w:tmpl w:val="0824A784"/>
    <w:lvl w:ilvl="0" w:tplc="7EE0BA5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4B22A88C" w:tentative="1">
      <w:start w:val="1"/>
      <w:numFmt w:val="lowerLetter"/>
      <w:lvlText w:val="%2."/>
      <w:lvlJc w:val="left"/>
      <w:pPr>
        <w:ind w:left="1255" w:hanging="360"/>
      </w:pPr>
    </w:lvl>
    <w:lvl w:ilvl="2" w:tplc="79DEC80A" w:tentative="1">
      <w:start w:val="1"/>
      <w:numFmt w:val="lowerRoman"/>
      <w:lvlText w:val="%3."/>
      <w:lvlJc w:val="right"/>
      <w:pPr>
        <w:ind w:left="1975" w:hanging="180"/>
      </w:pPr>
    </w:lvl>
    <w:lvl w:ilvl="3" w:tplc="CBA29584" w:tentative="1">
      <w:start w:val="1"/>
      <w:numFmt w:val="decimal"/>
      <w:lvlText w:val="%4."/>
      <w:lvlJc w:val="left"/>
      <w:pPr>
        <w:ind w:left="2695" w:hanging="360"/>
      </w:pPr>
    </w:lvl>
    <w:lvl w:ilvl="4" w:tplc="770A4312" w:tentative="1">
      <w:start w:val="1"/>
      <w:numFmt w:val="lowerLetter"/>
      <w:lvlText w:val="%5."/>
      <w:lvlJc w:val="left"/>
      <w:pPr>
        <w:ind w:left="3415" w:hanging="360"/>
      </w:pPr>
    </w:lvl>
    <w:lvl w:ilvl="5" w:tplc="6430E3E4" w:tentative="1">
      <w:start w:val="1"/>
      <w:numFmt w:val="lowerRoman"/>
      <w:lvlText w:val="%6."/>
      <w:lvlJc w:val="right"/>
      <w:pPr>
        <w:ind w:left="4135" w:hanging="180"/>
      </w:pPr>
    </w:lvl>
    <w:lvl w:ilvl="6" w:tplc="2E281D0E" w:tentative="1">
      <w:start w:val="1"/>
      <w:numFmt w:val="decimal"/>
      <w:lvlText w:val="%7."/>
      <w:lvlJc w:val="left"/>
      <w:pPr>
        <w:ind w:left="4855" w:hanging="360"/>
      </w:pPr>
    </w:lvl>
    <w:lvl w:ilvl="7" w:tplc="28385B1E" w:tentative="1">
      <w:start w:val="1"/>
      <w:numFmt w:val="lowerLetter"/>
      <w:lvlText w:val="%8."/>
      <w:lvlJc w:val="left"/>
      <w:pPr>
        <w:ind w:left="5575" w:hanging="360"/>
      </w:pPr>
    </w:lvl>
    <w:lvl w:ilvl="8" w:tplc="E02489D8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4C7"/>
    <w:rsid w:val="00020C2F"/>
    <w:rsid w:val="000250A3"/>
    <w:rsid w:val="000276AF"/>
    <w:rsid w:val="000771D5"/>
    <w:rsid w:val="00086E8C"/>
    <w:rsid w:val="000C6CE5"/>
    <w:rsid w:val="000D1617"/>
    <w:rsid w:val="000E44CF"/>
    <w:rsid w:val="000F47EC"/>
    <w:rsid w:val="001171E2"/>
    <w:rsid w:val="0013731B"/>
    <w:rsid w:val="0014041D"/>
    <w:rsid w:val="00161708"/>
    <w:rsid w:val="00172681"/>
    <w:rsid w:val="00187B77"/>
    <w:rsid w:val="001A6F12"/>
    <w:rsid w:val="001E50F6"/>
    <w:rsid w:val="001E522E"/>
    <w:rsid w:val="001F3214"/>
    <w:rsid w:val="001F4F36"/>
    <w:rsid w:val="0020118B"/>
    <w:rsid w:val="0023325B"/>
    <w:rsid w:val="00246B93"/>
    <w:rsid w:val="002A135D"/>
    <w:rsid w:val="002A563C"/>
    <w:rsid w:val="002B1DA3"/>
    <w:rsid w:val="002E0763"/>
    <w:rsid w:val="002E2070"/>
    <w:rsid w:val="002E5BAC"/>
    <w:rsid w:val="002F119C"/>
    <w:rsid w:val="0030670F"/>
    <w:rsid w:val="003101E6"/>
    <w:rsid w:val="00310DCA"/>
    <w:rsid w:val="00320B9C"/>
    <w:rsid w:val="0032468F"/>
    <w:rsid w:val="003256F6"/>
    <w:rsid w:val="003270DD"/>
    <w:rsid w:val="00393B92"/>
    <w:rsid w:val="003D01FC"/>
    <w:rsid w:val="003D70ED"/>
    <w:rsid w:val="003E57B9"/>
    <w:rsid w:val="003E5CD7"/>
    <w:rsid w:val="0044691E"/>
    <w:rsid w:val="00483C69"/>
    <w:rsid w:val="00490AE7"/>
    <w:rsid w:val="004A0F9C"/>
    <w:rsid w:val="004A2FD4"/>
    <w:rsid w:val="004A4B34"/>
    <w:rsid w:val="004B2D79"/>
    <w:rsid w:val="004B32BE"/>
    <w:rsid w:val="004E43E9"/>
    <w:rsid w:val="005047D9"/>
    <w:rsid w:val="005573BD"/>
    <w:rsid w:val="0057615C"/>
    <w:rsid w:val="00583734"/>
    <w:rsid w:val="005C44C7"/>
    <w:rsid w:val="005D005E"/>
    <w:rsid w:val="005F05FC"/>
    <w:rsid w:val="00600F49"/>
    <w:rsid w:val="00634F0D"/>
    <w:rsid w:val="006367DF"/>
    <w:rsid w:val="006537E1"/>
    <w:rsid w:val="006A5FE8"/>
    <w:rsid w:val="006B2530"/>
    <w:rsid w:val="006B4092"/>
    <w:rsid w:val="006D61E8"/>
    <w:rsid w:val="006D6CC6"/>
    <w:rsid w:val="006E7394"/>
    <w:rsid w:val="006F24EE"/>
    <w:rsid w:val="006F421B"/>
    <w:rsid w:val="00707871"/>
    <w:rsid w:val="00716125"/>
    <w:rsid w:val="00726A88"/>
    <w:rsid w:val="0073525E"/>
    <w:rsid w:val="00737804"/>
    <w:rsid w:val="007523A5"/>
    <w:rsid w:val="007C34DE"/>
    <w:rsid w:val="007F0CB6"/>
    <w:rsid w:val="00810CA7"/>
    <w:rsid w:val="00815169"/>
    <w:rsid w:val="00832C08"/>
    <w:rsid w:val="008436C6"/>
    <w:rsid w:val="00864C25"/>
    <w:rsid w:val="00872CC1"/>
    <w:rsid w:val="00884548"/>
    <w:rsid w:val="00890B8F"/>
    <w:rsid w:val="00895EEA"/>
    <w:rsid w:val="008A1996"/>
    <w:rsid w:val="008A4D6A"/>
    <w:rsid w:val="008C4AAC"/>
    <w:rsid w:val="008D485C"/>
    <w:rsid w:val="00912017"/>
    <w:rsid w:val="00912884"/>
    <w:rsid w:val="0093434A"/>
    <w:rsid w:val="00945311"/>
    <w:rsid w:val="009550C7"/>
    <w:rsid w:val="0098035A"/>
    <w:rsid w:val="009A5EB7"/>
    <w:rsid w:val="009A7921"/>
    <w:rsid w:val="009C69D2"/>
    <w:rsid w:val="009F46FF"/>
    <w:rsid w:val="00A46F8B"/>
    <w:rsid w:val="00A53FAC"/>
    <w:rsid w:val="00AB0977"/>
    <w:rsid w:val="00B11A00"/>
    <w:rsid w:val="00B4190B"/>
    <w:rsid w:val="00B544E3"/>
    <w:rsid w:val="00B60BFC"/>
    <w:rsid w:val="00B80B09"/>
    <w:rsid w:val="00B878F7"/>
    <w:rsid w:val="00BA56DE"/>
    <w:rsid w:val="00C07EA3"/>
    <w:rsid w:val="00C46E2A"/>
    <w:rsid w:val="00C52230"/>
    <w:rsid w:val="00C65523"/>
    <w:rsid w:val="00C7283D"/>
    <w:rsid w:val="00C8670A"/>
    <w:rsid w:val="00CA0F64"/>
    <w:rsid w:val="00CA6961"/>
    <w:rsid w:val="00CD648C"/>
    <w:rsid w:val="00CF78AC"/>
    <w:rsid w:val="00D2539F"/>
    <w:rsid w:val="00D26246"/>
    <w:rsid w:val="00D5259B"/>
    <w:rsid w:val="00D704D1"/>
    <w:rsid w:val="00D76126"/>
    <w:rsid w:val="00D776CB"/>
    <w:rsid w:val="00D9779D"/>
    <w:rsid w:val="00E01324"/>
    <w:rsid w:val="00E11A8E"/>
    <w:rsid w:val="00E642C6"/>
    <w:rsid w:val="00E701DF"/>
    <w:rsid w:val="00E84250"/>
    <w:rsid w:val="00E94C2C"/>
    <w:rsid w:val="00EC23A5"/>
    <w:rsid w:val="00EC34B2"/>
    <w:rsid w:val="00EC67C6"/>
    <w:rsid w:val="00ED7FB5"/>
    <w:rsid w:val="00EF1EC2"/>
    <w:rsid w:val="00EF6F72"/>
    <w:rsid w:val="00F225C0"/>
    <w:rsid w:val="00F22A2E"/>
    <w:rsid w:val="00F25148"/>
    <w:rsid w:val="00F33ADA"/>
    <w:rsid w:val="00F37DDE"/>
    <w:rsid w:val="00F43A42"/>
    <w:rsid w:val="00F70047"/>
    <w:rsid w:val="00F8035B"/>
    <w:rsid w:val="00F9378B"/>
    <w:rsid w:val="00FA1190"/>
    <w:rsid w:val="00FC6180"/>
    <w:rsid w:val="00FF231C"/>
    <w:rsid w:val="00FF4A51"/>
    <w:rsid w:val="00FF56B1"/>
    <w:rsid w:val="00FF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7527D8"/>
  <w15:docId w15:val="{36B7C90B-4BAD-4D37-933B-5586207C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44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50C7"/>
    <w:pPr>
      <w:ind w:left="720"/>
      <w:contextualSpacing/>
    </w:pPr>
  </w:style>
  <w:style w:type="character" w:styleId="PlaceholderText">
    <w:name w:val="Placeholder Text"/>
    <w:uiPriority w:val="99"/>
    <w:semiHidden/>
    <w:rsid w:val="000276A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76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0B8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90B8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90B8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90B8F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B40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40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409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0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0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7AFD5-D01A-4770-9D83-70546E596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13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localuser</dc:creator>
  <cp:lastModifiedBy>نویسنده</cp:lastModifiedBy>
  <cp:revision>33</cp:revision>
  <dcterms:created xsi:type="dcterms:W3CDTF">2021-12-05T09:00:00Z</dcterms:created>
  <dcterms:modified xsi:type="dcterms:W3CDTF">2024-07-10T06:58:00Z</dcterms:modified>
</cp:coreProperties>
</file>