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9203F" w14:textId="77777777" w:rsidR="00B72D07" w:rsidRPr="00B72D07" w:rsidRDefault="00B72D07" w:rsidP="00CF6C76">
      <w:pPr>
        <w:rPr>
          <w:rFonts w:ascii="IranNastaliq" w:hAnsi="IranNastaliq" w:cs="IranNastaliq"/>
          <w:sz w:val="16"/>
          <w:szCs w:val="16"/>
          <w:rtl/>
          <w:lang w:bidi="fa-IR"/>
        </w:rPr>
      </w:pPr>
    </w:p>
    <w:p w14:paraId="1946F61E" w14:textId="77777777" w:rsidR="00F250C5" w:rsidRPr="00882606" w:rsidRDefault="00F250C5" w:rsidP="00CF6C76">
      <w:pPr>
        <w:jc w:val="both"/>
        <w:rPr>
          <w:rFonts w:cs="Titr"/>
          <w:spacing w:val="-4"/>
          <w:sz w:val="6"/>
          <w:szCs w:val="6"/>
          <w:rtl/>
          <w:lang w:bidi="fa-IR"/>
        </w:rPr>
      </w:pPr>
    </w:p>
    <w:p w14:paraId="525C9F95" w14:textId="6FE8E24D" w:rsidR="00D12537" w:rsidRDefault="00273228" w:rsidP="00CF6C76">
      <w:pPr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رئیس </w:t>
      </w:r>
      <w:r w:rsidR="00A3786C" w:rsidRPr="0049694A">
        <w:rPr>
          <w:rFonts w:cs="B Nazanin" w:hint="cs"/>
          <w:b/>
          <w:bCs/>
          <w:sz w:val="28"/>
          <w:szCs w:val="28"/>
          <w:rtl/>
          <w:lang w:bidi="fa-IR"/>
        </w:rPr>
        <w:t>محترم ا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مور</w:t>
      </w:r>
      <w:r w:rsidR="00A3786C" w:rsidRPr="0049694A">
        <w:rPr>
          <w:rFonts w:cs="B Nazanin" w:hint="cs"/>
          <w:b/>
          <w:bCs/>
          <w:sz w:val="28"/>
          <w:szCs w:val="28"/>
          <w:rtl/>
          <w:lang w:bidi="fa-IR"/>
        </w:rPr>
        <w:t xml:space="preserve"> مالي دانشكده</w:t>
      </w:r>
    </w:p>
    <w:p w14:paraId="46630A4B" w14:textId="77777777" w:rsidR="00CF6C76" w:rsidRPr="0049694A" w:rsidRDefault="00CF6C76" w:rsidP="00CF6C76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608EC00D" w14:textId="77777777" w:rsidR="00D12537" w:rsidRPr="00CF6C76" w:rsidRDefault="00D12537" w:rsidP="00CF6C76">
      <w:pPr>
        <w:spacing w:line="276" w:lineRule="auto"/>
        <w:jc w:val="both"/>
        <w:rPr>
          <w:rFonts w:cs="B Nazanin"/>
          <w:rtl/>
          <w:lang w:bidi="fa-IR"/>
        </w:rPr>
      </w:pPr>
      <w:r w:rsidRPr="00CF6C76">
        <w:rPr>
          <w:rFonts w:cs="B Nazanin" w:hint="cs"/>
          <w:rtl/>
          <w:lang w:bidi="fa-IR"/>
        </w:rPr>
        <w:t>با سلام و احترام</w:t>
      </w:r>
    </w:p>
    <w:p w14:paraId="5F6AA6A3" w14:textId="77777777" w:rsidR="00A3786C" w:rsidRPr="00F250C5" w:rsidRDefault="00A3786C" w:rsidP="00D039D4">
      <w:pPr>
        <w:spacing w:line="276" w:lineRule="auto"/>
        <w:ind w:firstLine="397"/>
        <w:jc w:val="both"/>
        <w:rPr>
          <w:rFonts w:cs="B Nazanin"/>
          <w:spacing w:val="-4"/>
          <w:rtl/>
          <w:lang w:bidi="fa-IR"/>
        </w:rPr>
      </w:pPr>
      <w:r w:rsidRPr="00F250C5">
        <w:rPr>
          <w:rFonts w:cs="B Nazanin" w:hint="cs"/>
          <w:spacing w:val="-4"/>
          <w:rtl/>
          <w:lang w:bidi="fa-IR"/>
        </w:rPr>
        <w:t>خواهشمند است دستور فرماييد گواهي حقوق اينجانب</w:t>
      </w:r>
      <w:r w:rsidR="00FA59A3">
        <w:rPr>
          <w:rFonts w:cs="B Nazanin" w:hint="cs"/>
          <w:spacing w:val="-4"/>
          <w:rtl/>
          <w:lang w:bidi="fa-IR"/>
        </w:rPr>
        <w:t xml:space="preserve"> </w:t>
      </w:r>
      <w:r w:rsidR="00D039D4">
        <w:rPr>
          <w:rFonts w:cs="B Nazanin" w:hint="cs"/>
          <w:spacing w:val="-4"/>
          <w:rtl/>
          <w:lang w:bidi="fa-IR"/>
        </w:rPr>
        <w:t>...............................................</w:t>
      </w:r>
      <w:r w:rsidR="002D38A2">
        <w:rPr>
          <w:rFonts w:cs="B Nazanin" w:hint="cs"/>
          <w:spacing w:val="-4"/>
          <w:rtl/>
          <w:lang w:bidi="fa-IR"/>
        </w:rPr>
        <w:t>كارمند</w:t>
      </w:r>
      <w:r w:rsidR="009464CC">
        <w:rPr>
          <w:rFonts w:cs="B Nazanin"/>
          <w:spacing w:val="-4"/>
          <w:lang w:bidi="fa-IR"/>
        </w:rPr>
        <w:t xml:space="preserve"> </w:t>
      </w:r>
      <w:r w:rsidR="009E3AC1">
        <w:rPr>
          <w:rFonts w:cs="B Nazanin" w:hint="cs"/>
          <w:spacing w:val="-4"/>
          <w:rtl/>
          <w:lang w:bidi="fa-IR"/>
        </w:rPr>
        <w:t xml:space="preserve">رسمی </w:t>
      </w:r>
      <w:r w:rsidR="002D38A2">
        <w:rPr>
          <w:rFonts w:cs="B Nazanin" w:hint="cs"/>
          <w:spacing w:val="-4"/>
          <w:rtl/>
          <w:lang w:bidi="fa-IR"/>
        </w:rPr>
        <w:t>شاغل در دانشکده پرستاری و</w:t>
      </w:r>
      <w:r w:rsidR="00D039D4">
        <w:rPr>
          <w:rFonts w:cs="B Nazanin" w:hint="cs"/>
          <w:spacing w:val="-4"/>
          <w:rtl/>
          <w:lang w:bidi="fa-IR"/>
        </w:rPr>
        <w:t xml:space="preserve"> </w:t>
      </w:r>
      <w:r w:rsidR="002D38A2">
        <w:rPr>
          <w:rFonts w:cs="B Nazanin" w:hint="cs"/>
          <w:spacing w:val="-4"/>
          <w:rtl/>
          <w:lang w:bidi="fa-IR"/>
        </w:rPr>
        <w:t>مامایی</w:t>
      </w:r>
      <w:r w:rsidR="009464CC">
        <w:rPr>
          <w:rFonts w:cs="B Nazanin"/>
          <w:spacing w:val="-4"/>
          <w:lang w:bidi="fa-IR"/>
        </w:rPr>
        <w:t xml:space="preserve"> </w:t>
      </w:r>
      <w:r w:rsidRPr="00F250C5">
        <w:rPr>
          <w:rFonts w:cs="B Nazanin" w:hint="cs"/>
          <w:spacing w:val="-4"/>
          <w:rtl/>
          <w:lang w:bidi="fa-IR"/>
        </w:rPr>
        <w:t xml:space="preserve">جهت ارائه </w:t>
      </w:r>
      <w:r w:rsidR="00CF6C76">
        <w:rPr>
          <w:rFonts w:cs="B Nazanin" w:hint="cs"/>
          <w:spacing w:val="-4"/>
          <w:rtl/>
          <w:lang w:bidi="fa-IR"/>
        </w:rPr>
        <w:t>به</w:t>
      </w:r>
      <w:r w:rsidR="00DC51F2">
        <w:rPr>
          <w:rFonts w:cs="B Nazanin" w:hint="cs"/>
          <w:spacing w:val="-4"/>
          <w:rtl/>
          <w:lang w:bidi="fa-IR"/>
        </w:rPr>
        <w:t xml:space="preserve"> بانك </w:t>
      </w:r>
      <w:r w:rsidR="00D039D4">
        <w:rPr>
          <w:rFonts w:cs="B Nazanin" w:hint="cs"/>
          <w:spacing w:val="-4"/>
          <w:rtl/>
          <w:lang w:bidi="fa-IR"/>
        </w:rPr>
        <w:t>................................</w:t>
      </w:r>
      <w:r w:rsidRPr="00F250C5">
        <w:rPr>
          <w:rFonts w:cs="B Nazanin" w:hint="cs"/>
          <w:spacing w:val="-4"/>
          <w:rtl/>
          <w:lang w:bidi="fa-IR"/>
        </w:rPr>
        <w:t xml:space="preserve"> </w:t>
      </w:r>
      <w:r w:rsidR="00CF6C76">
        <w:rPr>
          <w:rFonts w:cs="B Nazanin" w:hint="cs"/>
          <w:spacing w:val="-4"/>
          <w:rtl/>
          <w:lang w:bidi="fa-IR"/>
        </w:rPr>
        <w:t>به منظور</w:t>
      </w:r>
      <w:r w:rsidRPr="00F250C5">
        <w:rPr>
          <w:rFonts w:cs="B Nazanin" w:hint="cs"/>
          <w:spacing w:val="-4"/>
          <w:rtl/>
          <w:lang w:bidi="fa-IR"/>
        </w:rPr>
        <w:t xml:space="preserve"> دريافت وام به مبلغ</w:t>
      </w:r>
      <w:r w:rsidR="00D039D4">
        <w:rPr>
          <w:rFonts w:cs="B Nazanin" w:hint="cs"/>
          <w:spacing w:val="-4"/>
          <w:rtl/>
          <w:lang w:bidi="fa-IR"/>
        </w:rPr>
        <w:t xml:space="preserve"> .................................................... </w:t>
      </w:r>
      <w:r w:rsidRPr="00F250C5">
        <w:rPr>
          <w:rFonts w:cs="B Nazanin" w:hint="cs"/>
          <w:spacing w:val="-4"/>
          <w:rtl/>
          <w:lang w:bidi="fa-IR"/>
        </w:rPr>
        <w:t>با اقساط</w:t>
      </w:r>
      <w:r w:rsidR="00D039D4">
        <w:rPr>
          <w:rFonts w:cs="B Nazanin" w:hint="cs"/>
          <w:spacing w:val="-4"/>
          <w:rtl/>
          <w:lang w:bidi="fa-IR"/>
        </w:rPr>
        <w:t xml:space="preserve"> ........................</w:t>
      </w:r>
      <w:r w:rsidRPr="00F250C5">
        <w:rPr>
          <w:rFonts w:cs="B Nazanin" w:hint="cs"/>
          <w:spacing w:val="-4"/>
          <w:rtl/>
          <w:lang w:bidi="fa-IR"/>
        </w:rPr>
        <w:t xml:space="preserve"> </w:t>
      </w:r>
      <w:r w:rsidRPr="00F7061E">
        <w:rPr>
          <w:rFonts w:cs="B Nazanin" w:hint="cs"/>
          <w:spacing w:val="-4"/>
          <w:rtl/>
          <w:lang w:bidi="fa-IR"/>
        </w:rPr>
        <w:t>ماهه</w:t>
      </w:r>
      <w:r w:rsidR="00DC51F2" w:rsidRPr="00F7061E">
        <w:rPr>
          <w:rFonts w:cs="B Nazanin" w:hint="cs"/>
          <w:spacing w:val="-4"/>
          <w:rtl/>
          <w:lang w:bidi="fa-IR"/>
        </w:rPr>
        <w:t xml:space="preserve"> </w:t>
      </w:r>
      <w:r w:rsidRPr="00F7061E">
        <w:rPr>
          <w:rFonts w:cs="B Nazanin" w:hint="cs"/>
          <w:spacing w:val="-4"/>
          <w:rtl/>
          <w:lang w:bidi="fa-IR"/>
        </w:rPr>
        <w:t xml:space="preserve">به مبلغ </w:t>
      </w:r>
      <w:r w:rsidR="00D039D4">
        <w:rPr>
          <w:rFonts w:cs="B Nazanin" w:hint="cs"/>
          <w:spacing w:val="-4"/>
          <w:rtl/>
          <w:lang w:bidi="fa-IR"/>
        </w:rPr>
        <w:t>............................................</w:t>
      </w:r>
      <w:r w:rsidR="009464CC" w:rsidRPr="00F7061E">
        <w:rPr>
          <w:rFonts w:cs="B Nazanin"/>
          <w:spacing w:val="-4"/>
          <w:lang w:bidi="fa-IR"/>
        </w:rPr>
        <w:t xml:space="preserve"> </w:t>
      </w:r>
      <w:r w:rsidR="00DC51F2" w:rsidRPr="00F7061E">
        <w:rPr>
          <w:rFonts w:cs="B Nazanin" w:hint="cs"/>
          <w:spacing w:val="-4"/>
          <w:rtl/>
          <w:lang w:bidi="fa-IR"/>
        </w:rPr>
        <w:t>و ساير اقساط به مبل</w:t>
      </w:r>
      <w:r w:rsidR="00D039D4">
        <w:rPr>
          <w:rFonts w:cs="B Nazanin" w:hint="cs"/>
          <w:spacing w:val="-4"/>
          <w:rtl/>
          <w:lang w:bidi="fa-IR"/>
        </w:rPr>
        <w:t xml:space="preserve">غ ............................................ </w:t>
      </w:r>
      <w:r w:rsidR="009464CC">
        <w:rPr>
          <w:rFonts w:cs="B Nazanin"/>
          <w:b/>
          <w:bCs/>
          <w:spacing w:val="-4"/>
          <w:lang w:bidi="fa-IR"/>
        </w:rPr>
        <w:t xml:space="preserve"> </w:t>
      </w:r>
      <w:r w:rsidR="00DC51F2" w:rsidRPr="00F250C5">
        <w:rPr>
          <w:rFonts w:cs="B Nazanin" w:hint="cs"/>
          <w:spacing w:val="-4"/>
          <w:rtl/>
          <w:lang w:bidi="fa-IR"/>
        </w:rPr>
        <w:t xml:space="preserve">ريال </w:t>
      </w:r>
      <w:r w:rsidRPr="00F250C5">
        <w:rPr>
          <w:rFonts w:cs="B Nazanin" w:hint="cs"/>
          <w:spacing w:val="-4"/>
          <w:rtl/>
          <w:lang w:bidi="fa-IR"/>
        </w:rPr>
        <w:t>صادر گردد.</w:t>
      </w:r>
    </w:p>
    <w:p w14:paraId="198794FB" w14:textId="77777777" w:rsidR="00A3786C" w:rsidRPr="00F250C5" w:rsidRDefault="00A3786C" w:rsidP="00CF6C76">
      <w:pPr>
        <w:spacing w:line="276" w:lineRule="auto"/>
        <w:jc w:val="both"/>
        <w:rPr>
          <w:rFonts w:cs="B Nazanin"/>
          <w:spacing w:val="-4"/>
          <w:sz w:val="8"/>
          <w:szCs w:val="8"/>
          <w:rtl/>
          <w:lang w:bidi="fa-IR"/>
        </w:rPr>
      </w:pPr>
    </w:p>
    <w:p w14:paraId="016B2BE4" w14:textId="77777777" w:rsidR="00A3786C" w:rsidRDefault="00A3786C" w:rsidP="00CF6C76">
      <w:pPr>
        <w:spacing w:line="276" w:lineRule="auto"/>
        <w:jc w:val="both"/>
        <w:rPr>
          <w:rFonts w:cs="B Nazanin"/>
          <w:spacing w:val="-4"/>
          <w:rtl/>
          <w:lang w:bidi="fa-IR"/>
        </w:rPr>
      </w:pPr>
      <w:r w:rsidRPr="00F250C5">
        <w:rPr>
          <w:rFonts w:cs="B Nazanin" w:hint="cs"/>
          <w:spacing w:val="-4"/>
          <w:rtl/>
          <w:lang w:bidi="fa-IR"/>
        </w:rPr>
        <w:t>بدينوسيله به دانشكده اجازه داده مي شود در صورت درخواست وام دهنده معادل مبلغ درخواستي را از حقوق و مزاياي اينجانب كسر و در اختيار ذينفع قرار دهد.</w:t>
      </w:r>
    </w:p>
    <w:p w14:paraId="077F80FB" w14:textId="4520F3E6" w:rsidR="00CF6C76" w:rsidRDefault="00CF6C76" w:rsidP="00CF6C76">
      <w:pPr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14:paraId="1C399F37" w14:textId="65BBA006" w:rsidR="00273228" w:rsidRDefault="00273228" w:rsidP="00CF6C76">
      <w:pPr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14:paraId="69F6EABB" w14:textId="77777777" w:rsidR="00273228" w:rsidRPr="00F250C5" w:rsidRDefault="00273228" w:rsidP="00CF6C76">
      <w:pPr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14:paraId="4183C4AC" w14:textId="221E482B" w:rsidR="00F250C5" w:rsidRPr="00273228" w:rsidRDefault="00F250C5" w:rsidP="00273228">
      <w:pPr>
        <w:jc w:val="center"/>
        <w:rPr>
          <w:rFonts w:cs="B Nazanin"/>
          <w:b/>
          <w:bCs/>
          <w:rtl/>
          <w:lang w:bidi="fa-IR"/>
        </w:rPr>
      </w:pPr>
      <w:r w:rsidRPr="00273228">
        <w:rPr>
          <w:rFonts w:cs="B Nazanin" w:hint="cs"/>
          <w:b/>
          <w:bCs/>
          <w:rtl/>
          <w:lang w:bidi="fa-IR"/>
        </w:rPr>
        <w:t>امضاء</w:t>
      </w:r>
    </w:p>
    <w:p w14:paraId="771CD542" w14:textId="5CAF1E0E" w:rsidR="00F250C5" w:rsidRDefault="00F250C5" w:rsidP="00CF6C76">
      <w:pPr>
        <w:rPr>
          <w:rFonts w:cs="B Nazanin"/>
          <w:b/>
          <w:bCs/>
          <w:rtl/>
          <w:lang w:bidi="fa-IR"/>
        </w:rPr>
      </w:pPr>
    </w:p>
    <w:sectPr w:rsidR="00F250C5" w:rsidSect="00CF6C76">
      <w:headerReference w:type="default" r:id="rId7"/>
      <w:footerReference w:type="default" r:id="rId8"/>
      <w:pgSz w:w="8395" w:h="11909" w:code="11"/>
      <w:pgMar w:top="2009" w:right="598" w:bottom="1440" w:left="851" w:header="720" w:footer="25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AE30F" w14:textId="77777777" w:rsidR="00BF3129" w:rsidRDefault="00BF3129">
      <w:r>
        <w:separator/>
      </w:r>
    </w:p>
  </w:endnote>
  <w:endnote w:type="continuationSeparator" w:id="0">
    <w:p w14:paraId="49677EF7" w14:textId="77777777" w:rsidR="00BF3129" w:rsidRDefault="00BF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Yagut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08AD2" w14:textId="77777777" w:rsidR="00CF6C76" w:rsidRDefault="00F250C5" w:rsidP="00CF6C76">
    <w:pPr>
      <w:pStyle w:val="Footer"/>
      <w:jc w:val="center"/>
      <w:rPr>
        <w:rFonts w:ascii="IranNastaliq" w:hAnsi="IranNastaliq" w:cs="IranNastaliq"/>
        <w:sz w:val="26"/>
        <w:szCs w:val="26"/>
        <w:rtl/>
      </w:rPr>
    </w:pPr>
    <w:r w:rsidRPr="00547EA9">
      <w:rPr>
        <w:rFonts w:ascii="IranNastaliq" w:hAnsi="IranNastaliq" w:cs="IranNastaliq" w:hint="cs"/>
        <w:sz w:val="26"/>
        <w:szCs w:val="26"/>
        <w:rtl/>
      </w:rPr>
      <w:t>آدرس</w:t>
    </w:r>
    <w:r w:rsidRPr="00547EA9">
      <w:rPr>
        <w:rFonts w:ascii="IranNastaliq" w:hAnsi="IranNastaliq" w:cs="IranNastaliq" w:hint="cs"/>
        <w:sz w:val="26"/>
        <w:szCs w:val="26"/>
        <w:rtl/>
        <w:lang w:bidi="fa-IR"/>
      </w:rPr>
      <w:t>:</w:t>
    </w:r>
    <w:r w:rsidRPr="00547EA9">
      <w:rPr>
        <w:rFonts w:ascii="IranNastaliq" w:hAnsi="IranNastaliq" w:cs="IranNastaliq" w:hint="cs"/>
        <w:sz w:val="26"/>
        <w:szCs w:val="26"/>
        <w:rtl/>
      </w:rPr>
      <w:t xml:space="preserve">  تهران، خیابان ولی عصر (عج)، بالاتر از میدان ونک، خیابان رشید یاسمي،  کدپستی: 1996713883  تلفن  : 88882886    فاكس: 88882885    </w:t>
    </w:r>
  </w:p>
  <w:p w14:paraId="127A56AF" w14:textId="77777777" w:rsidR="00F250C5" w:rsidRPr="00F250C5" w:rsidRDefault="00F250C5" w:rsidP="00CF6C76">
    <w:pPr>
      <w:pStyle w:val="Footer"/>
      <w:jc w:val="center"/>
      <w:rPr>
        <w:rFonts w:ascii="IranNastaliq" w:hAnsi="IranNastaliq" w:cs="IranNastaliq"/>
        <w:sz w:val="26"/>
        <w:szCs w:val="26"/>
        <w:rtl/>
        <w:lang w:bidi="fa-IR"/>
      </w:rPr>
    </w:pPr>
    <w:r w:rsidRPr="00547EA9">
      <w:rPr>
        <w:rFonts w:ascii="IranNastaliq" w:hAnsi="IranNastaliq" w:cs="IranNastaliq" w:hint="cs"/>
        <w:sz w:val="26"/>
        <w:szCs w:val="26"/>
        <w:rtl/>
        <w:lang w:bidi="fa-IR"/>
      </w:rPr>
      <w:t xml:space="preserve">پست الكترونيك: </w:t>
    </w:r>
    <w:hyperlink r:id="rId1" w:history="1">
      <w:r w:rsidRPr="00CF6C76">
        <w:rPr>
          <w:rStyle w:val="Hyperlink"/>
          <w:rFonts w:ascii="Times New Roman" w:hAnsi="Times New Roman"/>
          <w:color w:val="auto"/>
          <w:sz w:val="20"/>
          <w:szCs w:val="20"/>
          <w:u w:val="none"/>
          <w:lang w:bidi="fa-IR"/>
        </w:rPr>
        <w:t>fnm@iums.ac.ir</w:t>
      </w:r>
    </w:hyperlink>
    <w:r>
      <w:rPr>
        <w:rFonts w:ascii="Times New Roman" w:hAnsi="Times New Roman" w:hint="cs"/>
        <w:sz w:val="20"/>
        <w:szCs w:val="20"/>
        <w:rtl/>
        <w:lang w:bidi="fa-IR"/>
      </w:rPr>
      <w:t xml:space="preserve"> </w:t>
    </w:r>
    <w:r w:rsidRPr="00F250C5">
      <w:rPr>
        <w:rFonts w:ascii="IranNastaliq" w:hAnsi="IranNastaliq" w:cs="IranNastaliq" w:hint="cs"/>
        <w:sz w:val="26"/>
        <w:szCs w:val="26"/>
        <w:rtl/>
      </w:rPr>
      <w:t>سايت:</w:t>
    </w:r>
    <w:r>
      <w:rPr>
        <w:rFonts w:ascii="Times New Roman" w:hAnsi="Times New Roman" w:hint="cs"/>
        <w:sz w:val="20"/>
        <w:szCs w:val="20"/>
        <w:rtl/>
        <w:lang w:bidi="fa-IR"/>
      </w:rPr>
      <w:t xml:space="preserve"> </w:t>
    </w:r>
    <w:r>
      <w:rPr>
        <w:rFonts w:ascii="IranNastaliq" w:hAnsi="IranNastaliq" w:cs="IranNastaliq" w:hint="cs"/>
        <w:sz w:val="26"/>
        <w:szCs w:val="26"/>
        <w:rtl/>
        <w:lang w:bidi="fa-IR"/>
      </w:rPr>
      <w:t xml:space="preserve"> </w:t>
    </w:r>
    <w:r w:rsidRPr="00547EA9">
      <w:rPr>
        <w:rFonts w:ascii="Times New Roman" w:hAnsi="Times New Roman"/>
        <w:sz w:val="20"/>
        <w:szCs w:val="20"/>
        <w:lang w:bidi="fa-IR"/>
      </w:rPr>
      <w:t>http://fnm.iums.ac.ir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EC7D9" w14:textId="77777777" w:rsidR="00BF3129" w:rsidRDefault="00BF3129">
      <w:r>
        <w:separator/>
      </w:r>
    </w:p>
  </w:footnote>
  <w:footnote w:type="continuationSeparator" w:id="0">
    <w:p w14:paraId="5CFF98A1" w14:textId="77777777" w:rsidR="00BF3129" w:rsidRDefault="00BF3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4FA8C" w14:textId="3136D985" w:rsidR="00325F59" w:rsidRDefault="00A263BD" w:rsidP="000F5537">
    <w:pPr>
      <w:pStyle w:val="Header"/>
      <w:tabs>
        <w:tab w:val="clear" w:pos="4153"/>
        <w:tab w:val="clear" w:pos="8306"/>
        <w:tab w:val="left" w:pos="5055"/>
      </w:tabs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A7BD980" wp14:editId="20438960">
              <wp:simplePos x="0" y="0"/>
              <wp:positionH relativeFrom="margin">
                <wp:posOffset>1638300</wp:posOffset>
              </wp:positionH>
              <wp:positionV relativeFrom="margin">
                <wp:posOffset>-1030605</wp:posOffset>
              </wp:positionV>
              <wp:extent cx="857250" cy="550545"/>
              <wp:effectExtent l="9525" t="7620" r="9525" b="13335"/>
              <wp:wrapNone/>
              <wp:docPr id="3" name="Text Box 3" descr="fi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5505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B1D2FFF" w14:textId="77777777" w:rsidR="00D70B19" w:rsidRPr="00CF6C76" w:rsidRDefault="00D70B19" w:rsidP="00DE5BD8">
                          <w:pPr>
                            <w:spacing w:after="120"/>
                            <w:jc w:val="center"/>
                            <w:rPr>
                              <w:rFonts w:ascii="IranNastaliq" w:hAnsi="IranNastaliq" w:cs="IranNastaliq"/>
                              <w:kern w:val="16"/>
                              <w:sz w:val="36"/>
                              <w:szCs w:val="36"/>
                              <w:lang w:bidi="fa-IR"/>
                            </w:rPr>
                          </w:pPr>
                          <w:r w:rsidRPr="00CF6C76">
                            <w:rPr>
                              <w:rFonts w:ascii="IranNastaliq" w:hAnsi="IranNastaliq" w:cs="IranNastaliq"/>
                              <w:kern w:val="16"/>
                              <w:sz w:val="36"/>
                              <w:szCs w:val="36"/>
                              <w:rtl/>
                              <w:lang w:bidi="fa-IR"/>
                            </w:rPr>
                            <w:t>بسمه تعالي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7BD9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find" style="position:absolute;left:0;text-align:left;margin-left:129pt;margin-top:-81.15pt;width:67.5pt;height:43.3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" filled="f" strokecolor="white">
              <v:textbox>
                <w:txbxContent>
                  <w:p w14:paraId="2B1D2FFF" w14:textId="77777777" w:rsidR="00D70B19" w:rsidRPr="00CF6C76" w:rsidRDefault="00D70B19" w:rsidP="00DE5BD8">
                    <w:pPr>
                      <w:spacing w:after="120"/>
                      <w:jc w:val="center"/>
                      <w:rPr>
                        <w:rFonts w:ascii="IranNastaliq" w:hAnsi="IranNastaliq" w:cs="IranNastaliq"/>
                        <w:kern w:val="16"/>
                        <w:sz w:val="36"/>
                        <w:szCs w:val="36"/>
                        <w:lang w:bidi="fa-IR"/>
                      </w:rPr>
                    </w:pPr>
                    <w:r w:rsidRPr="00CF6C76">
                      <w:rPr>
                        <w:rFonts w:ascii="IranNastaliq" w:hAnsi="IranNastaliq" w:cs="IranNastaliq"/>
                        <w:kern w:val="16"/>
                        <w:sz w:val="36"/>
                        <w:szCs w:val="36"/>
                        <w:rtl/>
                        <w:lang w:bidi="fa-IR"/>
                      </w:rPr>
                      <w:t>بسمه تعالي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250C5">
      <w:rPr>
        <w:noProof/>
        <w:rtl/>
      </w:rPr>
      <w:drawing>
        <wp:anchor distT="0" distB="0" distL="114300" distR="114300" simplePos="0" relativeHeight="251662848" behindDoc="0" locked="0" layoutInCell="1" allowOverlap="1" wp14:anchorId="084B0530" wp14:editId="4112ABF3">
          <wp:simplePos x="0" y="0"/>
          <wp:positionH relativeFrom="column">
            <wp:posOffset>3533140</wp:posOffset>
          </wp:positionH>
          <wp:positionV relativeFrom="paragraph">
            <wp:posOffset>-334010</wp:posOffset>
          </wp:positionV>
          <wp:extent cx="447675" cy="610725"/>
          <wp:effectExtent l="0" t="0" r="0" b="0"/>
          <wp:wrapNone/>
          <wp:docPr id="1" name="Picture 1" descr="or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or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1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5537">
      <w:rPr>
        <w:rtl/>
        <w:lang w:bidi="fa-IR"/>
      </w:rPr>
      <w:tab/>
    </w:r>
  </w:p>
  <w:p w14:paraId="330C9B76" w14:textId="59F9FB58" w:rsidR="00D70B19" w:rsidRDefault="00A263BD">
    <w:pPr>
      <w:pStyle w:val="Header"/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45B54E2" wp14:editId="3ED42025">
              <wp:simplePos x="0" y="0"/>
              <wp:positionH relativeFrom="page">
                <wp:posOffset>3543300</wp:posOffset>
              </wp:positionH>
              <wp:positionV relativeFrom="paragraph">
                <wp:posOffset>99060</wp:posOffset>
              </wp:positionV>
              <wp:extent cx="1600200" cy="716280"/>
              <wp:effectExtent l="0" t="3810" r="0" b="381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71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8652C" w14:textId="77777777" w:rsidR="000F5537" w:rsidRPr="00CF6C76" w:rsidRDefault="000F5537" w:rsidP="00F250C5">
                          <w:pPr>
                            <w:jc w:val="center"/>
                            <w:rPr>
                              <w:rFonts w:ascii="IranNastaliq" w:hAnsi="IranNastaliq" w:cs="IranNastaliq"/>
                              <w:color w:val="000000"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 w:rsidRPr="00CF6C76">
                            <w:rPr>
                              <w:rFonts w:ascii="IranNastaliq" w:hAnsi="IranNastaliq" w:cs="IranNastaliq"/>
                              <w:color w:val="000000"/>
                              <w:sz w:val="26"/>
                              <w:szCs w:val="26"/>
                              <w:rtl/>
                            </w:rPr>
                            <w:t xml:space="preserve">دانشگاه علوم پزشكي و خدمات بهداشتي‌،درماني </w:t>
                          </w:r>
                          <w:r w:rsidR="00F250C5" w:rsidRPr="00CF6C76">
                            <w:rPr>
                              <w:rFonts w:ascii="IranNastaliq" w:hAnsi="IranNastaliq" w:cs="IranNastaliq" w:hint="cs"/>
                              <w:color w:val="000000"/>
                              <w:sz w:val="26"/>
                              <w:szCs w:val="26"/>
                              <w:rtl/>
                              <w:lang w:bidi="fa-IR"/>
                            </w:rPr>
                            <w:t>ايران</w:t>
                          </w:r>
                        </w:p>
                        <w:p w14:paraId="3F7DF2B8" w14:textId="77777777" w:rsidR="000F5537" w:rsidRPr="00CF6C76" w:rsidRDefault="000F5537" w:rsidP="000F5537">
                          <w:pPr>
                            <w:jc w:val="center"/>
                            <w:rPr>
                              <w:rFonts w:cs="B Mitra"/>
                              <w:color w:val="000000"/>
                              <w:sz w:val="22"/>
                              <w:szCs w:val="22"/>
                              <w:lang w:bidi="fa-IR"/>
                            </w:rPr>
                          </w:pPr>
                          <w:r w:rsidRPr="00CF6C76">
                            <w:rPr>
                              <w:rFonts w:ascii="IranNastaliq" w:hAnsi="IranNastaliq" w:cs="IranNastaliq"/>
                              <w:color w:val="000000"/>
                              <w:sz w:val="30"/>
                              <w:szCs w:val="30"/>
                              <w:rtl/>
                            </w:rPr>
                            <w:t>دانشكده پرستاري و مامايي</w:t>
                          </w:r>
                        </w:p>
                        <w:p w14:paraId="5DD55D5A" w14:textId="77777777" w:rsidR="00B2075C" w:rsidRPr="000F5537" w:rsidRDefault="00B2075C" w:rsidP="000F5537">
                          <w:pPr>
                            <w:rPr>
                              <w:sz w:val="16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5B54E2" id="Text Box 17" o:spid="_x0000_s1027" type="#_x0000_t202" style="position:absolute;left:0;text-align:left;margin-left:279pt;margin-top:7.8pt;width:126pt;height:56.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" filled="f" stroked="f" strokecolor="white">
              <v:textbox inset="0,0,0,0">
                <w:txbxContent>
                  <w:p w14:paraId="05E8652C" w14:textId="77777777" w:rsidR="000F5537" w:rsidRPr="00CF6C76" w:rsidRDefault="000F5537" w:rsidP="00F250C5">
                    <w:pPr>
                      <w:jc w:val="center"/>
                      <w:rPr>
                        <w:rFonts w:ascii="IranNastaliq" w:hAnsi="IranNastaliq" w:cs="IranNastaliq"/>
                        <w:color w:val="000000"/>
                        <w:sz w:val="26"/>
                        <w:szCs w:val="26"/>
                        <w:rtl/>
                        <w:lang w:bidi="fa-IR"/>
                      </w:rPr>
                    </w:pPr>
                    <w:r w:rsidRPr="00CF6C76">
                      <w:rPr>
                        <w:rFonts w:ascii="IranNastaliq" w:hAnsi="IranNastaliq" w:cs="IranNastaliq"/>
                        <w:color w:val="000000"/>
                        <w:sz w:val="26"/>
                        <w:szCs w:val="26"/>
                        <w:rtl/>
                      </w:rPr>
                      <w:t xml:space="preserve">دانشگاه علوم پزشكي و خدمات بهداشتي‌،درماني </w:t>
                    </w:r>
                    <w:r w:rsidR="00F250C5" w:rsidRPr="00CF6C76">
                      <w:rPr>
                        <w:rFonts w:ascii="IranNastaliq" w:hAnsi="IranNastaliq" w:cs="IranNastaliq" w:hint="cs"/>
                        <w:color w:val="000000"/>
                        <w:sz w:val="26"/>
                        <w:szCs w:val="26"/>
                        <w:rtl/>
                        <w:lang w:bidi="fa-IR"/>
                      </w:rPr>
                      <w:t>ايران</w:t>
                    </w:r>
                  </w:p>
                  <w:p w14:paraId="3F7DF2B8" w14:textId="77777777" w:rsidR="000F5537" w:rsidRPr="00CF6C76" w:rsidRDefault="000F5537" w:rsidP="000F5537">
                    <w:pPr>
                      <w:jc w:val="center"/>
                      <w:rPr>
                        <w:rFonts w:cs="B Mitra"/>
                        <w:color w:val="000000"/>
                        <w:sz w:val="22"/>
                        <w:szCs w:val="22"/>
                        <w:lang w:bidi="fa-IR"/>
                      </w:rPr>
                    </w:pPr>
                    <w:r w:rsidRPr="00CF6C76">
                      <w:rPr>
                        <w:rFonts w:ascii="IranNastaliq" w:hAnsi="IranNastaliq" w:cs="IranNastaliq"/>
                        <w:color w:val="000000"/>
                        <w:sz w:val="30"/>
                        <w:szCs w:val="30"/>
                        <w:rtl/>
                      </w:rPr>
                      <w:t>دانشكده پرستاري و مامايي</w:t>
                    </w:r>
                  </w:p>
                  <w:p w14:paraId="5DD55D5A" w14:textId="77777777" w:rsidR="00B2075C" w:rsidRPr="000F5537" w:rsidRDefault="00B2075C" w:rsidP="000F5537">
                    <w:pPr>
                      <w:rPr>
                        <w:sz w:val="16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35C4D"/>
    <w:multiLevelType w:val="singleLevel"/>
    <w:tmpl w:val="04090009"/>
    <w:lvl w:ilvl="0">
      <w:start w:val="1"/>
      <w:numFmt w:val="chosung"/>
      <w:lvlText w:val="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93"/>
    <w:rsid w:val="00003988"/>
    <w:rsid w:val="0001066C"/>
    <w:rsid w:val="00011B6F"/>
    <w:rsid w:val="00042928"/>
    <w:rsid w:val="00074135"/>
    <w:rsid w:val="00074E19"/>
    <w:rsid w:val="00082529"/>
    <w:rsid w:val="000B5A98"/>
    <w:rsid w:val="000C6621"/>
    <w:rsid w:val="000E0679"/>
    <w:rsid w:val="000E4E92"/>
    <w:rsid w:val="000F5537"/>
    <w:rsid w:val="000F6AD4"/>
    <w:rsid w:val="00103A0E"/>
    <w:rsid w:val="00104CBE"/>
    <w:rsid w:val="001110F1"/>
    <w:rsid w:val="00127DD1"/>
    <w:rsid w:val="00133F38"/>
    <w:rsid w:val="0015160F"/>
    <w:rsid w:val="0016027A"/>
    <w:rsid w:val="001919E5"/>
    <w:rsid w:val="0019318A"/>
    <w:rsid w:val="001A0430"/>
    <w:rsid w:val="001A6867"/>
    <w:rsid w:val="001C47A6"/>
    <w:rsid w:val="001D03B7"/>
    <w:rsid w:val="001E694F"/>
    <w:rsid w:val="002014FD"/>
    <w:rsid w:val="00202048"/>
    <w:rsid w:val="002023B5"/>
    <w:rsid w:val="00203966"/>
    <w:rsid w:val="00235493"/>
    <w:rsid w:val="00242B71"/>
    <w:rsid w:val="00242CEC"/>
    <w:rsid w:val="00273228"/>
    <w:rsid w:val="002B02DF"/>
    <w:rsid w:val="002B6D35"/>
    <w:rsid w:val="002B7B6F"/>
    <w:rsid w:val="002C02DA"/>
    <w:rsid w:val="002C5F21"/>
    <w:rsid w:val="002D38A2"/>
    <w:rsid w:val="002E0E00"/>
    <w:rsid w:val="002E54BE"/>
    <w:rsid w:val="002F30F2"/>
    <w:rsid w:val="002F72E9"/>
    <w:rsid w:val="00303B32"/>
    <w:rsid w:val="0030594A"/>
    <w:rsid w:val="00325F59"/>
    <w:rsid w:val="00330A2A"/>
    <w:rsid w:val="003371B7"/>
    <w:rsid w:val="00362582"/>
    <w:rsid w:val="003850A8"/>
    <w:rsid w:val="00395D45"/>
    <w:rsid w:val="0041314C"/>
    <w:rsid w:val="00414131"/>
    <w:rsid w:val="00416F9D"/>
    <w:rsid w:val="00441BA3"/>
    <w:rsid w:val="0044632E"/>
    <w:rsid w:val="004514D8"/>
    <w:rsid w:val="00457D24"/>
    <w:rsid w:val="0049694A"/>
    <w:rsid w:val="00497D1F"/>
    <w:rsid w:val="004B781B"/>
    <w:rsid w:val="004D0963"/>
    <w:rsid w:val="004D293B"/>
    <w:rsid w:val="004D6B39"/>
    <w:rsid w:val="00504F3A"/>
    <w:rsid w:val="00505AEC"/>
    <w:rsid w:val="00555A91"/>
    <w:rsid w:val="00577725"/>
    <w:rsid w:val="00591682"/>
    <w:rsid w:val="005A1EF4"/>
    <w:rsid w:val="005B0C4B"/>
    <w:rsid w:val="005C2775"/>
    <w:rsid w:val="005F457A"/>
    <w:rsid w:val="005F7C42"/>
    <w:rsid w:val="005F7D62"/>
    <w:rsid w:val="00643523"/>
    <w:rsid w:val="00647F00"/>
    <w:rsid w:val="00653A4E"/>
    <w:rsid w:val="006627F8"/>
    <w:rsid w:val="00664723"/>
    <w:rsid w:val="0068595D"/>
    <w:rsid w:val="006904EF"/>
    <w:rsid w:val="006961B9"/>
    <w:rsid w:val="00696DD3"/>
    <w:rsid w:val="006C3FB8"/>
    <w:rsid w:val="006D7527"/>
    <w:rsid w:val="006E31C6"/>
    <w:rsid w:val="006F243D"/>
    <w:rsid w:val="00700434"/>
    <w:rsid w:val="00704CF9"/>
    <w:rsid w:val="00737CDC"/>
    <w:rsid w:val="0074030A"/>
    <w:rsid w:val="00745D40"/>
    <w:rsid w:val="00747083"/>
    <w:rsid w:val="00753464"/>
    <w:rsid w:val="00775832"/>
    <w:rsid w:val="00776E7A"/>
    <w:rsid w:val="00797062"/>
    <w:rsid w:val="007F01BE"/>
    <w:rsid w:val="00806734"/>
    <w:rsid w:val="00814964"/>
    <w:rsid w:val="008725CD"/>
    <w:rsid w:val="00882606"/>
    <w:rsid w:val="008A1AAE"/>
    <w:rsid w:val="008A5A83"/>
    <w:rsid w:val="008B22D8"/>
    <w:rsid w:val="008D3C6D"/>
    <w:rsid w:val="008F67ED"/>
    <w:rsid w:val="00923CCB"/>
    <w:rsid w:val="00924F08"/>
    <w:rsid w:val="00925A36"/>
    <w:rsid w:val="009464CC"/>
    <w:rsid w:val="00990D3B"/>
    <w:rsid w:val="009E3AC1"/>
    <w:rsid w:val="00A04B45"/>
    <w:rsid w:val="00A1464E"/>
    <w:rsid w:val="00A263BD"/>
    <w:rsid w:val="00A35CC5"/>
    <w:rsid w:val="00A3786C"/>
    <w:rsid w:val="00A40B69"/>
    <w:rsid w:val="00A52453"/>
    <w:rsid w:val="00A675AB"/>
    <w:rsid w:val="00A73532"/>
    <w:rsid w:val="00AB30BF"/>
    <w:rsid w:val="00AC01A0"/>
    <w:rsid w:val="00AC7BEE"/>
    <w:rsid w:val="00AD6D57"/>
    <w:rsid w:val="00AE520D"/>
    <w:rsid w:val="00AF7496"/>
    <w:rsid w:val="00B2075C"/>
    <w:rsid w:val="00B466EF"/>
    <w:rsid w:val="00B72D07"/>
    <w:rsid w:val="00BB38DE"/>
    <w:rsid w:val="00BC26D0"/>
    <w:rsid w:val="00BD23E6"/>
    <w:rsid w:val="00BE23FD"/>
    <w:rsid w:val="00BE603C"/>
    <w:rsid w:val="00BE71CE"/>
    <w:rsid w:val="00BF3129"/>
    <w:rsid w:val="00BF7C81"/>
    <w:rsid w:val="00C11A49"/>
    <w:rsid w:val="00C2076A"/>
    <w:rsid w:val="00C26EA1"/>
    <w:rsid w:val="00C354BB"/>
    <w:rsid w:val="00C5140D"/>
    <w:rsid w:val="00C76FD7"/>
    <w:rsid w:val="00C907E5"/>
    <w:rsid w:val="00CB55FA"/>
    <w:rsid w:val="00CB5A03"/>
    <w:rsid w:val="00CC7642"/>
    <w:rsid w:val="00CD239E"/>
    <w:rsid w:val="00CF66D8"/>
    <w:rsid w:val="00CF6C76"/>
    <w:rsid w:val="00D02D49"/>
    <w:rsid w:val="00D039D4"/>
    <w:rsid w:val="00D0520A"/>
    <w:rsid w:val="00D10A91"/>
    <w:rsid w:val="00D12537"/>
    <w:rsid w:val="00D14977"/>
    <w:rsid w:val="00D3517D"/>
    <w:rsid w:val="00D363AC"/>
    <w:rsid w:val="00D375C3"/>
    <w:rsid w:val="00D42C8F"/>
    <w:rsid w:val="00D478DF"/>
    <w:rsid w:val="00D70B19"/>
    <w:rsid w:val="00D80553"/>
    <w:rsid w:val="00D84E55"/>
    <w:rsid w:val="00DA225D"/>
    <w:rsid w:val="00DC51F2"/>
    <w:rsid w:val="00DC5F06"/>
    <w:rsid w:val="00DD4F64"/>
    <w:rsid w:val="00DE5BD8"/>
    <w:rsid w:val="00DF0985"/>
    <w:rsid w:val="00E200B7"/>
    <w:rsid w:val="00E26F49"/>
    <w:rsid w:val="00E47465"/>
    <w:rsid w:val="00E73712"/>
    <w:rsid w:val="00E84192"/>
    <w:rsid w:val="00E8603A"/>
    <w:rsid w:val="00E97005"/>
    <w:rsid w:val="00EB7138"/>
    <w:rsid w:val="00ED4617"/>
    <w:rsid w:val="00F248F1"/>
    <w:rsid w:val="00F250C5"/>
    <w:rsid w:val="00F326AE"/>
    <w:rsid w:val="00F703E7"/>
    <w:rsid w:val="00F7061E"/>
    <w:rsid w:val="00F91F55"/>
    <w:rsid w:val="00F94466"/>
    <w:rsid w:val="00FA49A3"/>
    <w:rsid w:val="00FA59A3"/>
    <w:rsid w:val="00FD3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7EE6F9"/>
  <w15:docId w15:val="{0592C6AF-0A66-42F0-8F21-3FF7682B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AEC"/>
    <w:pPr>
      <w:bidi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DF098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03A0E"/>
    <w:pPr>
      <w:keepNext/>
      <w:outlineLvl w:val="1"/>
    </w:pPr>
    <w:rPr>
      <w:rFonts w:ascii="Times New Roman" w:hAnsi="Times New Roman" w:cs="Zar"/>
      <w:b/>
      <w:bCs/>
      <w:sz w:val="20"/>
      <w:szCs w:val="28"/>
    </w:rPr>
  </w:style>
  <w:style w:type="paragraph" w:styleId="Heading3">
    <w:name w:val="heading 3"/>
    <w:basedOn w:val="Normal"/>
    <w:next w:val="Normal"/>
    <w:qFormat/>
    <w:rsid w:val="00103A0E"/>
    <w:pPr>
      <w:keepNext/>
      <w:outlineLvl w:val="2"/>
    </w:pPr>
    <w:rPr>
      <w:rFonts w:ascii="Times New Roman" w:hAnsi="Times New Roman" w:cs="Zar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03B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D03B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103A0E"/>
    <w:pPr>
      <w:jc w:val="lowKashida"/>
    </w:pPr>
    <w:rPr>
      <w:rFonts w:ascii="Times New Roman" w:hAnsi="Times New Roman" w:cs="Yagut"/>
      <w:sz w:val="20"/>
      <w:szCs w:val="28"/>
    </w:rPr>
  </w:style>
  <w:style w:type="paragraph" w:styleId="BodyText2">
    <w:name w:val="Body Text 2"/>
    <w:basedOn w:val="Normal"/>
    <w:rsid w:val="00103A0E"/>
    <w:pPr>
      <w:bidi w:val="0"/>
      <w:spacing w:after="120" w:line="480" w:lineRule="auto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EB7138"/>
    <w:rPr>
      <w:rFonts w:cs="Yagut"/>
      <w:szCs w:val="28"/>
    </w:rPr>
  </w:style>
  <w:style w:type="table" w:styleId="TableGrid">
    <w:name w:val="Table Grid"/>
    <w:basedOn w:val="TableNormal"/>
    <w:rsid w:val="002F30F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link w:val="Footer"/>
    <w:uiPriority w:val="99"/>
    <w:rsid w:val="00F250C5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F250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nm@iums.ac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جناب آقاي/سركار خانم</vt:lpstr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جناب آقاي/سركار خانم</dc:title>
  <dc:creator>Mohammadian</dc:creator>
  <cp:lastModifiedBy>Admin</cp:lastModifiedBy>
  <cp:revision>2</cp:revision>
  <cp:lastPrinted>2014-08-08T21:27:00Z</cp:lastPrinted>
  <dcterms:created xsi:type="dcterms:W3CDTF">2025-05-12T04:20:00Z</dcterms:created>
  <dcterms:modified xsi:type="dcterms:W3CDTF">2025-05-12T04:20:00Z</dcterms:modified>
</cp:coreProperties>
</file>