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0BE8" w14:textId="77777777" w:rsidR="00B72D07" w:rsidRPr="00B72D07" w:rsidRDefault="00B72D07" w:rsidP="00CF6C76">
      <w:pPr>
        <w:rPr>
          <w:rFonts w:ascii="IranNastaliq" w:hAnsi="IranNastaliq" w:cs="IranNastaliq"/>
          <w:sz w:val="16"/>
          <w:szCs w:val="16"/>
          <w:lang w:bidi="fa-IR"/>
        </w:rPr>
      </w:pPr>
    </w:p>
    <w:p w14:paraId="5204C49B" w14:textId="77777777" w:rsidR="00F250C5" w:rsidRPr="00882606" w:rsidRDefault="00F250C5" w:rsidP="00CF6C76">
      <w:pPr>
        <w:jc w:val="both"/>
        <w:rPr>
          <w:rFonts w:cs="Titr"/>
          <w:spacing w:val="-4"/>
          <w:sz w:val="6"/>
          <w:szCs w:val="6"/>
          <w:rtl/>
          <w:lang w:bidi="fa-IR"/>
        </w:rPr>
      </w:pPr>
    </w:p>
    <w:p w14:paraId="1BF75BEE" w14:textId="582D6BFF" w:rsidR="00D12537" w:rsidRDefault="009E063C" w:rsidP="00CF6C76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امور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مالي دانشكده</w:t>
      </w:r>
    </w:p>
    <w:p w14:paraId="7B8E8955" w14:textId="77777777" w:rsidR="00CF6C76" w:rsidRPr="0049694A" w:rsidRDefault="00CF6C76" w:rsidP="00CF6C76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63773D9" w14:textId="77777777" w:rsidR="00D12537" w:rsidRPr="00CF6C76" w:rsidRDefault="00D12537" w:rsidP="00CF6C76">
      <w:pPr>
        <w:spacing w:line="276" w:lineRule="auto"/>
        <w:jc w:val="both"/>
        <w:rPr>
          <w:rFonts w:cs="B Nazanin"/>
          <w:rtl/>
          <w:lang w:bidi="fa-IR"/>
        </w:rPr>
      </w:pPr>
      <w:r w:rsidRPr="00CF6C76">
        <w:rPr>
          <w:rFonts w:cs="B Nazanin" w:hint="cs"/>
          <w:rtl/>
          <w:lang w:bidi="fa-IR"/>
        </w:rPr>
        <w:t>با سلام و احترام</w:t>
      </w:r>
    </w:p>
    <w:p w14:paraId="386409F3" w14:textId="2886CB82" w:rsidR="00A3786C" w:rsidRPr="00F250C5" w:rsidRDefault="00A3786C" w:rsidP="00456AA0">
      <w:pPr>
        <w:spacing w:line="276" w:lineRule="auto"/>
        <w:ind w:firstLine="397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خواهشمند است دستور فرماييد گواهي حقوق اينجانب</w:t>
      </w:r>
      <w:r w:rsidR="00456AA0">
        <w:rPr>
          <w:rFonts w:cs="B Nazanin" w:hint="cs"/>
          <w:spacing w:val="-4"/>
          <w:rtl/>
          <w:lang w:bidi="fa-IR"/>
        </w:rPr>
        <w:t xml:space="preserve"> .............................................. </w:t>
      </w:r>
      <w:r w:rsidR="00766DC0">
        <w:rPr>
          <w:rFonts w:cs="B Nazanin" w:hint="cs"/>
          <w:spacing w:val="-4"/>
          <w:rtl/>
          <w:lang w:bidi="fa-IR"/>
        </w:rPr>
        <w:t>عضو هئیت علمی</w:t>
      </w:r>
      <w:r w:rsidR="00D21FC2">
        <w:rPr>
          <w:rFonts w:cs="B Nazanin"/>
          <w:spacing w:val="-4"/>
          <w:lang w:bidi="fa-IR"/>
        </w:rPr>
        <w:t xml:space="preserve"> </w:t>
      </w:r>
      <w:r w:rsidR="00766DC0">
        <w:rPr>
          <w:rFonts w:cs="B Nazanin" w:hint="cs"/>
          <w:spacing w:val="-4"/>
          <w:rtl/>
          <w:lang w:bidi="fa-IR"/>
        </w:rPr>
        <w:t>د</w:t>
      </w:r>
      <w:r w:rsidR="004B5A3F">
        <w:rPr>
          <w:rFonts w:cs="B Nazanin" w:hint="cs"/>
          <w:spacing w:val="-4"/>
          <w:rtl/>
          <w:lang w:bidi="fa-IR"/>
        </w:rPr>
        <w:t>انشکده پرستاری</w:t>
      </w:r>
      <w:r w:rsidR="004D4E15">
        <w:rPr>
          <w:rFonts w:cs="B Nazanin" w:hint="cs"/>
          <w:spacing w:val="-4"/>
          <w:rtl/>
          <w:lang w:bidi="fa-IR"/>
        </w:rPr>
        <w:t xml:space="preserve"> و مامایی</w:t>
      </w:r>
      <w:r w:rsidR="004B5A3F">
        <w:rPr>
          <w:rFonts w:cs="B Nazanin" w:hint="cs"/>
          <w:spacing w:val="-4"/>
          <w:rtl/>
          <w:lang w:bidi="fa-IR"/>
        </w:rPr>
        <w:t xml:space="preserve"> </w:t>
      </w:r>
      <w:r w:rsidR="00A947E9">
        <w:rPr>
          <w:rFonts w:cs="B Nazanin" w:hint="cs"/>
          <w:spacing w:val="-4"/>
          <w:rtl/>
          <w:lang w:bidi="fa-IR"/>
        </w:rPr>
        <w:t>ج</w:t>
      </w:r>
      <w:r w:rsidRPr="00F250C5">
        <w:rPr>
          <w:rFonts w:cs="B Nazanin" w:hint="cs"/>
          <w:spacing w:val="-4"/>
          <w:rtl/>
          <w:lang w:bidi="fa-IR"/>
        </w:rPr>
        <w:t>هت</w:t>
      </w:r>
      <w:r w:rsidR="0061051A">
        <w:rPr>
          <w:rFonts w:cs="B Nazanin" w:hint="cs"/>
          <w:spacing w:val="-4"/>
          <w:rtl/>
          <w:lang w:bidi="fa-IR"/>
        </w:rPr>
        <w:t xml:space="preserve"> ارائه به بانک</w:t>
      </w:r>
      <w:r w:rsidR="00456AA0">
        <w:rPr>
          <w:rFonts w:cs="B Nazanin" w:hint="cs"/>
          <w:spacing w:val="-4"/>
          <w:rtl/>
          <w:lang w:bidi="fa-IR"/>
        </w:rPr>
        <w:t xml:space="preserve"> ......................................... </w:t>
      </w:r>
      <w:r w:rsidR="0061051A">
        <w:rPr>
          <w:rFonts w:cs="B Nazanin" w:hint="cs"/>
          <w:spacing w:val="-4"/>
          <w:rtl/>
          <w:lang w:bidi="fa-IR"/>
        </w:rPr>
        <w:t>شعبه</w:t>
      </w:r>
      <w:r w:rsidR="00456AA0">
        <w:rPr>
          <w:rFonts w:cs="B Nazanin" w:hint="cs"/>
          <w:spacing w:val="-4"/>
          <w:rtl/>
          <w:lang w:bidi="fa-IR"/>
        </w:rPr>
        <w:t xml:space="preserve"> ...........................</w:t>
      </w:r>
      <w:r w:rsidR="00D21FC2">
        <w:rPr>
          <w:rFonts w:cs="B Nazanin"/>
          <w:spacing w:val="-4"/>
          <w:lang w:bidi="fa-IR"/>
        </w:rPr>
        <w:t xml:space="preserve"> </w:t>
      </w:r>
      <w:r w:rsidR="0061051A">
        <w:rPr>
          <w:rFonts w:cs="B Nazanin" w:hint="cs"/>
          <w:spacing w:val="-4"/>
          <w:rtl/>
          <w:lang w:bidi="fa-IR"/>
        </w:rPr>
        <w:t>جهت</w:t>
      </w:r>
      <w:r w:rsidR="009255D8">
        <w:rPr>
          <w:rFonts w:cs="B Nazanin" w:hint="cs"/>
          <w:spacing w:val="-4"/>
          <w:rtl/>
          <w:lang w:bidi="fa-IR"/>
        </w:rPr>
        <w:t xml:space="preserve"> ضمانت</w:t>
      </w:r>
      <w:r w:rsidR="00D21FC2">
        <w:rPr>
          <w:rFonts w:cs="B Nazanin"/>
          <w:spacing w:val="-4"/>
          <w:lang w:bidi="fa-IR"/>
        </w:rPr>
        <w:t xml:space="preserve"> </w:t>
      </w:r>
      <w:r w:rsidR="00456AA0">
        <w:rPr>
          <w:rFonts w:cs="B Nazanin" w:hint="cs"/>
          <w:spacing w:val="-4"/>
          <w:rtl/>
          <w:lang w:bidi="fa-IR"/>
        </w:rPr>
        <w:t>.........................................................</w:t>
      </w:r>
      <w:r w:rsidR="00D21FC2">
        <w:rPr>
          <w:rFonts w:cs="B Nazanin"/>
          <w:spacing w:val="-4"/>
          <w:lang w:bidi="fa-IR"/>
        </w:rPr>
        <w:t xml:space="preserve"> </w:t>
      </w:r>
      <w:r w:rsidR="009255D8">
        <w:rPr>
          <w:rFonts w:cs="B Nazanin" w:hint="cs"/>
          <w:spacing w:val="-4"/>
          <w:rtl/>
          <w:lang w:bidi="fa-IR"/>
        </w:rPr>
        <w:t>برای</w:t>
      </w:r>
      <w:r w:rsidR="00964214">
        <w:rPr>
          <w:rFonts w:cs="B Nazanin" w:hint="cs"/>
          <w:spacing w:val="-4"/>
          <w:rtl/>
          <w:lang w:bidi="fa-IR"/>
        </w:rPr>
        <w:t xml:space="preserve"> </w:t>
      </w:r>
      <w:r w:rsidR="00355FD3" w:rsidRPr="00F250C5">
        <w:rPr>
          <w:rFonts w:cs="B Nazanin" w:hint="cs"/>
          <w:spacing w:val="-4"/>
          <w:rtl/>
          <w:lang w:bidi="fa-IR"/>
        </w:rPr>
        <w:t>دريافت وام</w:t>
      </w:r>
      <w:r w:rsidR="0061051A">
        <w:rPr>
          <w:rFonts w:cs="B Nazanin" w:hint="cs"/>
          <w:spacing w:val="-4"/>
          <w:rtl/>
          <w:lang w:bidi="fa-IR"/>
        </w:rPr>
        <w:t xml:space="preserve"> ت</w:t>
      </w:r>
      <w:r w:rsidR="00456AA0">
        <w:rPr>
          <w:rFonts w:cs="B Nazanin" w:hint="cs"/>
          <w:spacing w:val="-4"/>
          <w:rtl/>
          <w:lang w:bidi="fa-IR"/>
        </w:rPr>
        <w:t>سه</w:t>
      </w:r>
      <w:r w:rsidR="0061051A">
        <w:rPr>
          <w:rFonts w:cs="B Nazanin" w:hint="cs"/>
          <w:spacing w:val="-4"/>
          <w:rtl/>
          <w:lang w:bidi="fa-IR"/>
        </w:rPr>
        <w:t>یلات</w:t>
      </w:r>
      <w:r w:rsidR="00355FD3" w:rsidRPr="00F250C5">
        <w:rPr>
          <w:rFonts w:cs="B Nazanin" w:hint="cs"/>
          <w:spacing w:val="-4"/>
          <w:rtl/>
          <w:lang w:bidi="fa-IR"/>
        </w:rPr>
        <w:t xml:space="preserve"> به مبلغ </w:t>
      </w:r>
      <w:r w:rsidR="00456AA0">
        <w:rPr>
          <w:rFonts w:cs="B Nazanin" w:hint="cs"/>
          <w:spacing w:val="-4"/>
          <w:rtl/>
          <w:lang w:bidi="fa-IR"/>
        </w:rPr>
        <w:t>.....................................................</w:t>
      </w:r>
      <w:r w:rsidR="00067DC6">
        <w:rPr>
          <w:rFonts w:cs="B Nazanin" w:hint="cs"/>
          <w:spacing w:val="-4"/>
          <w:rtl/>
          <w:lang w:bidi="fa-IR"/>
        </w:rPr>
        <w:t xml:space="preserve">ريال </w:t>
      </w:r>
      <w:r w:rsidRPr="00F250C5">
        <w:rPr>
          <w:rFonts w:cs="B Nazanin" w:hint="cs"/>
          <w:spacing w:val="-4"/>
          <w:rtl/>
          <w:lang w:bidi="fa-IR"/>
        </w:rPr>
        <w:t>با اقساط</w:t>
      </w:r>
      <w:r w:rsidR="00456AA0">
        <w:rPr>
          <w:rFonts w:cs="B Nazanin" w:hint="cs"/>
          <w:spacing w:val="-4"/>
          <w:rtl/>
          <w:lang w:bidi="fa-IR"/>
        </w:rPr>
        <w:t xml:space="preserve"> .....................</w:t>
      </w:r>
      <w:r w:rsidR="00D21FC2">
        <w:rPr>
          <w:rFonts w:cs="B Nazanin"/>
          <w:spacing w:val="-4"/>
          <w:lang w:bidi="fa-IR"/>
        </w:rPr>
        <w:t xml:space="preserve"> </w:t>
      </w:r>
      <w:r w:rsidR="00D21FC2">
        <w:rPr>
          <w:rFonts w:cs="B Nazanin" w:hint="cs"/>
          <w:spacing w:val="-4"/>
          <w:rtl/>
          <w:lang w:bidi="fa-IR"/>
        </w:rPr>
        <w:t>ماهه به مبلغ</w:t>
      </w:r>
      <w:r w:rsidR="00D21FC2">
        <w:rPr>
          <w:rFonts w:cs="B Nazanin"/>
          <w:spacing w:val="-4"/>
          <w:lang w:bidi="fa-IR"/>
        </w:rPr>
        <w:t xml:space="preserve"> </w:t>
      </w:r>
      <w:r w:rsidR="00456AA0">
        <w:rPr>
          <w:rFonts w:cs="B Nazanin" w:hint="cs"/>
          <w:spacing w:val="-4"/>
          <w:rtl/>
          <w:lang w:bidi="fa-IR"/>
        </w:rPr>
        <w:t>...............................................</w:t>
      </w:r>
      <w:r w:rsidR="00D21FC2">
        <w:rPr>
          <w:rFonts w:cs="B Nazanin"/>
          <w:spacing w:val="-4"/>
          <w:lang w:bidi="fa-IR"/>
        </w:rPr>
        <w:t xml:space="preserve"> </w:t>
      </w:r>
      <w:r w:rsidR="00067DC6">
        <w:rPr>
          <w:rFonts w:cs="B Nazanin" w:hint="cs"/>
          <w:spacing w:val="-4"/>
          <w:rtl/>
          <w:lang w:bidi="fa-IR"/>
        </w:rPr>
        <w:t xml:space="preserve">ريال </w:t>
      </w:r>
      <w:r w:rsidRPr="00F250C5">
        <w:rPr>
          <w:rFonts w:cs="B Nazanin" w:hint="cs"/>
          <w:spacing w:val="-4"/>
          <w:rtl/>
          <w:lang w:bidi="fa-IR"/>
        </w:rPr>
        <w:t>صادر گردد.</w:t>
      </w:r>
    </w:p>
    <w:p w14:paraId="70DE7901" w14:textId="77777777" w:rsidR="00A3786C" w:rsidRPr="00F250C5" w:rsidRDefault="00A3786C" w:rsidP="00CF6C76">
      <w:pPr>
        <w:spacing w:line="276" w:lineRule="auto"/>
        <w:jc w:val="both"/>
        <w:rPr>
          <w:rFonts w:cs="B Nazanin"/>
          <w:spacing w:val="-4"/>
          <w:sz w:val="8"/>
          <w:szCs w:val="8"/>
          <w:rtl/>
          <w:lang w:bidi="fa-IR"/>
        </w:rPr>
      </w:pPr>
    </w:p>
    <w:p w14:paraId="21D51161" w14:textId="77777777" w:rsidR="00A3786C" w:rsidRDefault="00A3786C" w:rsidP="00CF6C76">
      <w:pPr>
        <w:spacing w:line="276" w:lineRule="auto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بدينوسيله به دانشكده اجازه داده مي شود در صورت درخواست وام دهنده معادل مبلغ درخواستي را از حقوق و مزاياي اينجانب كسر و در اختيار ذينفع قرار دهد.</w:t>
      </w:r>
    </w:p>
    <w:p w14:paraId="06086D04" w14:textId="77777777" w:rsidR="00CF6C76" w:rsidRPr="00F250C5" w:rsidRDefault="00CF6C76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26021414" w14:textId="77777777" w:rsidR="009E063C" w:rsidRDefault="009E063C" w:rsidP="009E063C">
      <w:pPr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0C4ADD77" w14:textId="71856860" w:rsidR="00F250C5" w:rsidRPr="009E063C" w:rsidRDefault="00F250C5" w:rsidP="009E063C">
      <w:pPr>
        <w:jc w:val="center"/>
        <w:rPr>
          <w:rFonts w:cs="B Nazanin"/>
          <w:b/>
          <w:bCs/>
          <w:rtl/>
          <w:lang w:bidi="fa-IR"/>
        </w:rPr>
      </w:pPr>
      <w:r w:rsidRPr="009E063C">
        <w:rPr>
          <w:rFonts w:cs="B Nazanin" w:hint="cs"/>
          <w:b/>
          <w:bCs/>
          <w:rtl/>
          <w:lang w:bidi="fa-IR"/>
        </w:rPr>
        <w:t xml:space="preserve">امضاء </w:t>
      </w:r>
    </w:p>
    <w:p w14:paraId="6C1E279E" w14:textId="69EBCE1E" w:rsidR="00A3786C" w:rsidRPr="00CF6C76" w:rsidRDefault="00A3786C" w:rsidP="009E063C">
      <w:pPr>
        <w:rPr>
          <w:rFonts w:cs="B Nazanin"/>
          <w:b/>
          <w:bCs/>
          <w:sz w:val="22"/>
          <w:szCs w:val="22"/>
          <w:rtl/>
          <w:lang w:bidi="fa-IR"/>
        </w:rPr>
      </w:pPr>
    </w:p>
    <w:sectPr w:rsidR="00A3786C" w:rsidRPr="00CF6C76" w:rsidSect="00CF6C76">
      <w:headerReference w:type="default" r:id="rId7"/>
      <w:footerReference w:type="default" r:id="rId8"/>
      <w:pgSz w:w="8395" w:h="11909" w:code="11"/>
      <w:pgMar w:top="2009" w:right="598" w:bottom="1440" w:left="851" w:header="720" w:footer="25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533D" w14:textId="77777777" w:rsidR="00037F43" w:rsidRDefault="00037F43">
      <w:r>
        <w:separator/>
      </w:r>
    </w:p>
  </w:endnote>
  <w:endnote w:type="continuationSeparator" w:id="0">
    <w:p w14:paraId="65E0C753" w14:textId="77777777" w:rsidR="00037F43" w:rsidRDefault="0003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7766" w14:textId="77777777" w:rsidR="00EF3B2E" w:rsidRDefault="00EF3B2E" w:rsidP="00CF6C76">
    <w:pPr>
      <w:pStyle w:val="Footer"/>
      <w:jc w:val="center"/>
      <w:rPr>
        <w:rFonts w:ascii="IranNastaliq" w:hAnsi="IranNastaliq" w:cs="IranNastaliq"/>
        <w:sz w:val="26"/>
        <w:szCs w:val="26"/>
        <w:rtl/>
      </w:rPr>
    </w:pPr>
    <w:r w:rsidRPr="00547EA9">
      <w:rPr>
        <w:rFonts w:ascii="IranNastaliq" w:hAnsi="IranNastaliq" w:cs="IranNastaliq" w:hint="cs"/>
        <w:sz w:val="26"/>
        <w:szCs w:val="26"/>
        <w:rtl/>
      </w:rPr>
      <w:t>آدرس</w:t>
    </w:r>
    <w:r w:rsidRPr="00547EA9">
      <w:rPr>
        <w:rFonts w:ascii="IranNastaliq" w:hAnsi="IranNastaliq" w:cs="IranNastaliq" w:hint="cs"/>
        <w:sz w:val="26"/>
        <w:szCs w:val="26"/>
        <w:rtl/>
        <w:lang w:bidi="fa-IR"/>
      </w:rPr>
      <w:t>:</w:t>
    </w:r>
    <w:r w:rsidRPr="00547EA9">
      <w:rPr>
        <w:rFonts w:ascii="IranNastaliq" w:hAnsi="IranNastaliq" w:cs="IranNastaliq" w:hint="cs"/>
        <w:sz w:val="26"/>
        <w:szCs w:val="26"/>
        <w:rtl/>
      </w:rPr>
      <w:t xml:space="preserve">  تهران، خیابان ولی عصر (عج)، بالاتر از میدان ونک، خیابان رشید یاسمي،  کدپستی: 1996713883  تلفن  : 88882886    فاكس: 88882885    </w:t>
    </w:r>
  </w:p>
  <w:p w14:paraId="44B2696F" w14:textId="77777777" w:rsidR="00EF3B2E" w:rsidRPr="00F250C5" w:rsidRDefault="00EF3B2E" w:rsidP="00CF6C76">
    <w:pPr>
      <w:pStyle w:val="Footer"/>
      <w:jc w:val="center"/>
      <w:rPr>
        <w:rFonts w:ascii="IranNastaliq" w:hAnsi="IranNastaliq" w:cs="IranNastaliq"/>
        <w:sz w:val="26"/>
        <w:szCs w:val="26"/>
        <w:rtl/>
        <w:lang w:bidi="fa-IR"/>
      </w:rPr>
    </w:pPr>
    <w:r w:rsidRPr="00547EA9">
      <w:rPr>
        <w:rFonts w:ascii="IranNastaliq" w:hAnsi="IranNastaliq" w:cs="IranNastaliq" w:hint="cs"/>
        <w:sz w:val="26"/>
        <w:szCs w:val="26"/>
        <w:rtl/>
        <w:lang w:bidi="fa-IR"/>
      </w:rPr>
      <w:t xml:space="preserve">پست الكترونيك: </w:t>
    </w:r>
    <w:hyperlink r:id="rId1" w:history="1">
      <w:r w:rsidRPr="00CF6C76">
        <w:rPr>
          <w:rStyle w:val="Hyperlink"/>
          <w:rFonts w:ascii="Times New Roman" w:hAnsi="Times New Roman"/>
          <w:color w:val="auto"/>
          <w:sz w:val="20"/>
          <w:szCs w:val="20"/>
          <w:u w:val="none"/>
          <w:lang w:bidi="fa-IR"/>
        </w:rPr>
        <w:t>fnm@iums.ac.ir</w:t>
      </w:r>
    </w:hyperlink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 w:rsidRPr="00F250C5">
      <w:rPr>
        <w:rFonts w:ascii="IranNastaliq" w:hAnsi="IranNastaliq" w:cs="IranNastaliq" w:hint="cs"/>
        <w:sz w:val="26"/>
        <w:szCs w:val="26"/>
        <w:rtl/>
      </w:rPr>
      <w:t>سايت:</w:t>
    </w:r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>
      <w:rPr>
        <w:rFonts w:ascii="IranNastaliq" w:hAnsi="IranNastaliq" w:cs="IranNastaliq" w:hint="cs"/>
        <w:sz w:val="26"/>
        <w:szCs w:val="26"/>
        <w:rtl/>
        <w:lang w:bidi="fa-IR"/>
      </w:rPr>
      <w:t xml:space="preserve"> </w:t>
    </w:r>
    <w:r w:rsidRPr="00547EA9">
      <w:rPr>
        <w:rFonts w:ascii="Times New Roman" w:hAnsi="Times New Roman"/>
        <w:sz w:val="20"/>
        <w:szCs w:val="20"/>
        <w:lang w:bidi="fa-IR"/>
      </w:rPr>
      <w:t>http://fnm.iums.ac.ir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FF8B" w14:textId="77777777" w:rsidR="00037F43" w:rsidRDefault="00037F43">
      <w:r>
        <w:separator/>
      </w:r>
    </w:p>
  </w:footnote>
  <w:footnote w:type="continuationSeparator" w:id="0">
    <w:p w14:paraId="58A93FEB" w14:textId="77777777" w:rsidR="00037F43" w:rsidRDefault="0003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00D2" w14:textId="2D719F20" w:rsidR="00EF3B2E" w:rsidRDefault="00EF3B2E" w:rsidP="000F5537">
    <w:pPr>
      <w:pStyle w:val="Header"/>
      <w:tabs>
        <w:tab w:val="clear" w:pos="4153"/>
        <w:tab w:val="clear" w:pos="8306"/>
        <w:tab w:val="left" w:pos="5055"/>
      </w:tabs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30C9099" wp14:editId="7AF25834">
              <wp:simplePos x="0" y="0"/>
              <wp:positionH relativeFrom="margin">
                <wp:posOffset>1638300</wp:posOffset>
              </wp:positionH>
              <wp:positionV relativeFrom="margin">
                <wp:posOffset>-1030605</wp:posOffset>
              </wp:positionV>
              <wp:extent cx="857250" cy="550545"/>
              <wp:effectExtent l="9525" t="7620" r="9525" b="13335"/>
              <wp:wrapNone/>
              <wp:docPr id="3" name="Text Box 3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5505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3CBCCAC" w14:textId="77777777" w:rsidR="00EF3B2E" w:rsidRPr="00CF6C76" w:rsidRDefault="00EF3B2E" w:rsidP="00DE5BD8">
                          <w:pPr>
                            <w:spacing w:after="120"/>
                            <w:jc w:val="center"/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rtl/>
                              <w:lang w:bidi="fa-IR"/>
                            </w:rPr>
                            <w:t>بسمه تعالي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C90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ind" style="position:absolute;left:0;text-align:left;margin-left:129pt;margin-top:-81.15pt;width:67.5pt;height: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" filled="f" strokecolor="white">
              <v:textbox>
                <w:txbxContent>
                  <w:p w14:paraId="43CBCCAC" w14:textId="77777777" w:rsidR="00EF3B2E" w:rsidRPr="00CF6C76" w:rsidRDefault="00EF3B2E" w:rsidP="00DE5BD8">
                    <w:pPr>
                      <w:spacing w:after="120"/>
                      <w:jc w:val="center"/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rtl/>
                        <w:lang w:bidi="fa-IR"/>
                      </w:rPr>
                      <w:t>بسمه تعالي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2848" behindDoc="0" locked="0" layoutInCell="1" allowOverlap="1" wp14:anchorId="6F8056AD" wp14:editId="298A0D4E">
          <wp:simplePos x="0" y="0"/>
          <wp:positionH relativeFrom="column">
            <wp:posOffset>3533140</wp:posOffset>
          </wp:positionH>
          <wp:positionV relativeFrom="paragraph">
            <wp:posOffset>-334010</wp:posOffset>
          </wp:positionV>
          <wp:extent cx="447675" cy="610725"/>
          <wp:effectExtent l="0" t="0" r="0" b="0"/>
          <wp:wrapNone/>
          <wp:docPr id="1" name="Picture 1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o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  <w:lang w:bidi="fa-IR"/>
      </w:rPr>
      <w:tab/>
    </w:r>
  </w:p>
  <w:p w14:paraId="2048210D" w14:textId="53382F0B" w:rsidR="00EF3B2E" w:rsidRDefault="00EF3B2E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02D36E3" wp14:editId="519F7C3A">
              <wp:simplePos x="0" y="0"/>
              <wp:positionH relativeFrom="page">
                <wp:posOffset>3543300</wp:posOffset>
              </wp:positionH>
              <wp:positionV relativeFrom="paragraph">
                <wp:posOffset>99060</wp:posOffset>
              </wp:positionV>
              <wp:extent cx="1600200" cy="716280"/>
              <wp:effectExtent l="0" t="3810" r="0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E8BC2" w14:textId="77777777" w:rsidR="00EF3B2E" w:rsidRPr="00CF6C76" w:rsidRDefault="00EF3B2E" w:rsidP="00F250C5">
                          <w:pPr>
                            <w:jc w:val="center"/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</w:rPr>
                            <w:t xml:space="preserve">دانشگاه علوم پزشكي و خدمات بهداشتي‌،درماني </w:t>
                          </w:r>
                          <w:r w:rsidRPr="00CF6C76">
                            <w:rPr>
                              <w:rFonts w:ascii="IranNastaliq" w:hAnsi="IranNastaliq" w:cs="IranNastaliq" w:hint="cs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  <w:t>ايران</w:t>
                          </w:r>
                        </w:p>
                        <w:p w14:paraId="7B344F70" w14:textId="77777777" w:rsidR="00EF3B2E" w:rsidRPr="00CF6C76" w:rsidRDefault="00EF3B2E" w:rsidP="000F5537">
                          <w:pPr>
                            <w:jc w:val="center"/>
                            <w:rPr>
                              <w:rFonts w:cs="B Mitra"/>
                              <w:color w:val="000000"/>
                              <w:sz w:val="22"/>
                              <w:szCs w:val="22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30"/>
                              <w:szCs w:val="30"/>
                              <w:rtl/>
                            </w:rPr>
                            <w:t>دانشكده پرستاري و مامايي</w:t>
                          </w:r>
                        </w:p>
                        <w:p w14:paraId="20D88436" w14:textId="77777777" w:rsidR="00EF3B2E" w:rsidRPr="000F5537" w:rsidRDefault="00EF3B2E" w:rsidP="000F5537">
                          <w:pPr>
                            <w:rPr>
                              <w:sz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2D36E3" id="Text Box 17" o:spid="_x0000_s1027" type="#_x0000_t202" style="position:absolute;left:0;text-align:left;margin-left:279pt;margin-top:7.8pt;width:126pt;height:56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" filled="f" stroked="f" strokecolor="white">
              <v:textbox inset="0,0,0,0">
                <w:txbxContent>
                  <w:p w14:paraId="18AE8BC2" w14:textId="77777777" w:rsidR="00EF3B2E" w:rsidRPr="00CF6C76" w:rsidRDefault="00EF3B2E" w:rsidP="00F250C5">
                    <w:pPr>
                      <w:jc w:val="center"/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</w:rPr>
                      <w:t xml:space="preserve">دانشگاه علوم پزشكي و خدمات بهداشتي‌،درماني </w:t>
                    </w:r>
                    <w:r w:rsidRPr="00CF6C76">
                      <w:rPr>
                        <w:rFonts w:ascii="IranNastaliq" w:hAnsi="IranNastaliq" w:cs="IranNastaliq" w:hint="cs"/>
                        <w:color w:val="000000"/>
                        <w:sz w:val="26"/>
                        <w:szCs w:val="26"/>
                        <w:rtl/>
                        <w:lang w:bidi="fa-IR"/>
                      </w:rPr>
                      <w:t>ايران</w:t>
                    </w:r>
                  </w:p>
                  <w:p w14:paraId="7B344F70" w14:textId="77777777" w:rsidR="00EF3B2E" w:rsidRPr="00CF6C76" w:rsidRDefault="00EF3B2E" w:rsidP="000F5537">
                    <w:pPr>
                      <w:jc w:val="center"/>
                      <w:rPr>
                        <w:rFonts w:cs="B Mitra"/>
                        <w:color w:val="000000"/>
                        <w:sz w:val="22"/>
                        <w:szCs w:val="22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30"/>
                        <w:szCs w:val="30"/>
                        <w:rtl/>
                      </w:rPr>
                      <w:t>دانشكده پرستاري و مامايي</w:t>
                    </w:r>
                  </w:p>
                  <w:p w14:paraId="20D88436" w14:textId="77777777" w:rsidR="00EF3B2E" w:rsidRPr="000F5537" w:rsidRDefault="00EF3B2E" w:rsidP="000F5537">
                    <w:pPr>
                      <w:rPr>
                        <w:sz w:val="1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5C4D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93"/>
    <w:rsid w:val="00003988"/>
    <w:rsid w:val="0001066C"/>
    <w:rsid w:val="00011B6F"/>
    <w:rsid w:val="00037F43"/>
    <w:rsid w:val="00042928"/>
    <w:rsid w:val="00067DC6"/>
    <w:rsid w:val="00074135"/>
    <w:rsid w:val="00074E19"/>
    <w:rsid w:val="00082529"/>
    <w:rsid w:val="000843B7"/>
    <w:rsid w:val="000B5A98"/>
    <w:rsid w:val="000C0750"/>
    <w:rsid w:val="000C6621"/>
    <w:rsid w:val="000D027F"/>
    <w:rsid w:val="000E0679"/>
    <w:rsid w:val="000E4E92"/>
    <w:rsid w:val="000F5537"/>
    <w:rsid w:val="000F6AD4"/>
    <w:rsid w:val="00103A0E"/>
    <w:rsid w:val="00104CBE"/>
    <w:rsid w:val="001067FF"/>
    <w:rsid w:val="001110F1"/>
    <w:rsid w:val="00127DD1"/>
    <w:rsid w:val="00133F38"/>
    <w:rsid w:val="0016027A"/>
    <w:rsid w:val="001919E5"/>
    <w:rsid w:val="0019318A"/>
    <w:rsid w:val="001A0430"/>
    <w:rsid w:val="001A4622"/>
    <w:rsid w:val="001A6867"/>
    <w:rsid w:val="001C47A6"/>
    <w:rsid w:val="001D03B7"/>
    <w:rsid w:val="001D4041"/>
    <w:rsid w:val="001E694F"/>
    <w:rsid w:val="002014FD"/>
    <w:rsid w:val="00202048"/>
    <w:rsid w:val="002023B5"/>
    <w:rsid w:val="00203966"/>
    <w:rsid w:val="00205DB8"/>
    <w:rsid w:val="00235493"/>
    <w:rsid w:val="00242B71"/>
    <w:rsid w:val="00242CEC"/>
    <w:rsid w:val="002554A7"/>
    <w:rsid w:val="00280510"/>
    <w:rsid w:val="002928F4"/>
    <w:rsid w:val="002B02DF"/>
    <w:rsid w:val="002B6D35"/>
    <w:rsid w:val="002B7B6F"/>
    <w:rsid w:val="002C02DA"/>
    <w:rsid w:val="002C35FB"/>
    <w:rsid w:val="002C5F21"/>
    <w:rsid w:val="002E0E00"/>
    <w:rsid w:val="002F30F2"/>
    <w:rsid w:val="002F72E9"/>
    <w:rsid w:val="00303B32"/>
    <w:rsid w:val="0030594A"/>
    <w:rsid w:val="00325F59"/>
    <w:rsid w:val="00330A2A"/>
    <w:rsid w:val="003371B7"/>
    <w:rsid w:val="00351D23"/>
    <w:rsid w:val="00355FD3"/>
    <w:rsid w:val="00362582"/>
    <w:rsid w:val="003850A8"/>
    <w:rsid w:val="00393833"/>
    <w:rsid w:val="00395D45"/>
    <w:rsid w:val="003B4140"/>
    <w:rsid w:val="00402BFF"/>
    <w:rsid w:val="0041314C"/>
    <w:rsid w:val="00414131"/>
    <w:rsid w:val="00416F9D"/>
    <w:rsid w:val="00430E9B"/>
    <w:rsid w:val="00441BA3"/>
    <w:rsid w:val="0044632E"/>
    <w:rsid w:val="004514D8"/>
    <w:rsid w:val="00456AA0"/>
    <w:rsid w:val="00457D24"/>
    <w:rsid w:val="004874A4"/>
    <w:rsid w:val="0049694A"/>
    <w:rsid w:val="00497D1F"/>
    <w:rsid w:val="004B5A3F"/>
    <w:rsid w:val="004C269E"/>
    <w:rsid w:val="004D0963"/>
    <w:rsid w:val="004D293B"/>
    <w:rsid w:val="004D4E15"/>
    <w:rsid w:val="004D5C06"/>
    <w:rsid w:val="004D6B39"/>
    <w:rsid w:val="004F2857"/>
    <w:rsid w:val="004F35D2"/>
    <w:rsid w:val="00504F3A"/>
    <w:rsid w:val="00505AEC"/>
    <w:rsid w:val="00530BC2"/>
    <w:rsid w:val="00555A91"/>
    <w:rsid w:val="005747EC"/>
    <w:rsid w:val="00577725"/>
    <w:rsid w:val="00580C30"/>
    <w:rsid w:val="00591682"/>
    <w:rsid w:val="005A1EF4"/>
    <w:rsid w:val="005B0C4B"/>
    <w:rsid w:val="005C2775"/>
    <w:rsid w:val="005E7F04"/>
    <w:rsid w:val="005F457A"/>
    <w:rsid w:val="005F7C42"/>
    <w:rsid w:val="005F7D62"/>
    <w:rsid w:val="0061051A"/>
    <w:rsid w:val="00643523"/>
    <w:rsid w:val="00647F00"/>
    <w:rsid w:val="00653A4E"/>
    <w:rsid w:val="006627F8"/>
    <w:rsid w:val="00664723"/>
    <w:rsid w:val="0068595D"/>
    <w:rsid w:val="006904EF"/>
    <w:rsid w:val="006961B9"/>
    <w:rsid w:val="00696DD3"/>
    <w:rsid w:val="006C3FB8"/>
    <w:rsid w:val="006D7527"/>
    <w:rsid w:val="006E31C6"/>
    <w:rsid w:val="006F243D"/>
    <w:rsid w:val="006F6F17"/>
    <w:rsid w:val="00700434"/>
    <w:rsid w:val="00704CF9"/>
    <w:rsid w:val="00737CDC"/>
    <w:rsid w:val="0074030A"/>
    <w:rsid w:val="00745D40"/>
    <w:rsid w:val="00747083"/>
    <w:rsid w:val="00753464"/>
    <w:rsid w:val="00766DC0"/>
    <w:rsid w:val="00775832"/>
    <w:rsid w:val="00776E7A"/>
    <w:rsid w:val="00797062"/>
    <w:rsid w:val="007F01BE"/>
    <w:rsid w:val="008046D4"/>
    <w:rsid w:val="008057DB"/>
    <w:rsid w:val="00806734"/>
    <w:rsid w:val="00814964"/>
    <w:rsid w:val="0084693C"/>
    <w:rsid w:val="008504D3"/>
    <w:rsid w:val="008725CD"/>
    <w:rsid w:val="00882606"/>
    <w:rsid w:val="00887D03"/>
    <w:rsid w:val="008A1AAE"/>
    <w:rsid w:val="008A5A83"/>
    <w:rsid w:val="008B22D8"/>
    <w:rsid w:val="008D3C6D"/>
    <w:rsid w:val="008F67ED"/>
    <w:rsid w:val="00923CCB"/>
    <w:rsid w:val="00924F08"/>
    <w:rsid w:val="009255D8"/>
    <w:rsid w:val="00925A36"/>
    <w:rsid w:val="0094174F"/>
    <w:rsid w:val="009464CC"/>
    <w:rsid w:val="00947721"/>
    <w:rsid w:val="00956353"/>
    <w:rsid w:val="00964214"/>
    <w:rsid w:val="009835FA"/>
    <w:rsid w:val="00990D3B"/>
    <w:rsid w:val="009C7D13"/>
    <w:rsid w:val="009E063C"/>
    <w:rsid w:val="00A1464E"/>
    <w:rsid w:val="00A263BD"/>
    <w:rsid w:val="00A3786C"/>
    <w:rsid w:val="00A40B69"/>
    <w:rsid w:val="00A50968"/>
    <w:rsid w:val="00A52453"/>
    <w:rsid w:val="00A675AB"/>
    <w:rsid w:val="00A73532"/>
    <w:rsid w:val="00A90199"/>
    <w:rsid w:val="00A947E9"/>
    <w:rsid w:val="00AA69B9"/>
    <w:rsid w:val="00AB30BF"/>
    <w:rsid w:val="00AB33DF"/>
    <w:rsid w:val="00AC01A0"/>
    <w:rsid w:val="00AC7BEE"/>
    <w:rsid w:val="00AD2C12"/>
    <w:rsid w:val="00AE520D"/>
    <w:rsid w:val="00AF7496"/>
    <w:rsid w:val="00B2075C"/>
    <w:rsid w:val="00B3371E"/>
    <w:rsid w:val="00B40173"/>
    <w:rsid w:val="00B466EF"/>
    <w:rsid w:val="00B56A8C"/>
    <w:rsid w:val="00B72D07"/>
    <w:rsid w:val="00B75A26"/>
    <w:rsid w:val="00BB38DE"/>
    <w:rsid w:val="00BC26D0"/>
    <w:rsid w:val="00BD23E6"/>
    <w:rsid w:val="00BE23FD"/>
    <w:rsid w:val="00BE603C"/>
    <w:rsid w:val="00BE6AE6"/>
    <w:rsid w:val="00BE71CE"/>
    <w:rsid w:val="00BF7C81"/>
    <w:rsid w:val="00C11A49"/>
    <w:rsid w:val="00C2076A"/>
    <w:rsid w:val="00C26EA1"/>
    <w:rsid w:val="00C36C4A"/>
    <w:rsid w:val="00C5140D"/>
    <w:rsid w:val="00C907E5"/>
    <w:rsid w:val="00C9101B"/>
    <w:rsid w:val="00CB55FA"/>
    <w:rsid w:val="00CB5A03"/>
    <w:rsid w:val="00CB722B"/>
    <w:rsid w:val="00CC7642"/>
    <w:rsid w:val="00CD239E"/>
    <w:rsid w:val="00CF66D8"/>
    <w:rsid w:val="00CF6C76"/>
    <w:rsid w:val="00D0520A"/>
    <w:rsid w:val="00D10A91"/>
    <w:rsid w:val="00D12537"/>
    <w:rsid w:val="00D14977"/>
    <w:rsid w:val="00D167B9"/>
    <w:rsid w:val="00D21FC2"/>
    <w:rsid w:val="00D3517D"/>
    <w:rsid w:val="00D363AC"/>
    <w:rsid w:val="00D375C3"/>
    <w:rsid w:val="00D42C8F"/>
    <w:rsid w:val="00D478DF"/>
    <w:rsid w:val="00D70B19"/>
    <w:rsid w:val="00D80553"/>
    <w:rsid w:val="00D84E55"/>
    <w:rsid w:val="00DA225D"/>
    <w:rsid w:val="00DB5775"/>
    <w:rsid w:val="00DC51F2"/>
    <w:rsid w:val="00DC5F06"/>
    <w:rsid w:val="00DD0B2F"/>
    <w:rsid w:val="00DD4F64"/>
    <w:rsid w:val="00DE5BD8"/>
    <w:rsid w:val="00DF0985"/>
    <w:rsid w:val="00E200B7"/>
    <w:rsid w:val="00E47465"/>
    <w:rsid w:val="00E73712"/>
    <w:rsid w:val="00E84192"/>
    <w:rsid w:val="00E8603A"/>
    <w:rsid w:val="00E97005"/>
    <w:rsid w:val="00EA1B74"/>
    <w:rsid w:val="00EB7138"/>
    <w:rsid w:val="00ED4617"/>
    <w:rsid w:val="00EE6506"/>
    <w:rsid w:val="00EF3B2E"/>
    <w:rsid w:val="00F248F1"/>
    <w:rsid w:val="00F250C5"/>
    <w:rsid w:val="00F326AE"/>
    <w:rsid w:val="00F356EE"/>
    <w:rsid w:val="00F703E7"/>
    <w:rsid w:val="00F7061E"/>
    <w:rsid w:val="00F90BDA"/>
    <w:rsid w:val="00F91F55"/>
    <w:rsid w:val="00F94466"/>
    <w:rsid w:val="00FA49A3"/>
    <w:rsid w:val="00FA59A3"/>
    <w:rsid w:val="00FB75B3"/>
    <w:rsid w:val="00FD3957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03878"/>
  <w15:docId w15:val="{0D45B5E2-9970-41AA-84FD-67661CBB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AEC"/>
    <w:pPr>
      <w:bidi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DF09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A0E"/>
    <w:pPr>
      <w:keepNext/>
      <w:outlineLvl w:val="1"/>
    </w:pPr>
    <w:rPr>
      <w:rFonts w:ascii="Times New Roman" w:hAnsi="Times New Roman" w:cs="Zar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103A0E"/>
    <w:pPr>
      <w:keepNext/>
      <w:outlineLvl w:val="2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3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03B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03A0E"/>
    <w:pPr>
      <w:jc w:val="lowKashida"/>
    </w:pPr>
    <w:rPr>
      <w:rFonts w:ascii="Times New Roman" w:hAnsi="Times New Roman" w:cs="Yagut"/>
      <w:sz w:val="20"/>
      <w:szCs w:val="28"/>
    </w:rPr>
  </w:style>
  <w:style w:type="paragraph" w:styleId="BodyText2">
    <w:name w:val="Body Text 2"/>
    <w:basedOn w:val="Normal"/>
    <w:rsid w:val="00103A0E"/>
    <w:pPr>
      <w:bidi w:val="0"/>
      <w:spacing w:after="120" w:line="48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B7138"/>
    <w:rPr>
      <w:rFonts w:cs="Yagut"/>
      <w:szCs w:val="28"/>
    </w:rPr>
  </w:style>
  <w:style w:type="table" w:styleId="TableGrid">
    <w:name w:val="Table Grid"/>
    <w:basedOn w:val="TableNormal"/>
    <w:rsid w:val="002F30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link w:val="Footer"/>
    <w:uiPriority w:val="99"/>
    <w:rsid w:val="00F250C5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25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m@i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Admin</cp:lastModifiedBy>
  <cp:revision>3</cp:revision>
  <cp:lastPrinted>2016-03-14T04:19:00Z</cp:lastPrinted>
  <dcterms:created xsi:type="dcterms:W3CDTF">2025-05-12T04:51:00Z</dcterms:created>
  <dcterms:modified xsi:type="dcterms:W3CDTF">2025-05-12T05:00:00Z</dcterms:modified>
</cp:coreProperties>
</file>