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EAC3B" w14:textId="77777777" w:rsidR="00AB449B" w:rsidRDefault="00AB449B" w:rsidP="00334B0A">
      <w:pPr>
        <w:bidi/>
        <w:spacing w:line="276" w:lineRule="auto"/>
        <w:ind w:left="91"/>
        <w:rPr>
          <w:rFonts w:cs="B Titr"/>
          <w:sz w:val="20"/>
          <w:szCs w:val="20"/>
          <w:lang w:bidi="fa-IR"/>
        </w:rPr>
      </w:pPr>
    </w:p>
    <w:p w14:paraId="5655A251" w14:textId="34D8C873" w:rsidR="00195F5E" w:rsidRPr="00ED2139" w:rsidRDefault="00CF2967" w:rsidP="00AB449B">
      <w:pPr>
        <w:bidi/>
        <w:spacing w:line="276" w:lineRule="auto"/>
        <w:ind w:left="91"/>
        <w:rPr>
          <w:rFonts w:cs="B Titr"/>
          <w:rtl/>
          <w:lang w:bidi="fa-IR"/>
        </w:rPr>
      </w:pPr>
      <w:r>
        <w:rPr>
          <w:rFonts w:cs="B Nazanin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3F63F" wp14:editId="31210495">
                <wp:simplePos x="0" y="0"/>
                <wp:positionH relativeFrom="column">
                  <wp:posOffset>-102236</wp:posOffset>
                </wp:positionH>
                <wp:positionV relativeFrom="paragraph">
                  <wp:posOffset>-1342390</wp:posOffset>
                </wp:positionV>
                <wp:extent cx="1628775" cy="1190625"/>
                <wp:effectExtent l="0" t="0" r="0" b="0"/>
                <wp:wrapNone/>
                <wp:docPr id="5146437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6932C" w14:textId="333D0335" w:rsidR="00CF2967" w:rsidRPr="007D099D" w:rsidRDefault="00CF2967" w:rsidP="00CF296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63F63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05pt;margin-top:-105.7pt;width:128.25pt;height:93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paNAIAAFkEAAAOAAAAZHJzL2Uyb0RvYy54bWysVFFv2jAQfp+0/2D5fSShgbaIULFWTJNQ&#10;WwmmPhvHJpFin2cbEvbrd3YCRd2epr0457vzne/7Pmf+0KmGHIV1NeiCZqOUEqE5lLXeF/THdvXl&#10;jhLnmS5ZA1oU9CQcfVh8/jRvzUyMoYKmFJZgEe1mrSlo5b2ZJYnjlVDMjcAIjUEJVjGPW7tPSsta&#10;rK6aZJym06QFWxoLXDiH3qc+SBexvpSC+xcpnfCkKSjezcfVxnUX1mQxZ7O9Zaaq+XAN9g+3UKzW&#10;2PRS6ol5Rg62/qOUqrkFB9KPOKgEpKy5iDPgNFn6YZpNxYyIsyA4zlxgcv+vLH8+vlpSlwWdZPk0&#10;v7mdUKKZQqa2ovPkK3QkDyC1xs0wd2Mw23foRrLPfofOMHsnrQpfnIpgHOE+XSAOxXg4NB3f3YYm&#10;HGNZdp9Ox5NQJ3k/bqzz3wQoEoyCWuQwQsuOa+f71HNK6KZhVTdN5LHRpC3o9GaSxgOXCBZvNPYI&#10;Q/SXDZbvdt0w2Q7KEw5modeHM3xVY/M1c/6VWRQEzoIi9y+4yAawCQwWJRXYX3/zh3zkCaOUtCiw&#10;grqfB2YFJc13jQzeZ3keFBk3+eR2jBt7HdldR/RBPQJqOMPnZHg0Q75vzqa0oN7wLSxDVwwxzbF3&#10;Qf3ZfPS97PEtcbFcxiTUoGF+rTeGh9IBzgDttntj1gz4e6TuGc5SZLMPNPS5PRHLgwdZR44CwD2q&#10;A+6o38jy8NbCA7nex6z3P8LiNwAAAP//AwBQSwMEFAAGAAgAAAAhAEGHhUjiAAAADAEAAA8AAABk&#10;cnMvZG93bnJldi54bWxMj09PwkAQxe8mfofNmHiD7VYkWLolpAkxMXoAuXjbdoe2Yf/U7gLVT+9w&#10;wtubeS9vfpOvRmvYGYfQeSdBTBNg6GqvO9dI2H9uJgtgISqnlfEOJfxggFVxf5erTPuL2+J5FxtG&#10;JS5kSkIbY59xHuoWrQpT36Mj7+AHqyKNQ8P1oC5Ubg1Pk2TOreocXWhVj2WL9XF3shLeys2H2lap&#10;Xfya8vX9sO6/91/PUj4+jOslsIhjvIXhik/oUBBT5U9OB2YkTMRcUJREKsQMGEXSWUKiuq6eXoAX&#10;Of//RPEHAAD//wMAUEsBAi0AFAAGAAgAAAAhALaDOJL+AAAA4QEAABMAAAAAAAAAAAAAAAAAAAAA&#10;AFtDb250ZW50X1R5cGVzXS54bWxQSwECLQAUAAYACAAAACEAOP0h/9YAAACUAQAACwAAAAAAAAAA&#10;AAAAAAAvAQAAX3JlbHMvLnJlbHNQSwECLQAUAAYACAAAACEAT4wKWjQCAABZBAAADgAAAAAAAAAA&#10;AAAAAAAuAgAAZHJzL2Uyb0RvYy54bWxQSwECLQAUAAYACAAAACEAQYeFSOIAAAAMAQAADwAAAAAA&#10;AAAAAAAAAACOBAAAZHJzL2Rvd25yZXYueG1sUEsFBgAAAAAEAAQA8wAAAJ0FAAAAAA==&#10;" filled="f" stroked="f" strokeweight=".5pt">
                <v:textbox>
                  <w:txbxContent>
                    <w:p w14:paraId="0DD6932C" w14:textId="333D0335" w:rsidR="00CF2967" w:rsidRPr="007D099D" w:rsidRDefault="00CF2967" w:rsidP="00CF2967">
                      <w:pPr>
                        <w:bidi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2139">
        <w:rPr>
          <w:rFonts w:cs="B Titr" w:hint="cs"/>
          <w:sz w:val="20"/>
          <w:szCs w:val="20"/>
          <w:rtl/>
          <w:lang w:bidi="fa-IR"/>
        </w:rPr>
        <w:t>ا</w:t>
      </w:r>
      <w:r w:rsidR="00ED2139" w:rsidRPr="00ED2139">
        <w:rPr>
          <w:rFonts w:cs="B Titr" w:hint="cs"/>
          <w:rtl/>
          <w:lang w:bidi="fa-IR"/>
        </w:rPr>
        <w:t>طلاعات دانشجو:</w:t>
      </w:r>
    </w:p>
    <w:p w14:paraId="70EDD165" w14:textId="7F0CFC5C" w:rsidR="00ED2139" w:rsidRPr="007D099D" w:rsidRDefault="00ED2139" w:rsidP="007D099D">
      <w:pPr>
        <w:bidi/>
        <w:rPr>
          <w:rFonts w:cs="B Nazanin"/>
          <w:b/>
          <w:bCs/>
          <w:rtl/>
        </w:rPr>
      </w:pPr>
      <w:r w:rsidRPr="00147503">
        <w:rPr>
          <w:rFonts w:cs="B Nazanin" w:hint="cs"/>
          <w:b/>
          <w:bCs/>
          <w:rtl/>
        </w:rPr>
        <w:t xml:space="preserve">نام ونام خانوادگي:  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</w:t>
      </w: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....................................</w:t>
      </w:r>
      <w:r w:rsidRPr="00F15B1C">
        <w:rPr>
          <w:rFonts w:cs="B Nazanin" w:hint="cs"/>
          <w:b/>
          <w:bCs/>
          <w:color w:val="BFBFBF" w:themeColor="background1" w:themeShade="BF"/>
          <w:rtl/>
        </w:rPr>
        <w:t xml:space="preserve">      </w:t>
      </w:r>
      <w:r>
        <w:rPr>
          <w:rFonts w:cs="B Nazanin" w:hint="cs"/>
          <w:b/>
          <w:bCs/>
          <w:rtl/>
        </w:rPr>
        <w:t>شماره دانشجویی</w:t>
      </w:r>
      <w:r w:rsidRPr="00147503">
        <w:rPr>
          <w:rFonts w:cs="B Nazanin" w:hint="cs"/>
          <w:b/>
          <w:bCs/>
          <w:rtl/>
        </w:rPr>
        <w:t xml:space="preserve">:  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...................</w:t>
      </w: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</w:t>
      </w:r>
      <w:r w:rsidRPr="00F15B1C">
        <w:rPr>
          <w:rFonts w:cs="B Nazanin" w:hint="cs"/>
          <w:b/>
          <w:bCs/>
          <w:color w:val="BFBFBF" w:themeColor="background1" w:themeShade="BF"/>
          <w:rtl/>
        </w:rPr>
        <w:t xml:space="preserve">  </w:t>
      </w:r>
      <w:r w:rsidR="007D099D">
        <w:rPr>
          <w:rFonts w:cs="B Nazanin" w:hint="cs"/>
          <w:b/>
          <w:bCs/>
          <w:rtl/>
        </w:rPr>
        <w:t>تاریخ:</w:t>
      </w:r>
      <w:r w:rsidR="007D099D" w:rsidRPr="007D099D">
        <w:rPr>
          <w:rFonts w:cs="B Nazanin" w:hint="cs"/>
          <w:color w:val="BFBFBF" w:themeColor="background1" w:themeShade="BF"/>
          <w:sz w:val="18"/>
          <w:szCs w:val="18"/>
          <w:rtl/>
        </w:rPr>
        <w:t xml:space="preserve"> </w:t>
      </w:r>
      <w:r w:rsidR="007D099D">
        <w:rPr>
          <w:rFonts w:cs="B Nazanin" w:hint="cs"/>
          <w:color w:val="BFBFBF" w:themeColor="background1" w:themeShade="BF"/>
          <w:sz w:val="18"/>
          <w:szCs w:val="18"/>
          <w:rtl/>
        </w:rPr>
        <w:t>............</w:t>
      </w:r>
      <w:r w:rsidR="007D099D"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</w:t>
      </w:r>
    </w:p>
    <w:p w14:paraId="4D0ED23C" w14:textId="4B3BA2F3" w:rsidR="000815C0" w:rsidRPr="00ED2139" w:rsidRDefault="00ED2139" w:rsidP="0046674C">
      <w:pPr>
        <w:bidi/>
        <w:spacing w:line="276" w:lineRule="auto"/>
        <w:ind w:left="-73" w:firstLine="142"/>
        <w:jc w:val="both"/>
        <w:rPr>
          <w:rFonts w:cs="B Nazanin"/>
          <w:rtl/>
          <w:lang w:bidi="fa-IR"/>
        </w:rPr>
      </w:pPr>
      <w:r w:rsidRPr="00ED2139">
        <w:rPr>
          <w:rFonts w:cs="B Titr" w:hint="cs"/>
          <w:rtl/>
          <w:lang w:bidi="fa-IR"/>
        </w:rPr>
        <w:t>عنوان پایان نامه یا رساله:</w:t>
      </w:r>
      <w:r w:rsidR="00B65641" w:rsidRPr="00ED2139">
        <w:rPr>
          <w:rFonts w:cs="B Nazanin" w:hint="cs"/>
          <w:rtl/>
          <w:lang w:bidi="fa-IR"/>
        </w:rPr>
        <w:t xml:space="preserve">   </w:t>
      </w:r>
    </w:p>
    <w:p w14:paraId="00E7AA47" w14:textId="77777777" w:rsidR="00CB11F2" w:rsidRDefault="00ED2139" w:rsidP="0046674C">
      <w:pPr>
        <w:bidi/>
        <w:spacing w:line="276" w:lineRule="auto"/>
        <w:ind w:left="-73" w:firstLine="142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فارسی</w:t>
      </w:r>
      <w:r w:rsidRPr="00147503">
        <w:rPr>
          <w:rFonts w:cs="B Nazanin" w:hint="cs"/>
          <w:b/>
          <w:bCs/>
          <w:rtl/>
        </w:rPr>
        <w:t xml:space="preserve">: </w:t>
      </w:r>
    </w:p>
    <w:p w14:paraId="23C52840" w14:textId="7EF91131" w:rsidR="00ED2139" w:rsidRDefault="00ED2139" w:rsidP="0046674C">
      <w:pPr>
        <w:bidi/>
        <w:spacing w:line="480" w:lineRule="auto"/>
        <w:ind w:left="-73" w:firstLine="142"/>
        <w:jc w:val="both"/>
        <w:rPr>
          <w:rFonts w:cs="B Nazanin"/>
          <w:color w:val="BFBFBF" w:themeColor="background1" w:themeShade="BF"/>
          <w:sz w:val="18"/>
          <w:szCs w:val="18"/>
          <w:rtl/>
        </w:rPr>
      </w:pP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6DA0DA" w14:textId="34175CA4" w:rsidR="00ED2139" w:rsidRPr="00ED2139" w:rsidRDefault="00ED2139" w:rsidP="0046674C">
      <w:pPr>
        <w:bidi/>
        <w:spacing w:line="480" w:lineRule="auto"/>
        <w:ind w:left="-51" w:firstLine="120"/>
        <w:jc w:val="both"/>
        <w:rPr>
          <w:rFonts w:cs="B Nazanin"/>
          <w:color w:val="BFBFBF" w:themeColor="background1" w:themeShade="BF"/>
          <w:sz w:val="18"/>
          <w:szCs w:val="18"/>
          <w:rtl/>
        </w:rPr>
      </w:pP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</w:t>
      </w: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</w:t>
      </w:r>
    </w:p>
    <w:p w14:paraId="172C187D" w14:textId="44C1ED3C" w:rsidR="00CB11F2" w:rsidRDefault="00CB11F2" w:rsidP="0046674C">
      <w:pPr>
        <w:bidi/>
        <w:spacing w:line="480" w:lineRule="auto"/>
        <w:ind w:left="-73" w:firstLine="142"/>
        <w:jc w:val="right"/>
        <w:rPr>
          <w:rFonts w:cs="B Nazanin"/>
          <w:color w:val="BFBFBF" w:themeColor="background1" w:themeShade="BF"/>
          <w:sz w:val="18"/>
          <w:szCs w:val="18"/>
          <w:rtl/>
        </w:rPr>
      </w:pPr>
      <w:r w:rsidRPr="00CB11F2">
        <w:rPr>
          <w:rFonts w:cs="B Nazanin"/>
          <w:b/>
          <w:bCs/>
          <w:sz w:val="24"/>
          <w:szCs w:val="24"/>
          <w:lang w:bidi="fa-IR"/>
        </w:rPr>
        <w:t>Eng</w:t>
      </w:r>
      <w:r>
        <w:rPr>
          <w:rFonts w:cs="B Nazanin"/>
          <w:b/>
          <w:bCs/>
          <w:sz w:val="24"/>
          <w:szCs w:val="24"/>
          <w:lang w:bidi="fa-IR"/>
        </w:rPr>
        <w:t>li</w:t>
      </w:r>
      <w:r w:rsidRPr="00CB11F2">
        <w:rPr>
          <w:rFonts w:cs="B Nazanin"/>
          <w:b/>
          <w:bCs/>
          <w:sz w:val="24"/>
          <w:szCs w:val="24"/>
          <w:lang w:bidi="fa-IR"/>
        </w:rPr>
        <w:t>sh</w:t>
      </w:r>
      <w:r>
        <w:rPr>
          <w:rFonts w:cs="B Nazanin"/>
          <w:sz w:val="24"/>
          <w:szCs w:val="24"/>
          <w:lang w:bidi="fa-IR"/>
        </w:rPr>
        <w:t>:</w:t>
      </w:r>
      <w:r w:rsidRPr="00CB11F2">
        <w:rPr>
          <w:rFonts w:cs="B Nazanin" w:hint="cs"/>
          <w:color w:val="BFBFBF" w:themeColor="background1" w:themeShade="BF"/>
          <w:sz w:val="18"/>
          <w:szCs w:val="18"/>
          <w:rtl/>
        </w:rPr>
        <w:t xml:space="preserve"> </w:t>
      </w: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B43114" w14:textId="77777777" w:rsidR="00CB11F2" w:rsidRPr="00ED2139" w:rsidRDefault="00CB11F2" w:rsidP="0046674C">
      <w:pPr>
        <w:bidi/>
        <w:spacing w:line="480" w:lineRule="auto"/>
        <w:ind w:left="-51" w:firstLine="120"/>
        <w:jc w:val="both"/>
        <w:rPr>
          <w:rFonts w:cs="B Nazanin"/>
          <w:color w:val="BFBFBF" w:themeColor="background1" w:themeShade="BF"/>
          <w:sz w:val="18"/>
          <w:szCs w:val="18"/>
          <w:rtl/>
        </w:rPr>
      </w:pP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</w:t>
      </w:r>
      <w:r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.................................</w:t>
      </w:r>
      <w:r w:rsidRPr="00F15B1C">
        <w:rPr>
          <w:rFonts w:cs="B Nazanin" w:hint="cs"/>
          <w:color w:val="BFBFBF" w:themeColor="background1" w:themeShade="BF"/>
          <w:sz w:val="18"/>
          <w:szCs w:val="18"/>
          <w:rtl/>
        </w:rPr>
        <w:t>................................</w:t>
      </w:r>
    </w:p>
    <w:p w14:paraId="680D0408" w14:textId="16994958" w:rsidR="00ED2139" w:rsidRPr="00CB11F2" w:rsidRDefault="00CB11F2" w:rsidP="0046674C">
      <w:pPr>
        <w:bidi/>
        <w:spacing w:line="276" w:lineRule="auto"/>
        <w:ind w:left="-73" w:firstLine="142"/>
        <w:jc w:val="both"/>
        <w:rPr>
          <w:rFonts w:cs="B Titr"/>
          <w:rtl/>
          <w:lang w:bidi="fa-IR"/>
        </w:rPr>
      </w:pPr>
      <w:r w:rsidRPr="00CB11F2">
        <w:rPr>
          <w:rFonts w:cs="B Titr" w:hint="cs"/>
          <w:rtl/>
          <w:lang w:bidi="fa-IR"/>
        </w:rPr>
        <w:t>واژگان کلیدی:</w:t>
      </w: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CB11F2" w:rsidRPr="00A348A9" w14:paraId="4803317C" w14:textId="77777777" w:rsidTr="009447F5">
        <w:trPr>
          <w:trHeight w:val="466"/>
          <w:jc w:val="center"/>
        </w:trPr>
        <w:tc>
          <w:tcPr>
            <w:tcW w:w="5188" w:type="dxa"/>
            <w:shd w:val="clear" w:color="auto" w:fill="auto"/>
          </w:tcPr>
          <w:p w14:paraId="3A6E54AD" w14:textId="0863177A" w:rsidR="00CB11F2" w:rsidRPr="00CB11F2" w:rsidRDefault="00CB11F2" w:rsidP="0046674C">
            <w:pPr>
              <w:bidi/>
              <w:spacing w:line="276" w:lineRule="auto"/>
              <w:jc w:val="right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  <w:r w:rsidRPr="00CB11F2">
              <w:rPr>
                <w:rFonts w:cs="B Nazanin"/>
                <w:b/>
                <w:bCs/>
                <w:sz w:val="24"/>
                <w:szCs w:val="24"/>
                <w:lang w:bidi="fa-IR"/>
              </w:rPr>
              <w:t>Eng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li</w:t>
            </w:r>
            <w:r w:rsidRPr="00CB11F2">
              <w:rPr>
                <w:rFonts w:cs="B Nazanin"/>
                <w:b/>
                <w:bCs/>
                <w:sz w:val="24"/>
                <w:szCs w:val="24"/>
                <w:lang w:bidi="fa-IR"/>
              </w:rPr>
              <w:t>sh</w:t>
            </w:r>
            <w:r>
              <w:rPr>
                <w:rFonts w:cs="B Nazanin"/>
                <w:sz w:val="24"/>
                <w:szCs w:val="24"/>
                <w:lang w:bidi="fa-IR"/>
              </w:rPr>
              <w:t>:</w:t>
            </w:r>
          </w:p>
        </w:tc>
        <w:tc>
          <w:tcPr>
            <w:tcW w:w="5189" w:type="dxa"/>
            <w:shd w:val="clear" w:color="auto" w:fill="auto"/>
          </w:tcPr>
          <w:p w14:paraId="00CADEA4" w14:textId="77777777" w:rsidR="00CB11F2" w:rsidRDefault="00CB11F2" w:rsidP="0046674C">
            <w:pPr>
              <w:bidi/>
              <w:spacing w:line="276" w:lineRule="auto"/>
              <w:ind w:left="-73" w:firstLine="142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فارسی</w:t>
            </w:r>
            <w:r w:rsidRPr="00147503">
              <w:rPr>
                <w:rFonts w:cs="B Nazanin" w:hint="cs"/>
                <w:b/>
                <w:bCs/>
                <w:rtl/>
              </w:rPr>
              <w:t xml:space="preserve">: </w:t>
            </w:r>
          </w:p>
          <w:p w14:paraId="75F0B54A" w14:textId="77777777" w:rsidR="00CB11F2" w:rsidRDefault="00CB11F2" w:rsidP="0046674C">
            <w:pPr>
              <w:bidi/>
              <w:spacing w:line="276" w:lineRule="auto"/>
              <w:ind w:left="-73" w:firstLine="142"/>
              <w:jc w:val="both"/>
              <w:rPr>
                <w:rFonts w:cs="B Nazanin"/>
                <w:b/>
                <w:bCs/>
                <w:rtl/>
              </w:rPr>
            </w:pPr>
          </w:p>
          <w:p w14:paraId="5E4D1305" w14:textId="77777777" w:rsidR="00CB11F2" w:rsidRDefault="00CB11F2" w:rsidP="0046674C">
            <w:pPr>
              <w:bidi/>
              <w:spacing w:line="276" w:lineRule="auto"/>
              <w:ind w:left="-73" w:firstLine="142"/>
              <w:jc w:val="both"/>
              <w:rPr>
                <w:rFonts w:cs="B Nazanin"/>
                <w:b/>
                <w:bCs/>
                <w:rtl/>
              </w:rPr>
            </w:pPr>
          </w:p>
          <w:p w14:paraId="147C8601" w14:textId="77777777" w:rsidR="00CB11F2" w:rsidRDefault="00CB11F2" w:rsidP="0046674C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14:paraId="262DD9A4" w14:textId="0F2D63B5" w:rsidR="00CB11F2" w:rsidRPr="00CB11F2" w:rsidRDefault="00CB11F2" w:rsidP="0046674C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65F53EBB" w14:textId="6546098F" w:rsidR="00066A66" w:rsidRPr="00B95527" w:rsidRDefault="00B95527" w:rsidP="00F25531">
      <w:pPr>
        <w:bidi/>
        <w:spacing w:line="276" w:lineRule="auto"/>
        <w:rPr>
          <w:rFonts w:cs="B Titr"/>
          <w:rtl/>
          <w:lang w:bidi="fa-IR"/>
        </w:rPr>
      </w:pPr>
      <w:r w:rsidRPr="00B95527">
        <w:rPr>
          <w:rFonts w:cs="B Titr" w:hint="cs"/>
          <w:rtl/>
          <w:lang w:bidi="fa-IR"/>
        </w:rPr>
        <w:t>استاد راهنما:</w:t>
      </w: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B95527" w:rsidRPr="00B95527" w14:paraId="30D3B244" w14:textId="77777777" w:rsidTr="00610902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4EE33160" w14:textId="77777777" w:rsidR="00340783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تخصص اصلی:</w:t>
            </w:r>
          </w:p>
          <w:p w14:paraId="2EB7BC6C" w14:textId="46899CE9" w:rsidR="00B95527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شماره تماس:</w:t>
            </w:r>
          </w:p>
        </w:tc>
        <w:tc>
          <w:tcPr>
            <w:tcW w:w="5189" w:type="dxa"/>
            <w:shd w:val="clear" w:color="auto" w:fill="auto"/>
          </w:tcPr>
          <w:p w14:paraId="596C750F" w14:textId="29EDFE93" w:rsidR="00B95527" w:rsidRPr="00B95527" w:rsidRDefault="00B95527" w:rsidP="0046674C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</w:tc>
      </w:tr>
      <w:tr w:rsidR="00B95527" w:rsidRPr="00B95527" w14:paraId="4C4617A8" w14:textId="77777777" w:rsidTr="00610902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7ABFE4C1" w14:textId="4D036524" w:rsidR="00B95527" w:rsidRPr="00B95527" w:rsidRDefault="00B95527" w:rsidP="0046674C">
            <w:pPr>
              <w:bidi/>
              <w:spacing w:line="276" w:lineRule="auto"/>
              <w:ind w:left="-73" w:firstLine="142"/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/>
                <w:b/>
                <w:bCs/>
                <w:sz w:val="20"/>
                <w:szCs w:val="20"/>
              </w:rPr>
              <w:t>E – mail:</w:t>
            </w:r>
          </w:p>
        </w:tc>
        <w:tc>
          <w:tcPr>
            <w:tcW w:w="5189" w:type="dxa"/>
            <w:shd w:val="clear" w:color="auto" w:fill="auto"/>
          </w:tcPr>
          <w:p w14:paraId="69967652" w14:textId="605F31C9" w:rsidR="00B95527" w:rsidRPr="00B95527" w:rsidRDefault="00340783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آخرین مدرک تحصیلی و رتبه دانشگاهی:</w:t>
            </w:r>
          </w:p>
        </w:tc>
      </w:tr>
      <w:tr w:rsidR="00B95527" w:rsidRPr="00B95527" w14:paraId="68FC4D23" w14:textId="77777777" w:rsidTr="00B95527">
        <w:trPr>
          <w:trHeight w:val="413"/>
          <w:jc w:val="center"/>
        </w:trPr>
        <w:tc>
          <w:tcPr>
            <w:tcW w:w="10377" w:type="dxa"/>
            <w:gridSpan w:val="2"/>
            <w:shd w:val="clear" w:color="auto" w:fill="auto"/>
          </w:tcPr>
          <w:p w14:paraId="38066924" w14:textId="6562245C" w:rsidR="00D42CAB" w:rsidRPr="00D42CAB" w:rsidRDefault="00B95527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آدرس: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14:paraId="03FAE5CD" w14:textId="6C6D460B" w:rsidR="006E518B" w:rsidRDefault="009B0CAD" w:rsidP="00D42CAB">
      <w:pPr>
        <w:bidi/>
        <w:spacing w:line="276" w:lineRule="auto"/>
        <w:rPr>
          <w:rFonts w:asciiTheme="majorHAnsi" w:hAnsiTheme="majorHAnsi" w:cs="B Titr"/>
          <w:b/>
          <w:bCs/>
          <w:sz w:val="20"/>
          <w:szCs w:val="20"/>
          <w:rtl/>
          <w:lang w:bidi="fa-IR"/>
        </w:rPr>
      </w:pPr>
      <w:r>
        <w:rPr>
          <w:rFonts w:asciiTheme="majorHAnsi" w:hAnsiTheme="majorHAnsi" w:cs="B Titr" w:hint="cs"/>
          <w:b/>
          <w:bCs/>
          <w:sz w:val="20"/>
          <w:szCs w:val="20"/>
          <w:rtl/>
          <w:lang w:bidi="fa-IR"/>
        </w:rPr>
        <w:t>استاد مشاور:</w:t>
      </w: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9B0CAD" w:rsidRPr="00B95527" w14:paraId="58B268B4" w14:textId="77777777" w:rsidTr="006170F3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77B8D25C" w14:textId="77777777" w:rsidR="00340783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تخصص اصلی:</w:t>
            </w:r>
          </w:p>
          <w:p w14:paraId="1AC4BA42" w14:textId="086B00F9" w:rsidR="009B0CAD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شماره تماس:</w:t>
            </w:r>
          </w:p>
        </w:tc>
        <w:tc>
          <w:tcPr>
            <w:tcW w:w="5189" w:type="dxa"/>
            <w:shd w:val="clear" w:color="auto" w:fill="auto"/>
          </w:tcPr>
          <w:p w14:paraId="082A4554" w14:textId="77777777" w:rsidR="009B0CAD" w:rsidRPr="00B95527" w:rsidRDefault="009B0CAD" w:rsidP="0046674C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نام و نام خانوادگی:</w:t>
            </w:r>
          </w:p>
        </w:tc>
      </w:tr>
      <w:tr w:rsidR="009B0CAD" w:rsidRPr="00B95527" w14:paraId="3846BE98" w14:textId="77777777" w:rsidTr="006170F3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4F679C47" w14:textId="77777777" w:rsidR="009B0CAD" w:rsidRPr="00B95527" w:rsidRDefault="009B0CAD" w:rsidP="0046674C">
            <w:pPr>
              <w:bidi/>
              <w:spacing w:line="276" w:lineRule="auto"/>
              <w:ind w:left="-73" w:firstLine="142"/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/>
                <w:b/>
                <w:bCs/>
                <w:sz w:val="20"/>
                <w:szCs w:val="20"/>
              </w:rPr>
              <w:t>E – mail:</w:t>
            </w:r>
          </w:p>
        </w:tc>
        <w:tc>
          <w:tcPr>
            <w:tcW w:w="5189" w:type="dxa"/>
            <w:shd w:val="clear" w:color="auto" w:fill="auto"/>
          </w:tcPr>
          <w:p w14:paraId="2BA6C7AB" w14:textId="4B357901" w:rsidR="009B0CAD" w:rsidRPr="00B95527" w:rsidRDefault="00340783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آخرین مدرک تحصیلی و رتبه دانشگاهی:</w:t>
            </w:r>
          </w:p>
        </w:tc>
      </w:tr>
      <w:tr w:rsidR="009B0CAD" w:rsidRPr="00B95527" w14:paraId="68F7A750" w14:textId="77777777" w:rsidTr="006170F3">
        <w:trPr>
          <w:trHeight w:val="413"/>
          <w:jc w:val="center"/>
        </w:trPr>
        <w:tc>
          <w:tcPr>
            <w:tcW w:w="10377" w:type="dxa"/>
            <w:gridSpan w:val="2"/>
            <w:shd w:val="clear" w:color="auto" w:fill="auto"/>
          </w:tcPr>
          <w:p w14:paraId="57134D4F" w14:textId="77777777" w:rsidR="009B0CAD" w:rsidRDefault="009B0CAD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آدرس: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0D0A8E09" w14:textId="77777777" w:rsidR="00D42CAB" w:rsidRP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</w:tr>
    </w:tbl>
    <w:p w14:paraId="641623AC" w14:textId="77777777" w:rsidR="009B0CAD" w:rsidRDefault="009B0CAD" w:rsidP="0046674C">
      <w:pPr>
        <w:bidi/>
      </w:pP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9B0CAD" w:rsidRPr="00B95527" w14:paraId="3AC4BDDA" w14:textId="77777777" w:rsidTr="006170F3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6D6D2DBE" w14:textId="77777777" w:rsidR="00340783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تخصص اصلی:</w:t>
            </w:r>
          </w:p>
          <w:p w14:paraId="7FDAA32B" w14:textId="1080BCE0" w:rsidR="009B0CAD" w:rsidRPr="00B95527" w:rsidRDefault="00340783" w:rsidP="0034078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شماره تماس:</w:t>
            </w:r>
          </w:p>
        </w:tc>
        <w:tc>
          <w:tcPr>
            <w:tcW w:w="5189" w:type="dxa"/>
            <w:shd w:val="clear" w:color="auto" w:fill="auto"/>
          </w:tcPr>
          <w:p w14:paraId="01B2932C" w14:textId="77777777" w:rsidR="009B0CAD" w:rsidRPr="00B95527" w:rsidRDefault="009B0CAD" w:rsidP="0046674C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</w:tc>
      </w:tr>
      <w:tr w:rsidR="009B0CAD" w:rsidRPr="00B95527" w14:paraId="0668578F" w14:textId="77777777" w:rsidTr="006170F3">
        <w:trPr>
          <w:trHeight w:val="270"/>
          <w:jc w:val="center"/>
        </w:trPr>
        <w:tc>
          <w:tcPr>
            <w:tcW w:w="5188" w:type="dxa"/>
            <w:shd w:val="clear" w:color="auto" w:fill="auto"/>
          </w:tcPr>
          <w:p w14:paraId="28B416E3" w14:textId="77777777" w:rsidR="009B0CAD" w:rsidRPr="00B95527" w:rsidRDefault="009B0CAD" w:rsidP="0046674C">
            <w:pPr>
              <w:bidi/>
              <w:spacing w:line="276" w:lineRule="auto"/>
              <w:ind w:left="-73" w:firstLine="142"/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 w:rsidRPr="00B95527">
              <w:rPr>
                <w:rFonts w:cs="B Titr"/>
                <w:b/>
                <w:bCs/>
                <w:sz w:val="20"/>
                <w:szCs w:val="20"/>
              </w:rPr>
              <w:t>E – mail:</w:t>
            </w:r>
          </w:p>
        </w:tc>
        <w:tc>
          <w:tcPr>
            <w:tcW w:w="5189" w:type="dxa"/>
            <w:shd w:val="clear" w:color="auto" w:fill="auto"/>
          </w:tcPr>
          <w:p w14:paraId="3F74FF06" w14:textId="7D19C050" w:rsidR="009B0CAD" w:rsidRPr="00B95527" w:rsidRDefault="00340783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آخرین مدرک تحصیلی و رتبه دانشگاهی:</w:t>
            </w:r>
          </w:p>
        </w:tc>
      </w:tr>
      <w:tr w:rsidR="009B0CAD" w:rsidRPr="00B95527" w14:paraId="008AB388" w14:textId="77777777" w:rsidTr="006170F3">
        <w:trPr>
          <w:trHeight w:val="413"/>
          <w:jc w:val="center"/>
        </w:trPr>
        <w:tc>
          <w:tcPr>
            <w:tcW w:w="10377" w:type="dxa"/>
            <w:gridSpan w:val="2"/>
            <w:shd w:val="clear" w:color="auto" w:fill="auto"/>
          </w:tcPr>
          <w:p w14:paraId="31F719BE" w14:textId="77777777" w:rsidR="009B0CAD" w:rsidRDefault="009B0CAD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95527">
              <w:rPr>
                <w:rFonts w:cs="B Titr" w:hint="cs"/>
                <w:b/>
                <w:bCs/>
                <w:sz w:val="20"/>
                <w:szCs w:val="20"/>
                <w:rtl/>
              </w:rPr>
              <w:t>آدرس: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6BF3BC46" w14:textId="77777777" w:rsidR="00D42CAB" w:rsidRPr="00D42CAB" w:rsidRDefault="00D42CAB" w:rsidP="00D42CAB">
            <w:pPr>
              <w:bidi/>
              <w:spacing w:line="276" w:lineRule="auto"/>
              <w:jc w:val="both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14:paraId="284E1ADE" w14:textId="77777777" w:rsidR="00C234E7" w:rsidRDefault="00C234E7" w:rsidP="00D42CAB">
      <w:pPr>
        <w:bidi/>
        <w:spacing w:line="276" w:lineRule="auto"/>
        <w:rPr>
          <w:rFonts w:asciiTheme="majorHAnsi" w:hAnsiTheme="majorHAnsi" w:cs="B Titr"/>
          <w:b/>
          <w:bCs/>
          <w:sz w:val="20"/>
          <w:szCs w:val="20"/>
          <w:rtl/>
          <w:lang w:bidi="fa-IR"/>
        </w:rPr>
      </w:pPr>
    </w:p>
    <w:p w14:paraId="24ACF877" w14:textId="2AB93FBC" w:rsidR="009B0CAD" w:rsidRDefault="009B0CAD" w:rsidP="00C234E7">
      <w:pPr>
        <w:bidi/>
        <w:spacing w:line="276" w:lineRule="auto"/>
        <w:rPr>
          <w:rFonts w:asciiTheme="majorHAnsi" w:hAnsiTheme="majorHAnsi" w:cs="B Titr"/>
          <w:b/>
          <w:bCs/>
          <w:sz w:val="20"/>
          <w:szCs w:val="20"/>
          <w:rtl/>
          <w:lang w:bidi="fa-IR"/>
        </w:rPr>
      </w:pPr>
      <w:r>
        <w:rPr>
          <w:rFonts w:asciiTheme="majorHAnsi" w:hAnsiTheme="majorHAnsi" w:cs="B Titr" w:hint="cs"/>
          <w:b/>
          <w:bCs/>
          <w:sz w:val="20"/>
          <w:szCs w:val="20"/>
          <w:rtl/>
          <w:lang w:bidi="fa-IR"/>
        </w:rPr>
        <w:t>جزئیات طرح پایان نامه:</w:t>
      </w: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10377"/>
      </w:tblGrid>
      <w:tr w:rsidR="009B0CAD" w:rsidRPr="00B95527" w14:paraId="3C27FD95" w14:textId="77777777" w:rsidTr="001C38E2">
        <w:trPr>
          <w:trHeight w:val="270"/>
          <w:jc w:val="center"/>
        </w:trPr>
        <w:tc>
          <w:tcPr>
            <w:tcW w:w="10377" w:type="dxa"/>
            <w:shd w:val="clear" w:color="auto" w:fill="auto"/>
          </w:tcPr>
          <w:p w14:paraId="083CEB67" w14:textId="14FEEBC7" w:rsidR="009B0CAD" w:rsidRDefault="009B0CAD" w:rsidP="0046674C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t>بیان مسئله</w:t>
            </w:r>
            <w:r w:rsidR="00F25531"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تحقیق</w:t>
            </w:r>
            <w:r>
              <w:rPr>
                <w:rFonts w:asciiTheme="majorHAnsi" w:hAnsiTheme="majorHAnsi" w:cs="B Titr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Pr="009B0CAD">
              <w:rPr>
                <w:rFonts w:asciiTheme="majorHAnsi" w:hAnsiTheme="majorHAnsi" w:cs="2  Nazanin" w:hint="cs"/>
                <w:b/>
                <w:bCs/>
                <w:sz w:val="18"/>
                <w:szCs w:val="18"/>
                <w:rtl/>
                <w:lang w:bidi="fa-IR"/>
              </w:rPr>
              <w:t>(بیان مسئله، مرور متون، دلیل و ضرورت اجرای طرح)</w:t>
            </w:r>
          </w:p>
          <w:p w14:paraId="6603B42A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E377D3C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9DA59D8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D0B4731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CF3FE1F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2B4F91BF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039D585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1DE2C9E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288ACE8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2FAC182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5556FAF" w14:textId="77777777" w:rsidR="00D42CAB" w:rsidRDefault="00D42CAB" w:rsidP="00D42CAB">
            <w:pPr>
              <w:bidi/>
              <w:spacing w:line="276" w:lineRule="auto"/>
              <w:rPr>
                <w:rFonts w:asciiTheme="majorHAnsi" w:hAnsiTheme="majorHAnsi" w:cs="2 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D7A6956" w14:textId="4395A34C" w:rsidR="00D42CAB" w:rsidRPr="00B95527" w:rsidRDefault="00D42CAB" w:rsidP="00D42CAB">
            <w:pPr>
              <w:bidi/>
              <w:spacing w:line="276" w:lineRule="auto"/>
              <w:rPr>
                <w:rFonts w:asciiTheme="majorHAnsi" w:hAnsiTheme="majorHAnsi"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B0CAD" w:rsidRPr="00B95527" w14:paraId="0E8F1544" w14:textId="77777777" w:rsidTr="00207308">
        <w:trPr>
          <w:trHeight w:val="270"/>
          <w:jc w:val="center"/>
        </w:trPr>
        <w:tc>
          <w:tcPr>
            <w:tcW w:w="10377" w:type="dxa"/>
            <w:shd w:val="clear" w:color="auto" w:fill="auto"/>
          </w:tcPr>
          <w:p w14:paraId="6653AED1" w14:textId="77777777" w:rsidR="009B0CAD" w:rsidRDefault="009B0CAD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جنبه جدید بودن موضوع:</w:t>
            </w:r>
          </w:p>
          <w:p w14:paraId="7A23297A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14:paraId="52FA129D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14:paraId="1335DA45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14:paraId="394B086D" w14:textId="52D53F47" w:rsidR="00D42CAB" w:rsidRPr="00B95527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200F0472" w14:textId="77777777" w:rsidR="0095604E" w:rsidRDefault="0095604E" w:rsidP="0046674C">
      <w:pPr>
        <w:bidi/>
      </w:pP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95604E" w:rsidRPr="00B95527" w14:paraId="224D0E34" w14:textId="77777777" w:rsidTr="00393B91">
        <w:trPr>
          <w:trHeight w:val="413"/>
          <w:jc w:val="center"/>
        </w:trPr>
        <w:tc>
          <w:tcPr>
            <w:tcW w:w="5188" w:type="dxa"/>
            <w:shd w:val="clear" w:color="auto" w:fill="auto"/>
          </w:tcPr>
          <w:p w14:paraId="3E479C8D" w14:textId="5C699AB0" w:rsidR="0095604E" w:rsidRDefault="0095604E" w:rsidP="0046674C">
            <w:pPr>
              <w:bidi/>
              <w:spacing w:line="276" w:lineRule="auto"/>
              <w:ind w:left="-73" w:firstLine="142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اهداف </w:t>
            </w:r>
            <w:r w:rsidR="002926DC">
              <w:rPr>
                <w:rFonts w:cs="B Titr" w:hint="cs"/>
                <w:b/>
                <w:bCs/>
                <w:sz w:val="20"/>
                <w:szCs w:val="20"/>
                <w:rtl/>
              </w:rPr>
              <w:t>اختصاصی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9B0CAD">
              <w:rPr>
                <w:rFonts w:asciiTheme="majorHAnsi" w:hAnsiTheme="majorHAnsi" w:cs="2  Nazanin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>
              <w:rPr>
                <w:rFonts w:asciiTheme="majorHAnsi" w:hAnsiTheme="majorHAnsi" w:cs="2  Nazanin" w:hint="cs"/>
                <w:b/>
                <w:bCs/>
                <w:sz w:val="18"/>
                <w:szCs w:val="18"/>
                <w:rtl/>
                <w:lang w:bidi="fa-IR"/>
              </w:rPr>
              <w:t>فرعی</w:t>
            </w:r>
            <w:r w:rsidRPr="009B0CAD">
              <w:rPr>
                <w:rFonts w:asciiTheme="majorHAnsi" w:hAnsiTheme="majorHAnsi" w:cs="2  Nazanin" w:hint="cs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5189" w:type="dxa"/>
            <w:shd w:val="clear" w:color="auto" w:fill="auto"/>
          </w:tcPr>
          <w:p w14:paraId="062B2E0B" w14:textId="77777777" w:rsidR="0095604E" w:rsidRDefault="0095604E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هدف کلی:</w:t>
            </w:r>
          </w:p>
          <w:p w14:paraId="1BF2606C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5281AB2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4C4EC46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F740E14" w14:textId="0FA907E6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5604E" w:rsidRPr="00B95527" w14:paraId="7D4E5D0C" w14:textId="77777777" w:rsidTr="00393B91">
        <w:trPr>
          <w:trHeight w:val="413"/>
          <w:jc w:val="center"/>
        </w:trPr>
        <w:tc>
          <w:tcPr>
            <w:tcW w:w="5188" w:type="dxa"/>
            <w:shd w:val="clear" w:color="auto" w:fill="auto"/>
          </w:tcPr>
          <w:p w14:paraId="69D5D321" w14:textId="25F57302" w:rsidR="0095604E" w:rsidRDefault="002926DC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روش پژوهش:</w:t>
            </w:r>
          </w:p>
        </w:tc>
        <w:tc>
          <w:tcPr>
            <w:tcW w:w="5189" w:type="dxa"/>
            <w:shd w:val="clear" w:color="auto" w:fill="auto"/>
          </w:tcPr>
          <w:p w14:paraId="10BA119D" w14:textId="4800F77F" w:rsidR="0095604E" w:rsidRDefault="002926DC" w:rsidP="0046674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سوالات راهنمای مصاحبه</w:t>
            </w:r>
            <w:r w:rsidR="0095604E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</w:p>
          <w:p w14:paraId="2B44530C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E1B90FB" w14:textId="77777777" w:rsidR="00792A23" w:rsidRDefault="00792A23" w:rsidP="00792A2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B119A04" w14:textId="3F285464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CFDB483" w14:textId="77777777" w:rsidR="002926DC" w:rsidRDefault="002926DC" w:rsidP="006C417E">
      <w:pPr>
        <w:bidi/>
        <w:spacing w:line="276" w:lineRule="auto"/>
        <w:ind w:left="-73" w:firstLine="142"/>
        <w:rPr>
          <w:rFonts w:cs="B Titr"/>
          <w:b/>
          <w:bCs/>
          <w:sz w:val="20"/>
          <w:szCs w:val="20"/>
          <w:rtl/>
        </w:rPr>
      </w:pPr>
    </w:p>
    <w:p w14:paraId="7972B6DE" w14:textId="1505F9E3" w:rsidR="006C417E" w:rsidRPr="006C417E" w:rsidRDefault="006C417E" w:rsidP="002926DC">
      <w:pPr>
        <w:bidi/>
        <w:spacing w:line="276" w:lineRule="auto"/>
        <w:ind w:left="-73" w:firstLine="142"/>
        <w:rPr>
          <w:rFonts w:cs="B Titr"/>
          <w:b/>
          <w:bCs/>
          <w:sz w:val="20"/>
          <w:szCs w:val="20"/>
          <w:rtl/>
        </w:rPr>
      </w:pPr>
      <w:r w:rsidRPr="006C417E">
        <w:rPr>
          <w:rFonts w:cs="B Titr" w:hint="cs"/>
          <w:b/>
          <w:bCs/>
          <w:sz w:val="20"/>
          <w:szCs w:val="20"/>
          <w:rtl/>
        </w:rPr>
        <w:t>جامعه مورد مطالعه</w:t>
      </w:r>
      <w:r w:rsidR="002926DC">
        <w:rPr>
          <w:rFonts w:cs="B Titr" w:hint="cs"/>
          <w:b/>
          <w:bCs/>
          <w:sz w:val="20"/>
          <w:szCs w:val="20"/>
          <w:rtl/>
        </w:rPr>
        <w:t xml:space="preserve"> و افراد مشارکت کننده</w:t>
      </w:r>
    </w:p>
    <w:tbl>
      <w:tblPr>
        <w:tblStyle w:val="TableGrid"/>
        <w:tblW w:w="10377" w:type="dxa"/>
        <w:jc w:val="center"/>
        <w:tblLook w:val="04A0" w:firstRow="1" w:lastRow="0" w:firstColumn="1" w:lastColumn="0" w:noHBand="0" w:noVBand="1"/>
      </w:tblPr>
      <w:tblGrid>
        <w:gridCol w:w="5188"/>
        <w:gridCol w:w="5189"/>
      </w:tblGrid>
      <w:tr w:rsidR="006C417E" w:rsidRPr="00B95527" w14:paraId="3516D841" w14:textId="77777777" w:rsidTr="006170F3">
        <w:trPr>
          <w:trHeight w:val="413"/>
          <w:jc w:val="center"/>
        </w:trPr>
        <w:tc>
          <w:tcPr>
            <w:tcW w:w="5188" w:type="dxa"/>
            <w:shd w:val="clear" w:color="auto" w:fill="auto"/>
          </w:tcPr>
          <w:p w14:paraId="69BFA9FC" w14:textId="77777777" w:rsidR="002926DC" w:rsidRPr="002926DC" w:rsidRDefault="002926DC" w:rsidP="002926DC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926DC">
              <w:rPr>
                <w:rFonts w:cs="B Titr" w:hint="cs"/>
                <w:b/>
                <w:bCs/>
                <w:sz w:val="20"/>
                <w:szCs w:val="20"/>
                <w:rtl/>
              </w:rPr>
              <w:t>روش نمونه گیری:</w:t>
            </w:r>
          </w:p>
          <w:p w14:paraId="0CAD95B7" w14:textId="410B4E17" w:rsidR="006C417E" w:rsidRDefault="006C417E" w:rsidP="006170F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9" w:type="dxa"/>
            <w:shd w:val="clear" w:color="auto" w:fill="auto"/>
          </w:tcPr>
          <w:p w14:paraId="2F937FFC" w14:textId="77777777" w:rsidR="006C417E" w:rsidRDefault="006C417E" w:rsidP="006170F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مورد مطالعه:</w:t>
            </w:r>
          </w:p>
          <w:p w14:paraId="2D7EFDC5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A554A78" w14:textId="27B979B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C417E" w:rsidRPr="00B95527" w14:paraId="37BA4529" w14:textId="77777777" w:rsidTr="006170F3">
        <w:trPr>
          <w:trHeight w:val="413"/>
          <w:jc w:val="center"/>
        </w:trPr>
        <w:tc>
          <w:tcPr>
            <w:tcW w:w="5188" w:type="dxa"/>
            <w:shd w:val="clear" w:color="auto" w:fill="auto"/>
          </w:tcPr>
          <w:p w14:paraId="0C7E6F99" w14:textId="0BEC522C" w:rsidR="006C417E" w:rsidRDefault="006C417E" w:rsidP="006170F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معیارهای خروج:</w:t>
            </w:r>
          </w:p>
        </w:tc>
        <w:tc>
          <w:tcPr>
            <w:tcW w:w="5189" w:type="dxa"/>
            <w:shd w:val="clear" w:color="auto" w:fill="auto"/>
          </w:tcPr>
          <w:p w14:paraId="1F36AA8D" w14:textId="77777777" w:rsidR="006C417E" w:rsidRDefault="006C417E" w:rsidP="006170F3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معیارهای ورود:</w:t>
            </w:r>
          </w:p>
          <w:p w14:paraId="4C976527" w14:textId="7777777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98BEAC4" w14:textId="5A23DC97" w:rsidR="00D42CAB" w:rsidRDefault="00D42CAB" w:rsidP="00D42CAB">
            <w:pPr>
              <w:bidi/>
              <w:spacing w:line="276" w:lineRule="auto"/>
              <w:ind w:left="-73" w:firstLine="142"/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7AC6BBA" w14:textId="0F5C2B2E" w:rsidR="006C417E" w:rsidRDefault="007E23AA" w:rsidP="006C417E">
      <w:pPr>
        <w:bidi/>
        <w:spacing w:line="276" w:lineRule="auto"/>
        <w:ind w:left="-73" w:firstLine="142"/>
        <w:rPr>
          <w:rFonts w:cs="B Titr"/>
          <w:b/>
          <w:bCs/>
          <w:sz w:val="20"/>
          <w:szCs w:val="20"/>
          <w:rtl/>
        </w:rPr>
      </w:pPr>
      <w:r>
        <w:rPr>
          <w:rFonts w:cs="B Titr" w:hint="cs"/>
          <w:b/>
          <w:bCs/>
          <w:sz w:val="20"/>
          <w:szCs w:val="20"/>
          <w:rtl/>
        </w:rPr>
        <w:t xml:space="preserve">روش گردآوری </w:t>
      </w:r>
      <w:r w:rsidR="002926DC">
        <w:rPr>
          <w:rFonts w:cs="B Titr" w:hint="cs"/>
          <w:b/>
          <w:bCs/>
          <w:sz w:val="20"/>
          <w:szCs w:val="20"/>
          <w:rtl/>
        </w:rPr>
        <w:t>اطلاعات</w:t>
      </w:r>
    </w:p>
    <w:p w14:paraId="47635566" w14:textId="1B72A789" w:rsidR="007E23AA" w:rsidRDefault="007E23AA" w:rsidP="007E23AA">
      <w:pPr>
        <w:pStyle w:val="ListParagraph"/>
        <w:numPr>
          <w:ilvl w:val="0"/>
          <w:numId w:val="10"/>
        </w:numPr>
        <w:bidi/>
        <w:spacing w:line="276" w:lineRule="auto"/>
        <w:rPr>
          <w:rFonts w:cs="B Titr"/>
          <w:b/>
          <w:bCs/>
          <w:sz w:val="20"/>
          <w:szCs w:val="20"/>
        </w:rPr>
      </w:pPr>
      <w:r>
        <w:rPr>
          <w:rFonts w:cs="B Titr" w:hint="cs"/>
          <w:b/>
          <w:bCs/>
          <w:sz w:val="20"/>
          <w:szCs w:val="20"/>
          <w:rtl/>
        </w:rPr>
        <w:t>روش جمع آوری داده ها:</w:t>
      </w:r>
    </w:p>
    <w:p w14:paraId="7B84EBF4" w14:textId="77777777" w:rsidR="00D42CAB" w:rsidRDefault="00D42CAB" w:rsidP="00D42CAB">
      <w:pPr>
        <w:pStyle w:val="ListParagraph"/>
        <w:bidi/>
        <w:spacing w:line="276" w:lineRule="auto"/>
        <w:rPr>
          <w:rFonts w:cs="B Titr"/>
          <w:b/>
          <w:bCs/>
          <w:sz w:val="20"/>
          <w:szCs w:val="20"/>
        </w:rPr>
      </w:pPr>
    </w:p>
    <w:p w14:paraId="26687252" w14:textId="77777777" w:rsidR="00D42CAB" w:rsidRDefault="00D42CAB" w:rsidP="00D42CAB">
      <w:pPr>
        <w:pStyle w:val="ListParagraph"/>
        <w:bidi/>
        <w:spacing w:line="276" w:lineRule="auto"/>
        <w:rPr>
          <w:rFonts w:cs="B Titr"/>
          <w:b/>
          <w:bCs/>
          <w:sz w:val="20"/>
          <w:szCs w:val="20"/>
        </w:rPr>
      </w:pPr>
    </w:p>
    <w:p w14:paraId="30FB67E5" w14:textId="193E0906" w:rsidR="007E23AA" w:rsidRDefault="007E23AA" w:rsidP="007E23AA">
      <w:pPr>
        <w:pStyle w:val="ListParagraph"/>
        <w:numPr>
          <w:ilvl w:val="0"/>
          <w:numId w:val="10"/>
        </w:numPr>
        <w:bidi/>
        <w:spacing w:line="276" w:lineRule="auto"/>
        <w:rPr>
          <w:rFonts w:cs="B Titr"/>
          <w:b/>
          <w:bCs/>
          <w:sz w:val="20"/>
          <w:szCs w:val="20"/>
        </w:rPr>
      </w:pPr>
      <w:r>
        <w:rPr>
          <w:rFonts w:cs="B Titr" w:hint="cs"/>
          <w:b/>
          <w:bCs/>
          <w:sz w:val="20"/>
          <w:szCs w:val="20"/>
          <w:rtl/>
        </w:rPr>
        <w:t xml:space="preserve">شیوه جمع آوری داده ها: </w:t>
      </w:r>
      <w:r w:rsidR="002926DC">
        <w:rPr>
          <w:rFonts w:cs="B Nazanin" w:hint="cs"/>
          <w:sz w:val="20"/>
          <w:szCs w:val="20"/>
          <w:rtl/>
        </w:rPr>
        <w:t>(جزئیات اقدامات برای گردآوری داده ها مانند چگونگی انجام مصاحبه ها، نحوه آموزش و گرفتن رضایت نامه اخلاقی و ....)</w:t>
      </w:r>
    </w:p>
    <w:p w14:paraId="1F206AA7" w14:textId="77777777" w:rsidR="00D42CAB" w:rsidRPr="002926DC" w:rsidRDefault="00D42CAB" w:rsidP="002926DC">
      <w:pPr>
        <w:bidi/>
        <w:spacing w:line="276" w:lineRule="auto"/>
        <w:rPr>
          <w:rFonts w:cs="B Titr"/>
          <w:b/>
          <w:bCs/>
          <w:sz w:val="20"/>
          <w:szCs w:val="20"/>
          <w:rtl/>
        </w:rPr>
      </w:pPr>
    </w:p>
    <w:p w14:paraId="1F4EFDCF" w14:textId="77777777" w:rsidR="00D42CAB" w:rsidRPr="001629FF" w:rsidRDefault="00D42CAB" w:rsidP="001629FF">
      <w:pPr>
        <w:bidi/>
        <w:spacing w:line="276" w:lineRule="auto"/>
        <w:rPr>
          <w:rFonts w:cs="B Titr"/>
          <w:b/>
          <w:bCs/>
          <w:sz w:val="20"/>
          <w:szCs w:val="20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87"/>
      </w:tblGrid>
      <w:tr w:rsidR="007E23AA" w14:paraId="09F17F78" w14:textId="77777777">
        <w:tc>
          <w:tcPr>
            <w:tcW w:w="10287" w:type="dxa"/>
          </w:tcPr>
          <w:p w14:paraId="37FF2729" w14:textId="1DD1D069" w:rsidR="007E23AA" w:rsidRDefault="007E23AA" w:rsidP="007E23AA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تحلیل داده ها:</w:t>
            </w:r>
          </w:p>
          <w:p w14:paraId="32CCE401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C9136D6" w14:textId="3D76867F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26DC" w14:paraId="131EB2D4" w14:textId="77777777">
        <w:tc>
          <w:tcPr>
            <w:tcW w:w="10287" w:type="dxa"/>
          </w:tcPr>
          <w:p w14:paraId="576E9E7D" w14:textId="77777777" w:rsidR="002926DC" w:rsidRDefault="002926DC" w:rsidP="007E23AA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قابلیت اعتماد داده ها، روایی و پایایی:</w:t>
            </w:r>
          </w:p>
          <w:p w14:paraId="590DCDD5" w14:textId="77777777" w:rsidR="002926DC" w:rsidRDefault="002926DC" w:rsidP="002926DC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DF4604A" w14:textId="519CCFD2" w:rsidR="002926DC" w:rsidRDefault="002926DC" w:rsidP="002926DC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E23AA" w14:paraId="5F15BC9F" w14:textId="77777777">
        <w:tc>
          <w:tcPr>
            <w:tcW w:w="10287" w:type="dxa"/>
          </w:tcPr>
          <w:p w14:paraId="2B6A72A9" w14:textId="0702835D" w:rsidR="002926DC" w:rsidRPr="002926DC" w:rsidRDefault="002926DC" w:rsidP="002926DC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926D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مشکلات و محدودیت </w:t>
            </w:r>
            <w:r w:rsidR="00A0400D">
              <w:rPr>
                <w:rFonts w:cs="B Titr" w:hint="cs"/>
                <w:b/>
                <w:bCs/>
                <w:sz w:val="20"/>
                <w:szCs w:val="20"/>
                <w:rtl/>
              </w:rPr>
              <w:t>ها</w:t>
            </w:r>
            <w:r w:rsidRPr="002926DC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</w:p>
          <w:p w14:paraId="1A6C6A28" w14:textId="2DBD7F55" w:rsidR="007E23AA" w:rsidRDefault="007E23AA" w:rsidP="007E23AA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7F27366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0B3DC43" w14:textId="7FF19674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5FC9252" w14:textId="77777777" w:rsidR="00792A23" w:rsidRDefault="00792A23" w:rsidP="00CA02F9">
      <w:pPr>
        <w:bidi/>
        <w:spacing w:line="276" w:lineRule="auto"/>
        <w:rPr>
          <w:rFonts w:cs="B Titr"/>
          <w:b/>
          <w:bCs/>
          <w:sz w:val="6"/>
          <w:szCs w:val="6"/>
          <w:rtl/>
        </w:rPr>
      </w:pPr>
    </w:p>
    <w:tbl>
      <w:tblPr>
        <w:tblStyle w:val="TableGrid"/>
        <w:tblpPr w:leftFromText="180" w:rightFromText="180" w:vertAnchor="text" w:horzAnchor="margin" w:tblpY="-55"/>
        <w:bidiVisual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629FF" w14:paraId="2D4B9681" w14:textId="77777777" w:rsidTr="001E36DE">
        <w:trPr>
          <w:trHeight w:val="701"/>
        </w:trPr>
        <w:tc>
          <w:tcPr>
            <w:tcW w:w="10347" w:type="dxa"/>
          </w:tcPr>
          <w:p w14:paraId="3CCA05C1" w14:textId="78928D0A" w:rsidR="001629FF" w:rsidRDefault="001629FF" w:rsidP="001E36DE">
            <w:pPr>
              <w:tabs>
                <w:tab w:val="left" w:pos="7003"/>
              </w:tabs>
              <w:bidi/>
              <w:spacing w:line="276" w:lineRule="auto"/>
              <w:rPr>
                <w:rFonts w:cs="B Nazanin"/>
                <w:color w:val="808080" w:themeColor="background1" w:themeShade="80"/>
                <w:sz w:val="18"/>
                <w:szCs w:val="18"/>
                <w:rtl/>
                <w:lang w:bidi="fa-IR"/>
              </w:rPr>
            </w:pPr>
          </w:p>
        </w:tc>
      </w:tr>
    </w:tbl>
    <w:p w14:paraId="0305BB1D" w14:textId="59C33E52" w:rsidR="001629FF" w:rsidRPr="001629FF" w:rsidRDefault="001629FF" w:rsidP="001629FF">
      <w:pPr>
        <w:tabs>
          <w:tab w:val="left" w:pos="7003"/>
        </w:tabs>
        <w:bidi/>
        <w:rPr>
          <w:rFonts w:cs="2  Titr"/>
          <w:color w:val="808080" w:themeColor="background1" w:themeShade="80"/>
          <w:lang w:bidi="fa-IR"/>
        </w:rPr>
      </w:pPr>
      <w:r w:rsidRPr="00263EA8">
        <w:rPr>
          <w:rFonts w:cs="2  Titr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13B4B" wp14:editId="59429DF5">
                <wp:simplePos x="0" y="0"/>
                <wp:positionH relativeFrom="margin">
                  <wp:posOffset>-14605</wp:posOffset>
                </wp:positionH>
                <wp:positionV relativeFrom="paragraph">
                  <wp:posOffset>421005</wp:posOffset>
                </wp:positionV>
                <wp:extent cx="2362200" cy="381000"/>
                <wp:effectExtent l="0" t="0" r="19050" b="19050"/>
                <wp:wrapNone/>
                <wp:docPr id="968563401" name="Rectangle: Diagonal Corners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81000"/>
                        </a:xfrm>
                        <a:prstGeom prst="snip2Diag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61E30" w14:textId="77777777" w:rsidR="001629FF" w:rsidRPr="00584525" w:rsidRDefault="001629FF" w:rsidP="001629FF">
                            <w:pPr>
                              <w:jc w:val="right"/>
                              <w:rPr>
                                <w:rFonts w:cs="2  Titr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584525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bookmarkStart w:id="0" w:name="_Hlk139697482"/>
                            <w:r w:rsidRPr="00584525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/       /           </w:t>
                            </w:r>
                            <w:bookmarkEnd w:id="0"/>
                            <w:r w:rsidRPr="00584525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الی         /       /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13B4B" id="Rectangle: Diagonal Corners Snipped 1" o:spid="_x0000_s1027" style="position:absolute;left:0;text-align:left;margin-left:-1.15pt;margin-top:33.15pt;width:186pt;height:30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2362200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ONTzwIAAFAGAAAOAAAAZHJzL2Uyb0RvYy54bWysVd9P2zAQfp+0/8Hy+0hSSikRKaqKmCYx&#10;QJSJZ9dxGkuOz7PdNt1fv7OTho7BHtBeUvt+fHf3+e56edU2imyFdRJ0QbOTlBKhOZRSrwv64+nm&#10;y5QS55kumQItCroXjl7NPn+63JlcjKAGVQpLEES7fGcKWntv8iRxvBYNcydghEZlBbZhHq92nZSW&#10;7RC9UckoTSfJDmxpLHDhHEqvOyWdRfyqEtzfV5UTnqiCYm4+fm38rsI3mV2yfG2ZqSXv02AfyKJh&#10;UmPQAeqaeUY2Vv4F1UhuwUHlTzg0CVSV5CLWgNVk6atqljUzItaC5Dgz0OT+Hyy/2z5YIsuCXkym&#10;Z5PTcZpRolmDT/WI5DG9ViIn15KtQTNFFmA1PjZZammMKEkWCNwZlyPO0jzY/ubwGNhoK9uEX6yT&#10;tJH0/UC6aD3hKBydTkb4kpRw1J1OsxTPCJO8eBvr/FcBDQmHgjqMPQoZhQQj6Wx763znc7ANUR0o&#10;Wd5IpeIldJRYKEu2DHuBcS60H0d3tWm+Q9nJxxi+7woUY+904slBjGnF3gxIMck/gij90bjnZy91&#10;vxsAg4cISSC8ozie/F6JEFfpR1HhWwZSY2ED0HHNWaeqWSk6cfZu6AgYkCskccDuAd7iM7YDZtnb&#10;B1cRh3BwTv+VWPeEg0eMDNoPzo3UYN8CUH6I3NkfSOqoCSz5dtXGPh9adgXlHnvfQrcUnOE3Ehvs&#10;ljn/wCxuAexJ3Gz+Hj+Vgl1BoT9RUoP99ZY82ONwopaSHW4V7NafG2YFJeqbxrG9yMbjsIbiZXx2&#10;PsKLPdasjjV60ywAmxVHErOLx2Dv1eFYWWiecQHOQ1RUMc0xdkG5t4fLwnfbDlcoF/N5NMPVY5i/&#10;1UvDA3jgOczNU/vMrOmnzON83sFhA7H81Yx1tsFTw3zjoZJxAAPTHa/9C+DaimPSr9iwF4/v0erl&#10;j2D2GwAA//8DAFBLAwQUAAYACAAAACEAL7ZJnN0AAAAJAQAADwAAAGRycy9kb3ducmV2LnhtbEyP&#10;S0/DMBCE70j8B2uRuLUOqQgQ4lQVEkUc+4CzEy9JhF+Kncb013c5wWm1O6PZb6p1MpqdcAyDswLu&#10;lhkwtK1Tg+0EHA+vi0dgIUqrpHYWBfxggHV9fVXJUrnZ7vC0jx2jEBtKKaCP0Zech7ZHI8PSebSk&#10;fbnRyEjr2HE1ypnCjeZ5lhXcyMHSh156fOmx/d5PhlLS5NP5/X56+2h226P/3GwPehbi9iZtnoFF&#10;TPHPDL/4hA41MTVusiowLWCRr8gpoChokr4qnh6ANWTM6cLriv9vUF8AAAD//wMAUEsBAi0AFAAG&#10;AAgAAAAhALaDOJL+AAAA4QEAABMAAAAAAAAAAAAAAAAAAAAAAFtDb250ZW50X1R5cGVzXS54bWxQ&#10;SwECLQAUAAYACAAAACEAOP0h/9YAAACUAQAACwAAAAAAAAAAAAAAAAAvAQAAX3JlbHMvLnJlbHNQ&#10;SwECLQAUAAYACAAAACEAVtTjU88CAABQBgAADgAAAAAAAAAAAAAAAAAuAgAAZHJzL2Uyb0RvYy54&#10;bWxQSwECLQAUAAYACAAAACEAL7ZJnN0AAAAJAQAADwAAAAAAAAAAAAAAAAApBQAAZHJzL2Rvd25y&#10;ZXYueG1sUEsFBgAAAAAEAAQA8wAAADMGAAAAAA==&#10;" adj="-11796480,,5400" path="m,l2298699,r63501,63501l2362200,381000r,l63501,381000,,317499,,xe" fillcolor="#ffe599 [1303]" strokecolor="#bf8f00 [2407]" strokeweight="1pt">
                <v:stroke joinstyle="miter"/>
                <v:formulas/>
                <v:path arrowok="t" o:connecttype="custom" o:connectlocs="0,0;2298699,0;2362200,63501;2362200,381000;2362200,381000;63501,381000;0,317499;0,0" o:connectangles="0,0,0,0,0,0,0,0" textboxrect="0,0,2362200,381000"/>
                <v:textbox>
                  <w:txbxContent>
                    <w:p w14:paraId="15861E30" w14:textId="77777777" w:rsidR="001629FF" w:rsidRPr="00584525" w:rsidRDefault="001629FF" w:rsidP="001629FF">
                      <w:pPr>
                        <w:jc w:val="right"/>
                        <w:rPr>
                          <w:rFonts w:cs="2  Titr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584525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از تاریخ </w:t>
                      </w:r>
                      <w:bookmarkStart w:id="2" w:name="_Hlk139697482"/>
                      <w:r w:rsidRPr="00584525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       /       /           </w:t>
                      </w:r>
                      <w:bookmarkEnd w:id="2"/>
                      <w:r w:rsidRPr="00584525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الی         /       /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2  Titr" w:hint="cs"/>
          <w:color w:val="808080" w:themeColor="background1" w:themeShade="80"/>
          <w:rtl/>
          <w:lang w:bidi="fa-IR"/>
        </w:rPr>
        <w:t xml:space="preserve"> </w:t>
      </w:r>
      <w:r>
        <w:rPr>
          <w:rFonts w:cs="2  Titr" w:hint="cs"/>
          <w:color w:val="000000" w:themeColor="text1"/>
          <w:rtl/>
          <w:lang w:bidi="fa-IR"/>
        </w:rPr>
        <w:t>گزارش کار:</w:t>
      </w:r>
    </w:p>
    <w:p w14:paraId="0DE7ED27" w14:textId="7A7E48FE" w:rsidR="001629FF" w:rsidRPr="001A3DDF" w:rsidRDefault="001629FF" w:rsidP="001629FF">
      <w:pPr>
        <w:tabs>
          <w:tab w:val="left" w:pos="7003"/>
        </w:tabs>
        <w:bidi/>
        <w:rPr>
          <w:rFonts w:cs="2  Titr"/>
          <w:color w:val="000000" w:themeColor="text1"/>
          <w:lang w:bidi="fa-IR"/>
        </w:rPr>
      </w:pPr>
    </w:p>
    <w:tbl>
      <w:tblPr>
        <w:tblStyle w:val="TableGrid"/>
        <w:bidiVisual/>
        <w:tblW w:w="10489" w:type="dxa"/>
        <w:tblInd w:w="-145" w:type="dxa"/>
        <w:tblLook w:val="04A0" w:firstRow="1" w:lastRow="0" w:firstColumn="1" w:lastColumn="0" w:noHBand="0" w:noVBand="1"/>
      </w:tblPr>
      <w:tblGrid>
        <w:gridCol w:w="10489"/>
      </w:tblGrid>
      <w:tr w:rsidR="001629FF" w14:paraId="2AA46A76" w14:textId="77777777" w:rsidTr="001629FF">
        <w:trPr>
          <w:trHeight w:val="4483"/>
        </w:trPr>
        <w:tc>
          <w:tcPr>
            <w:tcW w:w="10489" w:type="dxa"/>
          </w:tcPr>
          <w:p w14:paraId="1581ABB1" w14:textId="6BB2A827" w:rsidR="001629FF" w:rsidRPr="007D099D" w:rsidRDefault="001629FF" w:rsidP="007D099D">
            <w:pPr>
              <w:tabs>
                <w:tab w:val="left" w:pos="7003"/>
              </w:tabs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D099D">
              <w:rPr>
                <w:rFonts w:cs="B Titr" w:hint="cs"/>
                <w:b/>
                <w:bCs/>
                <w:sz w:val="20"/>
                <w:szCs w:val="20"/>
                <w:rtl/>
              </w:rPr>
              <w:t>خلاصه ای از فعالیت های انجام شده:</w:t>
            </w:r>
          </w:p>
        </w:tc>
      </w:tr>
    </w:tbl>
    <w:p w14:paraId="42782090" w14:textId="77777777" w:rsidR="001629FF" w:rsidRDefault="001629FF" w:rsidP="001629FF">
      <w:pPr>
        <w:bidi/>
        <w:spacing w:line="276" w:lineRule="auto"/>
        <w:rPr>
          <w:rFonts w:cs="B Titr"/>
          <w:b/>
          <w:bCs/>
          <w:sz w:val="6"/>
          <w:szCs w:val="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87"/>
      </w:tblGrid>
      <w:tr w:rsidR="00776759" w14:paraId="2280D669" w14:textId="77777777">
        <w:tc>
          <w:tcPr>
            <w:tcW w:w="10287" w:type="dxa"/>
          </w:tcPr>
          <w:p w14:paraId="2554C197" w14:textId="77777777" w:rsidR="00776759" w:rsidRDefault="00776759" w:rsidP="00776759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فهرست منابع:</w:t>
            </w:r>
          </w:p>
          <w:p w14:paraId="171EF3AA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4394A61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2D6F6A0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D3A3DFD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B3DE8B0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B2DDC2F" w14:textId="77777777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278772D" w14:textId="5218BB4F" w:rsidR="00D42CAB" w:rsidRDefault="00D42CAB" w:rsidP="00D42CAB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446E4FB" w14:textId="77777777" w:rsidR="00D42CAB" w:rsidRDefault="00D42CAB" w:rsidP="00D42CAB">
      <w:pPr>
        <w:pStyle w:val="ListParagraph"/>
        <w:bidi/>
        <w:spacing w:line="276" w:lineRule="auto"/>
        <w:rPr>
          <w:rFonts w:cs="B Nazanin"/>
          <w:b/>
          <w:bCs/>
          <w:sz w:val="20"/>
          <w:szCs w:val="20"/>
        </w:rPr>
      </w:pPr>
    </w:p>
    <w:p w14:paraId="57656700" w14:textId="44E730C6" w:rsidR="00776759" w:rsidRPr="00776759" w:rsidRDefault="00776759" w:rsidP="00D42CAB">
      <w:pPr>
        <w:pStyle w:val="ListParagraph"/>
        <w:numPr>
          <w:ilvl w:val="0"/>
          <w:numId w:val="10"/>
        </w:numPr>
        <w:bidi/>
        <w:spacing w:line="276" w:lineRule="auto"/>
        <w:rPr>
          <w:rFonts w:cs="B Nazanin"/>
          <w:b/>
          <w:bCs/>
          <w:sz w:val="20"/>
          <w:szCs w:val="20"/>
        </w:rPr>
      </w:pPr>
      <w:r w:rsidRPr="00776759">
        <w:rPr>
          <w:rFonts w:cs="B Nazanin" w:hint="cs"/>
          <w:b/>
          <w:bCs/>
          <w:sz w:val="20"/>
          <w:szCs w:val="20"/>
          <w:rtl/>
        </w:rPr>
        <w:t>براساس سیستم ونکوور نوشته شود.</w:t>
      </w:r>
    </w:p>
    <w:p w14:paraId="498A4856" w14:textId="1B8987B1" w:rsidR="00776759" w:rsidRPr="00776759" w:rsidRDefault="00776759" w:rsidP="00776759">
      <w:pPr>
        <w:pStyle w:val="ListParagraph"/>
        <w:numPr>
          <w:ilvl w:val="0"/>
          <w:numId w:val="10"/>
        </w:numPr>
        <w:bidi/>
        <w:spacing w:line="276" w:lineRule="auto"/>
        <w:rPr>
          <w:rFonts w:cs="B Nazanin"/>
          <w:b/>
          <w:bCs/>
          <w:sz w:val="20"/>
          <w:szCs w:val="20"/>
        </w:rPr>
      </w:pPr>
      <w:r w:rsidRPr="00776759">
        <w:rPr>
          <w:rFonts w:cs="B Nazanin" w:hint="cs"/>
          <w:b/>
          <w:bCs/>
          <w:sz w:val="20"/>
          <w:szCs w:val="20"/>
          <w:rtl/>
        </w:rPr>
        <w:t>پیوست ها</w:t>
      </w:r>
    </w:p>
    <w:p w14:paraId="2FF00524" w14:textId="01AFC901" w:rsidR="00776759" w:rsidRPr="00776759" w:rsidRDefault="00776759" w:rsidP="00776759">
      <w:pPr>
        <w:pStyle w:val="ListParagraph"/>
        <w:numPr>
          <w:ilvl w:val="0"/>
          <w:numId w:val="10"/>
        </w:numPr>
        <w:bidi/>
        <w:spacing w:line="276" w:lineRule="auto"/>
        <w:rPr>
          <w:rFonts w:cs="B Nazanin"/>
          <w:b/>
          <w:bCs/>
          <w:sz w:val="20"/>
          <w:szCs w:val="20"/>
        </w:rPr>
      </w:pPr>
      <w:r w:rsidRPr="00776759">
        <w:rPr>
          <w:rFonts w:cs="B Nazanin" w:hint="cs"/>
          <w:b/>
          <w:bCs/>
          <w:sz w:val="20"/>
          <w:szCs w:val="20"/>
          <w:rtl/>
        </w:rPr>
        <w:lastRenderedPageBreak/>
        <w:t>در صورت نیاز به اخذ رضایت نامه کتبی اخلاقی از نمونه های مورد پژوهش، نمونه ای از فرم مذکور پیوست شود.</w:t>
      </w:r>
    </w:p>
    <w:p w14:paraId="66894606" w14:textId="7F453CB3" w:rsidR="00776759" w:rsidRPr="00776759" w:rsidRDefault="00776759" w:rsidP="00776759">
      <w:pPr>
        <w:pStyle w:val="ListParagraph"/>
        <w:numPr>
          <w:ilvl w:val="0"/>
          <w:numId w:val="10"/>
        </w:numPr>
        <w:bidi/>
        <w:spacing w:line="276" w:lineRule="auto"/>
        <w:rPr>
          <w:rFonts w:cs="B Nazanin"/>
          <w:b/>
          <w:bCs/>
          <w:sz w:val="20"/>
          <w:szCs w:val="20"/>
        </w:rPr>
      </w:pPr>
      <w:r w:rsidRPr="00776759">
        <w:rPr>
          <w:rFonts w:cs="B Nazanin" w:hint="cs"/>
          <w:b/>
          <w:bCs/>
          <w:sz w:val="20"/>
          <w:szCs w:val="20"/>
          <w:rtl/>
        </w:rPr>
        <w:t>در صورتی که روش یا ابزار گردآوری مشاهده یا چک لیست می باشد لطفا نمونه ای از آن پیوست شود.</w:t>
      </w:r>
    </w:p>
    <w:p w14:paraId="2F22FC38" w14:textId="09665E1A" w:rsidR="00776759" w:rsidRPr="00776759" w:rsidRDefault="00776759" w:rsidP="00776759">
      <w:pPr>
        <w:pStyle w:val="ListParagraph"/>
        <w:numPr>
          <w:ilvl w:val="0"/>
          <w:numId w:val="10"/>
        </w:numPr>
        <w:bidi/>
        <w:spacing w:line="276" w:lineRule="auto"/>
        <w:rPr>
          <w:rFonts w:cs="B Nazanin"/>
          <w:b/>
          <w:bCs/>
          <w:sz w:val="20"/>
          <w:szCs w:val="20"/>
          <w:rtl/>
        </w:rPr>
      </w:pPr>
      <w:r w:rsidRPr="00776759">
        <w:rPr>
          <w:rFonts w:cs="B Nazanin" w:hint="cs"/>
          <w:b/>
          <w:bCs/>
          <w:sz w:val="20"/>
          <w:szCs w:val="20"/>
          <w:rtl/>
        </w:rPr>
        <w:t>در صورت نیاز، موافقت کتبی محیط پژوهش اخذ و پیوست شود.</w:t>
      </w:r>
    </w:p>
    <w:sectPr w:rsidR="00776759" w:rsidRPr="00776759" w:rsidSect="00AB44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977" w:right="758" w:bottom="1560" w:left="851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6D040" w14:textId="77777777" w:rsidR="00DD61B6" w:rsidRDefault="00DD61B6" w:rsidP="007E464C">
      <w:pPr>
        <w:spacing w:after="0" w:line="240" w:lineRule="auto"/>
      </w:pPr>
      <w:r>
        <w:separator/>
      </w:r>
    </w:p>
  </w:endnote>
  <w:endnote w:type="continuationSeparator" w:id="0">
    <w:p w14:paraId="1E455767" w14:textId="77777777" w:rsidR="00DD61B6" w:rsidRDefault="00DD61B6" w:rsidP="007E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9A0B8" w14:textId="77777777" w:rsidR="00101B73" w:rsidRDefault="00101B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7630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8E9035" w14:textId="4BD4AA18" w:rsidR="001C5947" w:rsidRDefault="001C59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D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4CF58D" w14:textId="77777777" w:rsidR="001C5947" w:rsidRDefault="001C59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9FCF8" w14:textId="77777777" w:rsidR="00101B73" w:rsidRDefault="00101B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57CE4" w14:textId="77777777" w:rsidR="00DD61B6" w:rsidRDefault="00DD61B6" w:rsidP="007E464C">
      <w:pPr>
        <w:spacing w:after="0" w:line="240" w:lineRule="auto"/>
      </w:pPr>
      <w:r>
        <w:separator/>
      </w:r>
    </w:p>
  </w:footnote>
  <w:footnote w:type="continuationSeparator" w:id="0">
    <w:p w14:paraId="43EE6610" w14:textId="77777777" w:rsidR="00DD61B6" w:rsidRDefault="00DD61B6" w:rsidP="007E4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1DD34" w14:textId="10D0FC27" w:rsidR="000F30B6" w:rsidRDefault="00ED7D47">
    <w:pPr>
      <w:pStyle w:val="Header"/>
    </w:pPr>
    <w:r>
      <w:rPr>
        <w:noProof/>
      </w:rPr>
      <w:pict w14:anchorId="3C6624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458969" o:spid="_x0000_s2056" type="#_x0000_t75" style="position:absolute;margin-left:0;margin-top:0;width:514.8pt;height:342.55pt;z-index:-251652096;mso-position-horizontal:center;mso-position-horizontal-relative:margin;mso-position-vertical:center;mso-position-vertical-relative:margin" o:allowincell="f">
          <v:imagedata r:id="rId1" o:title="آرم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6B0E8" w14:textId="74FF4186" w:rsidR="007E464C" w:rsidRDefault="0085184C" w:rsidP="007E464C">
    <w:pPr>
      <w:pStyle w:val="Header"/>
      <w:rPr>
        <w:noProof/>
        <w:rtl/>
      </w:rPr>
    </w:pPr>
    <w:r>
      <w:rPr>
        <w:noProof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B168D8" wp14:editId="6EBDEFC0">
              <wp:simplePos x="0" y="0"/>
              <wp:positionH relativeFrom="column">
                <wp:posOffset>5193665</wp:posOffset>
              </wp:positionH>
              <wp:positionV relativeFrom="paragraph">
                <wp:posOffset>-142875</wp:posOffset>
              </wp:positionV>
              <wp:extent cx="1381125" cy="1638300"/>
              <wp:effectExtent l="0" t="0" r="9525" b="0"/>
              <wp:wrapNone/>
              <wp:docPr id="284780671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638300"/>
                        <a:chOff x="0" y="0"/>
                        <a:chExt cx="1381125" cy="1638300"/>
                      </a:xfrm>
                    </wpg:grpSpPr>
                    <pic:pic xmlns:pic="http://schemas.openxmlformats.org/drawingml/2006/picture">
                      <pic:nvPicPr>
                        <pic:cNvPr id="644003817" name="Picture 173954163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40953115" name="Text Box 3"/>
                      <wps:cNvSpPr txBox="1"/>
                      <wps:spPr>
                        <a:xfrm>
                          <a:off x="257175" y="1190625"/>
                          <a:ext cx="9048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26442" w14:textId="77777777" w:rsidR="001629FF" w:rsidRPr="00B65641" w:rsidRDefault="001629FF" w:rsidP="001629FF">
                            <w:pPr>
                              <w:jc w:val="right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B65641"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دانشکده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پرستاری و مامائی</w:t>
                            </w:r>
                          </w:p>
                          <w:p w14:paraId="11ECE13F" w14:textId="02B66EB9" w:rsidR="007E464C" w:rsidRPr="00B65641" w:rsidRDefault="007E464C" w:rsidP="007E464C">
                            <w:pPr>
                              <w:jc w:val="right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9B168D8" id="Group 16" o:spid="_x0000_s1028" style="position:absolute;margin-left:408.95pt;margin-top:-11.25pt;width:108.75pt;height:129pt;z-index:251659264" coordsize="13811,163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EdQXgAwAA7QgAAA4AAABkcnMvZTJvRG9jLnhtbKxW227jNhB9L9B/&#10;IPTuSLJlyxbiLLzOBQuku0aTYp9pmrKElUSWpC9p0X/vGUqycwN2u+hD5OFwOJw5c2aYyw/HumJ7&#10;aWypmnkQX0QBk41Qm7LZzoM/Hm8H04BZx5sNr1Qj58GTtMGHq19/uTzoTA5VoaqNNAxOGpsd9Dwo&#10;nNNZGFpRyJrbC6Vlg81cmZo7LM023Bh+gPe6CodRNAkPymy0UUJaC+11uxlcef95LoX7kudWOlbN&#10;A8Tm/Nf475q+4dUlz7aG66IUXRj8J6Koedng0pOra+4425nyjau6FEZZlbsLoepQ5XkppM8B2cTR&#10;q2zujNppn8s2O2z1CSZA+wqnn3YrPu9XhpWbeTCcJuk0mqRxwBpeo1T+dhZPCKOD3mYwvTP6Qa9M&#10;p9i2K0r7mJuafpEQO3p0n07oyqNjAsp4NI3j4ThgAnvxZDQdRR3+okCR3pwTxc13Tob9xSHFdwpH&#10;lyLDXwcXpDdwfZ9WOOV2Rgadk/qHfNTcfNvpASqruSvXZVW6J89S1JCCavarUqxMuzgjP0mSKAI4&#10;aY88rOhyFqej2TgBVDOqAXmgQ60LTineK/HNskYtC95s5cJq8B3YknX40twvX9y/rkp9W1YVlY3k&#10;LlP0xituvQNWy9trJXa1bFzbiEZWSFo1tii1DZjJZL2W4JX5tIl9a4AH99bRdcQI3xx/D6eLKJoN&#10;Pw6W42g5SKL0ZrCYJekgjW7SJEqm8TJe/kOn4yTbWYl8eXWtyy5WaN9E+24ndDOj7THfq2zP/UQg&#10;pHxA/a8PESqChGK1RvwOVGEH2RnpREFiDuQ6PYxPGx7mM7JUA4uGYevDb2qDnuI7pzwY/71hRsko&#10;Qve0AffHtbHuTqqakQCsEal3z/fIozXtTSjqRlHFfS5V80KBJEjj46eIOxEJUPNjNtueIFj9GOg0&#10;md+bag8F1xJRkttzE8SzJJqNR3GMAdHOn0eiyUd1ZCNKurOm8cPcEeqO56RvA+6HwWkKDcdpnMId&#10;jZt4Fk1a9Fr60UCagWC0T/MoSdIJ5P8PXXaYB5PROPLlOOHew3yOmiR3XB+7FNdq84QMjUI18V5Z&#10;LW5LlPaeW7fiBk8TlHhu3Rd88krhEtVJASuU+es9PdmjZNgN2AFP3Tywf+44DbfqU4NizmIMILyN&#10;fpGM0yEW5vnO+vlOs6uXCr2DdwLReZHsXdWLuVH1V9R+QbdiizcCd88D14tL1z7AeNWFXCy8UTsz&#10;75sHjUnbzgsi7uPxKze6Y7cDIT6rnj48e0Xy1rZl9QJ9lpe+AwjgFlVwmhagspf8mwrpxaP9fO2t&#10;zv+lXP0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THPBoeMAAAAMAQAADwAAAGRy&#10;cy9kb3ducmV2LnhtbEyPy07DMBBF90j8gzVI7FrngaENcaqqAlYVEi0S6s6Np0nUeBzFbpL+Pe4K&#10;lqN7dO+ZfDWZlg3Yu8aShHgeAUMqrW6okvC9f58tgDmvSKvWEkq4ooNVcX+Xq0zbkb5w2PmKhRJy&#10;mZJQe99lnLuyRqPc3HZIITvZ3igfzr7iuldjKDctT6LomRvVUFioVYebGsvz7mIkfIxqXKfx27A9&#10;nzbXw158/mxjlPLxYVq/AvM4+T8YbvpBHYrgdLQX0o61EhbxyzKgEmZJIoDdiCgVT8COEpJUCOBF&#10;zv8/UfwCAAD//wMAUEsDBAoAAAAAAAAAIQDwUj8ZehEAAHoRAAAVAAAAZHJzL21lZGlhL2ltYWdl&#10;MS5qcGVn/9j/4AAQSkZJRgABAQAAAQABAAD/2wCEAAkGBxIQEBESEBMSEhITEBcVFhEVFRYWGRgW&#10;GBgYFhUTFRcYHSggGBolHRUVITEhJSkrMTA6FyEzODMsNygtLisBCgoKDg0OGxAQGyslICU1MC0u&#10;Ky0tLSstLS0tNi0tLTEtLS0tLS0vLS0tLS0tLS0tLS0tLS0tLS0tLS0tLS0tLf/AABEIALkAuQMB&#10;EQACEQEDEQH/xAAbAAEAAwEBAQEAAAAAAAAAAAAABAUGAwIBB//EAD4QAAEDAgMEBwUGBAcBAAAA&#10;AAEAAgMEEQUSIRMxQVEGIjJhcYGxM0JykaFSYnPB0eEjQ4LwFBU0krLC8Qf/xAAbAQEAAQUBAAAA&#10;AAAAAAAAAAAABQECAwQHBv/EADMRAQABAwIEBAQFAwUAAAAAAAABAgMEBRESITFBBjJRcRMigcEU&#10;NGFyoSMzkRVSsdHw/9oADAMBAAIRAxEAPwD9xQEBAQEBAQEBAQEBAQEBAQEBAQEBAQEBAQEBAQEB&#10;AQEBAQEBAQEBAQEBAQEBAQEBAQEBAQEBAQeJpWsaXOIAHEqsRMztDHdu0WqZrrnaIZ6t6SG5EQ0+&#10;078gt+1hb863ks3xPtM049P1lWuxec67R3lYLajFtx2QdeuZ1U78f+Eik6QSsPXs8d+h8iFiuYVE&#10;+Xk38TxLftz/AFfmj+WkoK5kzbsPi07x4qOuW6qJ2qezw86zl0cVufeO8JSxtsQEBAQEBAQEBAQE&#10;BAQEBAQEBBkcZrHVEuzZq0OsAOJ4lSmPbptUcdTwesZt3Nyfw1mN4idvefVZ0PR5jQDL1nctwH6r&#10;XuZlcz8vJMYfhvHt0xN75qv4SJsCgcNG5e8ErHGVcju3LuhYVynbg29mcxTDXQO5tO535HvUjYvx&#10;dj9XjNV0qvBriY50z0lyw+rMMgePMcxxCvvWouU7NbTc6rDvxcjp3j1humOuARuIuoOY2dSpqiqI&#10;mO76i4QEBAQEBAQEBAQEBAQEBAQRcTlLIZHDeGm3oslqniriGnqF6bONXcjrEKforSjrSnffKPzK&#10;3M6vnFEPO+GMWJpqyKuu+3/bRKPeuEEHGoQ+B9+Dcw8Rqstiqaa4mEbq1im9iV01do3/AMMSpxy7&#10;s22CPzU8Z+7b5aKEyKdrkw6jpFzjwrcz6f8ACcsKSEBAQEBAQEBAQEBAQEBAQEFfj3+nk8B6hZsf&#10;+5CK1v8AIXPb7wh9FJRs3t4h1/Ij9is+dHzxKN8LXYnGqo7xK6zjmPmtPaXpeOn1M45j5ptJx0+r&#10;xUtDmuaSBmaR81WneJ3WXopromiZ6xsyH+Ty5stm7+1mFvFS34ujbdz3/QMr4nBG3vv2a2ihEcbW&#10;A3yj/wBKiq6pqqmqXv8AFs0WLNNqnpEO2YcwrNmfigzDmE2OKPV9RUQEBAQEBAQEBAQEBAQEEbEo&#10;w6GQH7J/ZX26uGqJYMqxF+zVbnvDI4XWbGTXVp6rx3KWvW/i2+XVzvS8ucDKmmuOU8ph3xbDsn8S&#10;Il0Ttb37N+HgsVi7E/JXHNvavp9VuPxGPVM0Tz69EWmi9539I5957ljy8im3vTTHNveHNEu5Uxfy&#10;Jng7Rv1dZ2F+uuf/AJfutXDyeGeCvmmvEWhVXYm/jb8UdY35bILbk2F77rKXngiOLbk51TN+qvgp&#10;md55dU6FpYLbyd54fCO5QuVk8dW1PZ0/RNCjHtTVkTvVVHTfpDhUx26zb5eV9x5eCkcW/RdjaY5v&#10;Ia/pGRgXOO3VM256c+n6LPAsKMhEkl8g3A+93+Cx5N6mPlpZtC0y7dmL96Z4e0T3alR72ggICAgI&#10;CAgICAgICAgIOFf7KT4D6Kk9GS154YmqZ73z/VSWBfiuOGerxXi3SpsXvxNEfLV1/SUrCsS2XUeM&#10;0Tt7TrbvH6LPkY/H80dUTpOrzjT8K7ztz1ieyfiNGPaRnNG7lw/ZQd2iqJ5up6fk2q7cRRtt22cs&#10;OojK7k0b3fkO9Y6ad5bd+9FuP1T2QUzpXNHaLbZr8eNu9bU36qo4N0HRplu1e/FxT80/+6K2tpHR&#10;Osd3A8wtWY4U9ZuxcjeE/CcMzDNIOqdzTx7z3LJbiYniaObXRdpm3Mbx3XjWgAAaAcFkadNMUxtD&#10;6iogICAgICAgICAgICAgIOFf7KT4D6KlXRfa88MiW+m5Ybdc0TFUJPLxreVamzcjeJRJosp7uBXo&#10;bF+m7Ty6uOaxpFzT73DVzp7T+iVhmImE2PWjPaZ+YVt/Hi5HLqv0nWLmFXtM70+n3he1c4EAMFsh&#10;0LhvHj3qGuUzb5OnYF+zlbXIq3iVIDbdoVr/AKpqdpjn0aakG1jbtmgu3gHiOdlsRG8c0Ndmmi5M&#10;USnKrEICAgICAgICAgICAgICAgIOFf7KT4D6Kk9F9rzwyVlrJuXx7bix3LLauzbq4oaGoafazrU2&#10;rsfX0Q5Yy093Ar0Fi/Tdp3hx/VNMvYF2aLkcu0+rvQVzojpqw9ph3EfqqX7FNyOfVk0vVb2Fcjad&#10;6fReSU0UI2zjdlgWM4kngoW3jzVXww6XmazRYxfi1z1/n2ccCrHTVLnOP8s2HAC40C38i1Fu1EQ8&#10;noufdy86uuv05R6Ru0i0HrhAQEBAQEBAQEBAQEBAQEBBwr/ZSfAfRUnovt+eGSWsm5EHl4uLHd/e&#10;qzWb1VqrihH6jp1nPszaufSfRDljLTr5FT9m9Tdp4ocg1HTb2De4Lkcu0+sLnpEepT/AfRq1sPz1&#10;JrxFO9jHn9PtDz0W9s78M+oV2b/bj3YPC35mr9v3hqmm+o3KLe9id+cPqKiAgICAgICAgICAgICA&#10;gIOFf7KT4D6Kk9F9vzwyYWsnJ6lkULIPL2gixCy2r1VqreGhqOnWc218O7HsndJG2ZTjkw+jVLYM&#10;7zVLnnii38OmzR6bx/jZx6M+1f8AhH1CyZvkj3afhn+/X+2X3BsXMRyPN4yd/wBn9lbkY3FHFSy6&#10;Rrc2K/g3p3p7T6NWxwIBBuDuIUbMbPc01RVG9M8n1UXCAgICAgICAgICAgICAg4V/spPgPoqT0X2&#10;/PDJArWhNy+3VQug+FU7id0n7MHwn0CmsDrLmPi3rb+rh0Y9q78I+oWTN8ke7R8L/mK/2ql7bEgi&#10;xW5RMTG8PP37dVuuYqjaV30axAtdsnHqu7PceXmtDLscuOHqPDmp1U1/hrk8p6e/o1CjnthAQEBA&#10;QEBAQEBAQEBAQcK/2UnwH0VJ6L7XnhkgFrQm+5ZVCyAQkCd0n7MHwn0CmcDu5j4t62/q49FvbO/D&#10;PqFkzvJDS8K/mavb7otVHmvzF7fotHCyZoq4auj1niXRacjGm/bj5qefvCHG8tcHDQgg/JTVURNM&#10;xLmdm5Nq5TXHaY/h+gMdcA8xdQEut01cVMT6vSouEBAQEBAQEBAQEBAQEHmVt2kcwQisTtO7HObY&#10;kEbjZa22ycid43fEVEAqncTuk/Zg+E+gU1gd3MfFvW39XHot7Z34Z9Qsud5I92l4V/M1e33cH9o+&#10;KgInZ1jhiqnhlAe3rEd69Pbq/pxM+jhuZa4cuu3T/umP5b+BtmtHJoH0UHPV1S1Tw0RHpEPaovEB&#10;AQEBAQEBAQEBAQEBBQ45RkHaN3Hf3HmsVdPdI4l6JjglUrDMt0TcfCgn9J+zB8J9GqbwO7mPi3rb&#10;+v2cui3tnfhn1Cy53kj3aXhX8zV+37uEhsTyBKhLdvjq4YdOzcunExqr1faP5fMFpDNMD7rTmP5B&#10;TmRXFq3wx1cr0nFqzs2b1XSJ4p9999mzUS6GICAgICAgICAgICAgICAg8vYCCDqDvCKxO3OGer8L&#10;cwks6zfqPFYKrfokrOVFXKrlKvVnC2txNjdN6T7oPhP/AFU1gct3M/Fkbzb2/X7HRymexzpHjKzI&#10;Rd2nEfTRVy7tNURRTzlZ4cwrtiuq/cjhpmO6DHTvnfkjGl9XcFZZopx6eKrrLPqeXe1q9FnHiYtx&#10;1ns1dBRNhYGt8zzPNaty5NdW8vQYWFbxLUW6PrPrKSsbbEBAQEBAQEBAQEBAQEBAQEBBCqsLjfrb&#10;KebVbVREs1GRXQgvwLk/5hWfDbEZvrCykpQchLWucwWBO4f3ZZ6apiNkXes0XKormmJmOm7hJhm0&#10;N5nl4+wOq35byr4u8Plhp3NP+PO9+qZj0jlCZDC1gysAaOQWOqqap3lvWrNFqnhojaHRUZBBWS45&#10;E2sZSOcBI+IyDrN4Hs2ve9gT4AoJ8E7ZG5mEObcjMNQbaGx4oOiAgpa7pA2KtgpMpcZWOJcGuOQ/&#10;y72FgDlfqT7o5oLpAQEBAQcpZ2tcxp3vJAHgC4/QIFTO2Npe7cPPebD6lBDxybZRtlM2xjika+Q5&#10;c2Zm4x91yRqOSCayYFzmje21/Pcg6II2IvlbE8wNa+UN6jHuLWk/ecAbBBROixF01G55pmNZm24a&#10;+TK8uJAYxttSGgEE8SUGip5hI0ObqDuPnZB9ZK0lwBBLTYgHcbXseWhQV9TjsMdTHSnOZXgEBsb3&#10;NAOaxc8DK3sHeUE+eYMaXONgOP0QdEEXDal8rM0kToXZ3DI4tJsHENd1dNQAfNBJe4AEk2AFye7m&#10;gzZoo6qXav2IzszRsYWl8rWiwfLI3Us17I011JvZBeYaHiGPbNjZIGDO2O+QOtqGX4ckHuepawtD&#10;tM17f0guJPkEH2nnD2h4uAeYIPmDuQVtPiJqHsEGjG9aWS19Pdib946E8h3lBJoXPbJKySQSOLjI&#10;wBmXJE7qsYT7xu12qCcgICCDV15YYgyKSXPMI3FlrRjW8j7nsi1tEEAOdZlS/O/ZOnysjGYuDn5Y&#10;8oG/qj6oPbcMlkjc6V7hJLJG8tv1Y2McHCJgGnDU8STwtYPOPYg5tI6VsLp2GRodG219kXhr3gHf&#10;YXNkChqZW1da18DmxNEb2T3vtLsALGNGvVyn/cg8U5mbPNUvbNkMEbBT6Os4PcS5gHHK9ubw7kFl&#10;NWOyzmNu0dE3RgIGZ+XMGXO7e0eaCvwCkbKyOrftjLLGH5JXkiJzm9ZrGdlh4aIKvEMSqqJsEFLR&#10;zVQaDHJILNAeW3YRm3tzHV24IPcLq7D6IvfH/jZBK0mGG2fIe2Q6zdo++uoQRoum9VJpDhFcXEab&#10;TZxNv95zjoEE7Epq5tE+WWBks+0jcKOF17ND2nLncBmdxJsBogkdJsbqaaNhp6SWqfmYZGM0sw6H&#10;KT2nX4DxNkELJiBoZ3bSSOqnI2LHNjeYL2s05ABzJJvbmbaheS1UghmLW7aSKIjKLDaShmYtF91z&#10;YeaCkwOkjipoRRU74JKpge55YP4WbrOL76Agk2YNL8LXQdsR6Puq8kLp5GUsL2ZmNP8AEmewhxMk&#10;m8NvbRu/XVBAxbotNiUkwqamaKnbMNgyICJ2TJklY52pcx2vzPcgsY4KiOq2UGZtJDQlojc0ZXSk&#10;jZuEpOYu0cCPPigzX/zmjq6enlYKeqY6Vwu2okGSN9iJJWHflJNw0A9neg1OI4ZNHDL/AIeV4mdD&#10;DFG+wcQY79Z19LHMblBoB3oPqAgyM3ROpdUyObiE7KOWQyOpGtaDmdq9rZu01jjc2HM6oNXFGGND&#10;WgBrQAANwA0ACCupH1hqZNq2BtMARGWucZCerYvuMoHa0Hcgp8H6JTQzEy1001K2QyRUha1oaS7M&#10;A946z2tJ0Gg3ckGsQEGTr+ic76ySaKumhppspmpmNb1nNAaSyQ6x3DWg2170GqijDWhrRZrQAByA&#10;0AQekEWiMx2m2DANqdnkJN49Mpff3t+5BKQEBAQZSs6KzvrJJWV00dLMQ6aka1vWcGhpyyb2BwaL&#10;2170FpimMtpZKaEQyvMzwxuzDcrbEA5iSLWBJsLmzSgm4c0hhzb9pJ8s7rfRBKQEBAQEBAQEBAQE&#10;BAQEBAQEBAQEBAQc5YGOLS5rXFhzNJAJabEXbyNiR5oOiAgICAgICAgICAgICAgICAgICAgICAgI&#10;CAgICAgICAgICAgICAgICAgICAgICAgICAgICAgICD//2VBLAQItABQABgAIAAAAIQCKFT+YDAEA&#10;ABUCAAATAAAAAAAAAAAAAAAAAAAAAABbQ29udGVudF9UeXBlc10ueG1sUEsBAi0AFAAGAAgAAAAh&#10;ADj9If/WAAAAlAEAAAsAAAAAAAAAAAAAAAAAPQEAAF9yZWxzLy5yZWxzUEsBAi0AFAAGAAgAAAAh&#10;AL2EdQXgAwAA7QgAAA4AAAAAAAAAAAAAAAAAPAIAAGRycy9lMm9Eb2MueG1sUEsBAi0AFAAGAAgA&#10;AAAhAFhgsxu6AAAAIgEAABkAAAAAAAAAAAAAAAAASAYAAGRycy9fcmVscy9lMm9Eb2MueG1sLnJl&#10;bHNQSwECLQAUAAYACAAAACEATHPBoeMAAAAMAQAADwAAAAAAAAAAAAAAAAA5BwAAZHJzL2Rvd25y&#10;ZXYueG1sUEsBAi0ACgAAAAAAAAAhAPBSPxl6EQAAehEAABUAAAAAAAAAAAAAAAAASQgAAGRycy9t&#10;ZWRpYS9pbWFnZTEuanBlZ1BLBQYAAAAABgAGAH0BAAD2G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39541639" o:spid="_x0000_s1029" type="#_x0000_t75" style="position:absolute;width:13811;height:13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2EDrLAAAA4gAAAA8AAABkcnMvZG93bnJldi54bWxEj91qAjEUhO8LvkM4Qm+KJv6w2tUopVDs&#10;hSBqH+CwOfvn5mTZpOu2T98UCr0cZuYbZrsfbCN66nzlWMNsqkAQZ85UXGj4uL5N1iB8QDbYOCYN&#10;X+Rhvxs9bDE17s5n6i+hEBHCPkUNZQhtKqXPSrLop64ljl7uOoshyq6QpsN7hNtGzpVKpMWK40KJ&#10;Lb2WlN0un1ZDX+fNU2uPh9X3c435vD5ezclr/TgeXjYgAg3hP/zXfjcakuVSqcV6toLfS/EOyN0P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d9hA6ywAAAOIAAAAPAAAAAAAA&#10;AAAAAAAAAJ8CAABkcnMvZG93bnJldi54bWxQSwUGAAAAAAQABAD3AAAAlwM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2571;top:11906;width:9049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muWMoA&#10;AADjAAAADwAAAGRycy9kb3ducmV2LnhtbERPzWrCQBC+F3yHZYTe6ibWFE1dRQKiSHsw9dLbNDsm&#10;odnZNLvV6NO7QqHH+f5nvuxNI07UudqygngUgSAurK65VHD4WD9NQTiPrLGxTAou5GC5GDzMMdX2&#10;zHs65b4UIYRdigoq79tUSldUZNCNbEscuKPtDPpwdqXUHZ5DuGnkOIpepMGaQ0OFLWUVFd/5r1Gw&#10;y9bvuP8am+m1yTZvx1X7c/hMlHoc9qtXEJ56/y/+c291mD+bRLPkOY4TuP8UAJCLG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YJrljKAAAA4wAAAA8AAAAAAAAAAAAAAAAAmAIA&#10;AGRycy9kb3ducmV2LnhtbFBLBQYAAAAABAAEAPUAAACPAwAAAAA=&#10;" filled="f" stroked="f" strokeweight=".5pt">
                <v:textbox>
                  <w:txbxContent>
                    <w:p w14:paraId="2BC26442" w14:textId="77777777" w:rsidR="001629FF" w:rsidRPr="00B65641" w:rsidRDefault="001629FF" w:rsidP="001629FF">
                      <w:pPr>
                        <w:jc w:val="right"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B65641"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  <w:t xml:space="preserve">دانشکده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پرستاری و مامائی</w:t>
                      </w:r>
                    </w:p>
                    <w:p w14:paraId="11ECE13F" w14:textId="02B66EB9" w:rsidR="007E464C" w:rsidRPr="00B65641" w:rsidRDefault="007E464C" w:rsidP="007E464C">
                      <w:pPr>
                        <w:jc w:val="right"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ED7D47">
      <w:rPr>
        <w:noProof/>
        <w:rtl/>
      </w:rPr>
      <w:pict w14:anchorId="5CC26C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458970" o:spid="_x0000_s2057" type="#_x0000_t75" style="position:absolute;margin-left:0;margin-top:0;width:514.8pt;height:342.55pt;z-index:-251651072;mso-position-horizontal:center;mso-position-horizontal-relative:margin;mso-position-vertical:center;mso-position-vertical-relative:margin" o:allowincell="f">
          <v:imagedata r:id="rId3" o:title="آرم" gain="19661f" blacklevel="22938f"/>
          <w10:wrap anchorx="margin" anchory="margin"/>
        </v:shape>
      </w:pict>
    </w:r>
    <w:r w:rsidR="007E464C">
      <w:rPr>
        <w:noProof/>
      </w:rPr>
      <w:t xml:space="preserve"> </w:t>
    </w:r>
  </w:p>
  <w:p w14:paraId="45DDA6D9" w14:textId="3EB4F8D8" w:rsidR="007E464C" w:rsidRDefault="007E464C" w:rsidP="007E464C">
    <w:pPr>
      <w:pStyle w:val="Header"/>
      <w:rPr>
        <w:noProof/>
        <w:rtl/>
      </w:rPr>
    </w:pPr>
  </w:p>
  <w:p w14:paraId="6356A254" w14:textId="77777777" w:rsidR="007E464C" w:rsidRDefault="00E70A43" w:rsidP="007E464C">
    <w:pPr>
      <w:pStyle w:val="Header"/>
      <w:rPr>
        <w:noProof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D04DCB" wp14:editId="0F582062">
              <wp:simplePos x="0" y="0"/>
              <wp:positionH relativeFrom="page">
                <wp:align>center</wp:align>
              </wp:positionH>
              <wp:positionV relativeFrom="paragraph">
                <wp:posOffset>12065</wp:posOffset>
              </wp:positionV>
              <wp:extent cx="2402840" cy="723900"/>
              <wp:effectExtent l="0" t="0" r="16510" b="19050"/>
              <wp:wrapNone/>
              <wp:docPr id="1287660879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02840" cy="723900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D72C41" w14:textId="5C587908" w:rsidR="001629FF" w:rsidRDefault="001629FF" w:rsidP="001629FF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گزارش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پیشرفت رسال</w:t>
                          </w:r>
                          <w:r w:rsidR="00101B73">
                            <w:rPr>
                              <w:rFonts w:cs="B Titr" w:hint="cs"/>
                              <w:rtl/>
                              <w:lang w:bidi="fa-IR"/>
                            </w:rPr>
                            <w:t>ه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(شش ماهه..</w:t>
                          </w:r>
                          <w:r w:rsidR="00ED7D47">
                            <w:rPr>
                              <w:rFonts w:cs="B Titr" w:hint="cs"/>
                              <w:rtl/>
                              <w:lang w:bidi="fa-IR"/>
                            </w:rPr>
                            <w:t>.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.)</w:t>
                          </w:r>
                        </w:p>
                        <w:p w14:paraId="0E51547C" w14:textId="3DD90665" w:rsidR="007E464C" w:rsidRDefault="007E464C" w:rsidP="00CA02F9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04DCB" id="Rectangle: Diagonal Corners Rounded 4" o:spid="_x0000_s1031" style="position:absolute;margin-left:0;margin-top:.95pt;width:189.2pt;height:57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2402840,723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szK4QIAAHwGAAAOAAAAZHJzL2Uyb0RvYy54bWysVUlPGzEUvlfqf7B8L7MQkhBlgqIgqkoU&#10;EFBxdjx2Mq3Hz7Wdrb++z54lUYvaCpXD4Ld+b8/0al8rshXWVaALmp2llAjNoaz0qqBfnm8+jClx&#10;numSKdCioAfh6NXs/bvpzkxEDmtQpbAEnWg32ZmCrr03kyRxfC1q5s7ACI1CCbZmHkm7SkrLdui9&#10;VkmepsNkB7Y0FrhwDrnXjZDOon8pBff3UjrhiSooxubj18bvMnyT2ZRNVpaZdcXbMNgboqhZpRG0&#10;d3XNPCMbW/3mqq64BQfSn3GoE5Cy4iLmgNlk6S/ZPK2ZETEXLI4zfZnc/3PL77YPllQl9i4fj4bD&#10;dDy6pESzGnv1iNVjeqXEhFxXbAWaKbIAq7Hb5BE2uhQlGYQK7oyboKMn82BbyuEzlGMvbR3+Y6Jk&#10;H6t+6Ksu9p5wZOaDNB8PsDkcZaP8/DKNbUmO1sY6/1FATcKjoDZg5yGkEGEsO9veOh/rX7bBs/Jr&#10;RomsFbZzi4GfZ1njF3t0opOf6nS4rTeMoEMOrh2oqryplIpEGFCxUJag84IyzoX2gxiL2tSfoWz4&#10;gxT/miFDNo5iwx52bISIox48zaaBOgVR+q24o4sW908AKAsISWhf07D48gclAq7Sj0LiaGCLsphY&#10;H+lpznnILnpC7WAmsUK9Yf53w1Y/mIq4sL3xP6D2FhEZtO+N60qDfQ29/Ja1IctGv6tAk3cogd8v&#10;981OBM3AWUJ5wD2x0BwQZ/hNhbN4y5x/YBZHDMcXr6C/x49UsCsotC9K1mB/vMYP+rjIKKVkhxeo&#10;oO77hllBifqkccUvs0HYCh+JwcUoR8KeSpanEr2pF4CTiEOP0cVn0Peqe0oL9Qsey3lARRHTHLEL&#10;yr3tiIVvLiOeWy7m86iGZ8owf6ufDO/mICzF8/6FWdMupMdVvoPuWrFJ3J9mLI66oUMa5hsPsvJB&#10;eKxrS+CJi6PUnuNwQ0/pqHX80Zj9BAAA//8DAFBLAwQUAAYACAAAACEAwjghEt8AAAAGAQAADwAA&#10;AGRycy9kb3ducmV2LnhtbEyPQU/CQBCF7yb+h82YeJMtiNrWbokYJEGjicDF29Id2mJ3tnYXKP/e&#10;4aTHN2/y3veySW8bccDO144UDAcRCKTCmZpKBevVy00MwgdNRjeOUMEJPUzyy4tMp8Yd6RMPy1AK&#10;DiGfagVVCG0qpS8qtNoPXIvE3tZ1VgeWXSlNp48cbhs5iqJ7aXVN3FDpFp8rLL6Xe6vg7ec9nk4X&#10;8dd2Nh9/JLvV+vUUzZS6vuqfHkEE7MPfM5zxGR1yZtq4PRkvGgU8JPA1AcHm7UM8BrFhPbxLQOaZ&#10;/I+f/wIAAP//AwBQSwECLQAUAAYACAAAACEAtoM4kv4AAADhAQAAEwAAAAAAAAAAAAAAAAAAAAAA&#10;W0NvbnRlbnRfVHlwZXNdLnhtbFBLAQItABQABgAIAAAAIQA4/SH/1gAAAJQBAAALAAAAAAAAAAAA&#10;AAAAAC8BAABfcmVscy8ucmVsc1BLAQItABQABgAIAAAAIQARgszK4QIAAHwGAAAOAAAAAAAAAAAA&#10;AAAAAC4CAABkcnMvZTJvRG9jLnhtbFBLAQItABQABgAIAAAAIQDCOCES3wAAAAYBAAAPAAAAAAAA&#10;AAAAAAAAADsFAABkcnMvZG93bnJldi54bWxQSwUGAAAAAAQABADzAAAARwYAAAAA&#10;" adj="-11796480,,5400" path="m225133,l2402840,r,l2402840,498767v,124338,-100795,225133,-225133,225133l,723900r,l,225133c,100795,100795,,225133,xe" fillcolor="#ffe599 [1303]" strokecolor="#bf8f00 [2407]" strokeweight=".5pt">
              <v:stroke joinstyle="miter"/>
              <v:formulas/>
              <v:path arrowok="t" o:connecttype="custom" o:connectlocs="225133,0;2402840,0;2402840,0;2402840,498767;2177707,723900;0,723900;0,723900;0,225133;225133,0" o:connectangles="0,0,0,0,0,0,0,0,0" textboxrect="0,0,2402840,723900"/>
              <v:textbox>
                <w:txbxContent>
                  <w:p w14:paraId="49D72C41" w14:textId="5C587908" w:rsidR="001629FF" w:rsidRDefault="001629FF" w:rsidP="001629FF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گزارش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پیشرفت رسال</w:t>
                    </w:r>
                    <w:r w:rsidR="00101B73">
                      <w:rPr>
                        <w:rFonts w:cs="B Titr" w:hint="cs"/>
                        <w:rtl/>
                        <w:lang w:bidi="fa-IR"/>
                      </w:rPr>
                      <w:t>ه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 (شش ماهه..</w:t>
                    </w:r>
                    <w:r w:rsidR="00ED7D47">
                      <w:rPr>
                        <w:rFonts w:cs="B Titr" w:hint="cs"/>
                        <w:rtl/>
                        <w:lang w:bidi="fa-IR"/>
                      </w:rPr>
                      <w:t>.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.)</w:t>
                    </w:r>
                  </w:p>
                  <w:p w14:paraId="0E51547C" w14:textId="3DD90665" w:rsidR="007E464C" w:rsidRDefault="007E464C" w:rsidP="00CA02F9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0D9E6602" w14:textId="77777777" w:rsidR="007E464C" w:rsidRDefault="007E464C" w:rsidP="007E464C">
    <w:pPr>
      <w:pStyle w:val="Header"/>
      <w:rPr>
        <w:noProof/>
        <w:rtl/>
      </w:rPr>
    </w:pPr>
  </w:p>
  <w:p w14:paraId="10BC0703" w14:textId="77777777" w:rsidR="007E464C" w:rsidRDefault="007E464C" w:rsidP="007E464C">
    <w:pPr>
      <w:pStyle w:val="Header"/>
      <w:rPr>
        <w:noProof/>
        <w:rtl/>
      </w:rPr>
    </w:pPr>
  </w:p>
  <w:p w14:paraId="1865BEFB" w14:textId="35CC86D5" w:rsidR="007E464C" w:rsidRDefault="007E464C" w:rsidP="007E464C">
    <w:pPr>
      <w:pStyle w:val="Header"/>
      <w:rPr>
        <w:noProof/>
        <w:rtl/>
      </w:rPr>
    </w:pPr>
  </w:p>
  <w:p w14:paraId="125C6234" w14:textId="41852B3C" w:rsidR="007E464C" w:rsidRDefault="007E464C" w:rsidP="007E464C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740C9" w14:textId="28D2397C" w:rsidR="000F30B6" w:rsidRDefault="00C234E7">
    <w:pPr>
      <w:pStyle w:val="Header"/>
    </w:pPr>
    <w:r>
      <w:rPr>
        <w:noProof/>
        <w:rtl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3A20999" wp14:editId="635D2353">
              <wp:simplePos x="0" y="0"/>
              <wp:positionH relativeFrom="column">
                <wp:posOffset>5222240</wp:posOffset>
              </wp:positionH>
              <wp:positionV relativeFrom="paragraph">
                <wp:posOffset>-28575</wp:posOffset>
              </wp:positionV>
              <wp:extent cx="1381125" cy="1638300"/>
              <wp:effectExtent l="0" t="0" r="9525" b="0"/>
              <wp:wrapNone/>
              <wp:docPr id="2146667789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638300"/>
                        <a:chOff x="0" y="0"/>
                        <a:chExt cx="1381125" cy="1638300"/>
                      </a:xfrm>
                    </wpg:grpSpPr>
                    <pic:pic xmlns:pic="http://schemas.openxmlformats.org/drawingml/2006/picture">
                      <pic:nvPicPr>
                        <pic:cNvPr id="1177708955" name="Picture 173954163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067022127" name="Text Box 3"/>
                      <wps:cNvSpPr txBox="1"/>
                      <wps:spPr>
                        <a:xfrm>
                          <a:off x="180975" y="1190625"/>
                          <a:ext cx="8858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BA4E3" w14:textId="587D5D70" w:rsidR="00AB449B" w:rsidRPr="00B65641" w:rsidRDefault="00AB449B" w:rsidP="00C234E7">
                            <w:pPr>
                              <w:jc w:val="right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B65641"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دانشکده </w:t>
                            </w:r>
                            <w:r w:rsidR="00C234E7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پرستاری و مامائی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A20999" id="_x0000_s1032" style="position:absolute;margin-left:411.2pt;margin-top:-2.25pt;width:108.75pt;height:129pt;z-index:251667456" coordsize="13811,163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XaVTiAwAA9ggAAA4AAABkcnMvZTJvRG9jLnhtbKxW227jNhB9L9B/&#10;IPTuSJRlSRbiLLzOBQuku0aTYp9pmrKElUiWpGOnRf+9M6TkXIHdLvoQeTgcDs+cuTDnH459Rx6E&#10;sa2Si4ieJRERkqttK3eL6I/760kZEeuY3LJOSbGIHoWNPlz8+sv5QVciVY3qtsIQcCJtddCLqHFO&#10;V3FseSN6Zs+UFhI2a2V65mBpdvHWsAN477s4TZI8Piiz1UZxYS1oL8NmdOH917Xg7ktdW+FIt4gA&#10;m/Nf478b/MYX56zaGaablg8w2E+g6Fkr4dKTq0vmGNmb9o2rvuVGWVW7M676WNV1y4WPAaKhyato&#10;bozaax/Lrjrs9IkmoPYVTz/tln9+WBvSbhdRSrM8z4uinEdEsh5y5a8nNEeSDnpXge2N0Xd6bQbF&#10;Lqww7mNtevyFiMjR0/t4olccHeGgpNOS0nQWEQ57NJ+W02RIAG8gS2/O8ebqOyfj8eIY8Z3g6JZX&#10;8DfwBdIbvr5fV3DK7Y2IBif9D/nomfm21xNIrWau3bRd6x59mUISEZR8WLd8bcLiiXpKi6JIyvkM&#10;uAnUgxneTmgxnc8y4GqOSUAXeCr4YBjjreLfLJFq1TC5E0uroeKBXLSOX5r75QsAm67V123XYd5Q&#10;HkKF7nhVXe+wFSr3UvF9L6QLrWhEB1EraZtW24iYSvQbAZVlPm2pbw4ohFvr8DosCd8ef6flMknm&#10;6cfJapasJllSXE2W86yYFMlVkSVZSVd09Q+eplm1twLiZd2lbgesoH2D9t1eGKZG6DLfreSB+ZmA&#10;THlA46+HCCqkBLFaw38HVsEOZGeE4w2KNTA36MH4tOFpfmIWc2ChY8jm8JvaQlOxvVOejP/eMdNs&#10;mkD7BMDjcW2suxGqJygA14DUu2cPEEcwHU0QtVSYcR9LJ18oIAjUePyIeBAhAOx+mM52LBBY/Rjp&#10;OJvfm2t3DdMCUKLbZ12Q5EWSpjQtxi64xzL5qI5kikEP1jh/iDuCeqhz1AfA4zQ4jSFaJvMCmgrn&#10;DZ0neWAvlB9OpLKcleNAyrIiB9v/j11yWET5dJb4dJx4H2l+Qo2SO26OYQqPkW7U9hECNQqSCg+X&#10;1fy6hQzfMuvWzMAbBUp4d90X+NSdgrvUIEWkUeav9/RoD5mD3Ygc4M1bRPbPPcMh132SkNM5zTJ8&#10;JP0imxUpLMzznc3zHbnvVwpaiHp0XkR7141ibVT/FUpgibfCFpMc7l5EbhRXLrzE8LxzsVx6ozA7&#10;b+WdhokbxgbW7/3xKzN6KHIHdfFZjVXEqle1HmxDcS+h3erWNwLyHFiF0sYFVLSX/OMK0ovX+/na&#10;Wz39u3Lx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DFQ4/z4gAAAAsBAAAPAAAA&#10;ZHJzL2Rvd25yZXYueG1sTI9Na8JAEIbvhf6HZQq96ebDFE2zEZG2JymohdLbmIxJMDsbsmsS/33X&#10;U3sc3of3fSZbT7oVA/W2MawgnAcgiAtTNlwp+Dq+z5YgrEMusTVMCm5kYZ0/PmSYlmbkPQ0HVwlf&#10;wjZFBbVzXSqlLWrSaOemI/bZ2fQanT/7SpY9jr5ctzIKghepsWG/UGNH25qKy+GqFXyMOG7i8G3Y&#10;Xc7b288x+fzehaTU89O0eQXhaHJ/MNz1vTrk3ulkrlxa0SpYRtHCowpmiwTEHQji1QrESUGUxAnI&#10;PJP/f8h/AQAA//8DAFBLAwQKAAAAAAAAACEA8FI/GXoRAAB6EQAAFQAAAGRycy9tZWRpYS9pbWFn&#10;ZTEuanBlZ//Y/+AAEEpGSUYAAQEAAAEAAQAA/9sAhAAJBgcSEBAREhATEhISExAXFRYRFRUWFhkY&#10;FhgYGBYVExUXGB0oIBgaJR0VFSExISUpKzEwOhchMzgzLDcoLS4rAQoKCg4NDhsQEBsrJSAlNTAt&#10;ListLS0rLS0tLTYtLS0xLS0tLS0tLy0tLS0tLS0tLS0tLS0tLS0tLS0tLS0tLS3/wAARCAC5ALkD&#10;AREAAhEBAxEB/8QAGwABAAMBAQEBAAAAAAAAAAAAAAQFBgMCAQf/xAA+EAABAwIDBAcFBgQHAQAA&#10;AAABAAIDBBEFEiETMUFRBiIyYXGBsTNCcpGhUmJzwdHhI0OC8BQVNJKywvEH/8QAGwEBAAEFAQAA&#10;AAAAAAAAAAAAAAUBAgMEBwb/xAAzEQEAAQMCBAQEBQMFAAAAAAAAAQIDBAUREiExQQYyUXETIoHB&#10;FDRhcqEjM5EVUrHR8P/aAAwDAQACEQMRAD8A/cUBAQEBAQEBAQEBAQEBAQEBAQEBAQEBAQEBAQEB&#10;AQEBAQEBAQEBAQEBAQEBAQEBAQEBAQEBAQEHiaVrGlziABxKrETM7Qx3btFqma652iGerekhuREN&#10;PtO/ILftYW/Ot5LN8T7TNOPT9ZVrsXnOu0d5WC2oxbcdkHXrmdVO/H/hIpOkErD17PHfofIhYrmF&#10;RPl5N/E8S37c/wBX5o/lpKCuZM27D4tO8eKjrluqidqns8POs5dHFbn3jvCUsbbEBAQEBAQEBAQE&#10;BAQEBAQEBAQZHGax1RLs2atDrADieJUpj26bVHHU8HrGbdzcn8NZjeInb3n1WdD0eY0Ay9Z3LcB+&#10;q17mZXM/LyTGH4bx7dMTe+ar+EibAoHDRuXvBKxxlXI7ty7oWFcp24NvZnMUw10DubTud+R71I2L&#10;8XY/V4zVdKrwa4mOdM9JcsPqzDIHjzHMcQr71qLlOzW03Oqw78XI6d49YbpjrgEbiLqDmNnUqaoq&#10;iJju+ouEBAQEBAQEBAQEBAQEBAQEEXE5SyGRw3hpt6LJap4q4hp6hemzjV3I6xCn6K0o60p33yj8&#10;ytzOr5xRDzvhjFiaasirrvt/20Sj3rhBBxqEPgffg3MPEarLYqmmuJhG6tYpvYldNXaN/wDDEqcc&#10;u7Ntgj81PGfu2+WihMina5MOo6Rc48K3M+n/AAnLCkhAQEBAQEBAQEBAQEBAQEBBX49/p5PAeoWb&#10;H/uQitb/ACFz2+8IfRSUbN7eIdfyI/YrPnR88SjfC12JxqqO8Sus45j5rT2l6Xjp9TOOY+abScdP&#10;q8VLQ5rmkgZmkfNVp3id1l6Ka6JomesbMh/k8ubLZu/tZhbxUt+Lo23c9/0DK+JwRt779mtooRHG&#10;1gN8o/8ASoquqaqpql7/ABbNFizTap6RDtmHMKzZn4oMw5hNjij1fUVEBAQEBAQEBAQEBAQEBBGx&#10;KMOhkB+yf2V9urhqiWDKsRfs1W57wyOF1mxk11aeq8dylr1v4tvl1c70vLnAypprjlPKYd8Ww7J/&#10;EiJdE7W9+zfh4LFYuxPyVxzb2r6fVbj8Rj1TNE8+vRFpoved/SOfee5Y8vIpt700xzb3hzRLuVMX&#10;8iZ4O0b9XWdhfrrn/wCX7rVw8nhngr5prxFoVV2Jv42/FHWN+WyC25Nhe+6yl54Iji25OdUzfqr4&#10;KZneeXVOhaWC28neeHwjuULlZPHVtT2dP0TQox7U1ZE71VR036Q4VMdus2+XlfceXgpHFv0XY2mO&#10;byGv6RkYFzjt1TNuenPp+izwLCjIRJJfINwPvd/gseTepj5aWbQtMu3Zi/emeHtE92pUe9oICAgI&#10;CAgICAgICAgICDhX+yk+A+ipPRkteeGJqme98/1UlgX4rjhnq8V4t0qbF78TRHy1df0lKwrEtl1H&#10;jNE7e0627x+iz5GPx/NHVE6Tq840/Cu87c9Ynsn4jRj2kZzRu5cP2UHdoqiebqen5Nqu3EUbbdtn&#10;LDqIyu5NG935DvWOmneW3fvRbj9U9kFM6VzR2i22a/HjbvW1N+qqODdB0aZbtXvxcU/NP/uitraR&#10;0TrHdwPMLVmOFPWbsXI3hPwnDMwzSDqnc08e89yyW4mJ4mjm10XaZtzG8d141oAAGgHBZGnTTFMb&#10;Q+oqICAgICAgICAgICAgICDhX+yk+A+ipV0X2vPDIlvpuWG3XNExVCTy8a3lWps3I3iUSaLKe7gV&#10;6Gxfpu08urjmsaRc0+9w1c6e0/olYZiJhNj1oz2mfmFbfx4uRy6r9J1i5hV7TO9Pp94XtXOBADBb&#10;IdC4bx496hrlM2+Tp2Bfs5W1yKt4lSA23aFa/wCqanaY59GmpBtY27ZoLt4B4jnZbERvHNDXZpou&#10;TFEpyqxCAgICAgICAgICAgICAgICDhX+yk+A+ipPRfa88MlZaybl8e24sdyy2rs26uKGhqGn2s61&#10;Nq7H19EOWMtPdwK9BYv03ad4cf1TTL2Bdmi5HLtPq70Fc6I6asPaYdxH6ql+xTcjn1ZNL1W9hXI2&#10;nen0XklNFCNs43ZYFjOJJ4KFt481V8MOl5ms0WMX4tc9f59nHAqx01S5zj/LNhwAuNAt/ItRbtRE&#10;PJ6Ln3cvOrrr9OUekbtItB64QEBAQEBAQEBAQEBAQEBAQcK/2UnwH0VJ6L7fnhklrJuRB5eLix3f&#10;3qs1m9Vaq4oR+o6dZz7M2rn0n0Q5Yy06+RU/ZvU3aeKHINR029g3uC5HLtPrC56RHqU/wH0atbD8&#10;9Sa8RTvYx5/T7Q89FvbO/DPqFdm/2492Dwt+Zq/b94appvqNyi3vYnfnD6iogICAgICAgICAgICA&#10;gICDhX+yk+A+ipPRfb88MmFrJyepZFCyDy9oIsQstq9Vaq3hoajp1nNtfDux7J3SRtmU45MPo1S2&#10;DO81S554ot/Dps0em8f42cejPtX/AIR9Qsmb5I92n4Z/v1/tl9wbFzEcjzeMnf8AZ/ZW5GNxRxUs&#10;uka3Niv4N6d6e0+jVscCAQbg7iFGzGz3NNUVRvTPJ9VFwgICAgICAgICAgICAgIOFf7KT4D6Kk9F&#10;9vzwyQK1oTcvt1ULoPhVO4ndJ+zB8J9AprA6y5j4t62/q4dGPau/CPqFkzfJHu0fC/5iv9qpe2xI&#10;IsVuUTExvDz9+3VbrmKo2ld9GsQLXbJx6ruz3Hl5rQy7HLjh6jw5qdVNf4a5PKenv6NQo57YQEBA&#10;QEBAQEBAQEBAQEHCv9lJ8B9FSei+154ZIBa0JvuWVQsgEJAndJ+zB8J9ApnA7uY+Letv6uPRb2zv&#10;wz6hZM7yQ0vCv5mr2+6LVR5r8xe36LRwsmaKuGro9Z4l0WnIxpv24+ann7whxvLXBw0IIPyU1VET&#10;TMS5nZuTauU1x2mP4foDHXAPMXUBLrdNXFTE+r0qLhAQEBAQEBAQEBAQEBB5lbdpHMEIrE7Tuxzm&#10;2JBG42WttsnIneN3xFRAKp3E7pP2YPhPoFNYHdzHxb1t/Vx6Le2d+GfULLneSPdpeFfzNXt93B/a&#10;PioCJ2dY4Yqp4ZQHt6xHevT26v6cTPo4bmWuHLrt0/7pj+W/gbZrRyaB9FBz1dUtU8NER6RD2qLx&#10;AQEBAQEBAQEBAQEBAQUOOUZB2jdx39x5rFXT3SOJeiY4JVKwzLdE3HwoJ/SfswfCfRqm8Du5j4t6&#10;2/r9nLot7Z34Z9Qsud5I92l4V/M1ft+7hIbE8gSoS3b46uGHTs3LpxMaq9X2j+XzBaQzTA+605j+&#10;QU5kVxat8MdXK9Jxas7Nm9V0ieKffffZs1EuhiAgICAgICAgICAgICAgIPL2Agg6g7wisTtzhnq/&#10;C3MJLOs36jxWCq36JKzlRVyq5Sr1ZwtrcTY3Tek+6D4T/wBVNYHLdzPxZG829v1+x0cpnsc6R4ys&#10;yEXdpxH00Vcu7TVEUU85WeHMK7Yrqv3I4aZjugx07535IxpfV3BWWaKceniq6yz6nl3tavRZx4mL&#10;cdZ7NXQUTYWBrfM8zzWrcuTXVvL0GFhW8S1Fuj6z6ykrG2xAQEBAQEBAQEBAQEBAQEBAQQqrC436&#10;2ynm1W1URLNRkV0IL8C5P+YVnw2xGb6wspKUHIS1rnMFgTuH92WemqYjZF3rNFyqK5piZjpu4SYZ&#10;tDeZ5ePsDqt+W8q+LvD5YadzT/jzvfqmY9I5QmQwtYMrAGjkFjqqmqd5b1qzRap4aI2h0VGQQVku&#10;ORNrGUjnASPiMg6zeB7Nr3vYE+AKCfBO2RuZhDm3IzDUG2hseKDogIKWu6QNirYKTKXGVjiXBrjk&#10;P8u9hYA5X6k+6OaC6QEBAQEHKWdrXMad7yQB4AuP0CBUztjaXu3Dz3mw+pQQ8cm2UbZTNsY4pGvk&#10;OXNmZuMfdckajkgmsmBc5o3ttfz3IOiCNiL5WxPMDWvlDeox7i1pP3nAGwQUTosRdNRueaZjWZtu&#10;GvkyvLiQGMbbUhoBBPElBoqeYSNDm6g7j52QfWStJcAQS02IB3G17HloUFfU47DHUx0pzmV4BAbG&#10;9zQDmsXPAyt7B3lBPnmDGlzjYDj9EHRBFw2pfKzNJE6F2dwyOLSbBxDXdXTUAHzQSXuABJNgBcnu&#10;5oM2aKOql2r9iM7M0bGFpfK1osHyyN1LNeyNNdSb2QXmGh4hj2zY2SBgztjvkDrahl+HJB7nqWsL&#10;Q7TNe39ILiT5BB9p5w9oeLgHmCD5g7kFbT4iah7BBoxvWlktfT3Ym/eOhPId5QSaFz2ySskkEji4&#10;yMAZlyRO6rGE+8btdqgnICAgg1deWGIMiklzzCNxZa0Y1vI+57ItbRBADnWZUvzv2Tp8rIxmLg5+&#10;WPKBv6o+qD23DJZI3Ole4SSyRvLb9WNjHBwiYBpw1PEk8LWDzj2IObSOlbC6dhkaHRttfZF4a94B&#10;32FzZAoamVtXWtfA5sTRG9k977S7ACxjRr1cp/3IPFOZmzzVL2zZDBGwU+jrOD3EuYBxyvbm8O5B&#10;ZTVjss5jbtHRN0YCBmflzBlzu3tHmgr8ApGysjq37Yyyxh+SV5Iic5vWaxnZYeGiCrxDEqqibBBS&#10;0c1UGgxySCzQHlt2EZt7cx1duCD3C6uw+iL3x/42QStJhhtnyHtkOs3aPvrqEEaLpvVSaQ4RXFxG&#10;m02cTb/ec46BBOxKaubRPllgZLPtI3CjhdezQ9py53AZncSbAaIJHSbG6mmjYaeklqn5mGRjNLMO&#10;hyk9p1+A8TZBCyYgaGd20kjqpyNixzY3mC9rNOQAcySb25m2oXktVIIZi1u2kiiIyiw2koZmLRfd&#10;c2HmgpMDpI4qaEUVO+CSqYHueWD+Fm6zi++gIJNmDS/C10HbEej7qvJC6eRlLC9mZjT/ABJnsIcT&#10;JJvDb20bv11QQMW6LTYlJMKmpmip2zDYMiAidkyZJWOdqXMdr8z3ILGOCojqtlBmbSQ0JaI3NGV0&#10;pI2bhKTmLtHAjz4oM1/85o6unp5WCnqmOlcLtqJBkjfYiSVh35STcNAPZ3oNTiOGTRwy/wCHleJn&#10;QwxRvsHEGO/WdfSxzG5QaAd6D6gIMjN0TqXVMjm4hOyjlkMjqRrWg5nava2btNY43NhzOqDVxRhj&#10;Q1oAa0AADcANAAgrqR9YamTatgbTAERlrnGQnq2L7jKB2tB3IKfB+iU0MxMtdNNStkMkVIWtaGku&#10;zAPeOs9rSdBoN3JBrEBBk6/onO+skmirpoaabKZqZjW9ZzQGkskOsdw1oNte9Bqoow1oa0Wa0AAc&#10;gNAEHpBFojMdptgwDanZ5CTePTKX397fuQSkBAQEGUrOis76ySVldNHSzEOmpGtb1nBoacsm9gcG&#10;i9te9BaYpjLaWSmhEMrzM8Mbsw3K2xAOYki1gSbC5s0oJuHNIYc2/aSfLO630QSkBAQEBAQEBAQE&#10;BAQEBAQEBAQEBAQEHOWBji0ua1xYczSQCWmxF28jYkeaDogICAgICAgICAgICAgICAgICAgICAgI&#10;CAgICAgICAgICAgICAgICAgICAgICAgICAgICAgICAg//9lQSwECLQAUAAYACAAAACEAihU/mAwB&#10;AAAVAgAAEwAAAAAAAAAAAAAAAAAAAAAAW0NvbnRlbnRfVHlwZXNdLnhtbFBLAQItABQABgAIAAAA&#10;IQA4/SH/1gAAAJQBAAALAAAAAAAAAAAAAAAAAD0BAABfcmVscy8ucmVsc1BLAQItABQABgAIAAAA&#10;IQDfF2lU4gMAAPYIAAAOAAAAAAAAAAAAAAAAADwCAABkcnMvZTJvRG9jLnhtbFBLAQItABQABgAI&#10;AAAAIQBYYLMbugAAACIBAAAZAAAAAAAAAAAAAAAAAEoGAABkcnMvX3JlbHMvZTJvRG9jLnhtbC5y&#10;ZWxzUEsBAi0AFAAGAAgAAAAhAMVDj/PiAAAACwEAAA8AAAAAAAAAAAAAAAAAOwcAAGRycy9kb3du&#10;cmV2LnhtbFBLAQItAAoAAAAAAAAAIQDwUj8ZehEAAHoRAAAVAAAAAAAAAAAAAAAAAEoIAABkcnMv&#10;bWVkaWEvaW1hZ2UxLmpwZWdQSwUGAAAAAAYABgB9AQAA9x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39541639" o:spid="_x0000_s1033" type="#_x0000_t75" style="position:absolute;width:13811;height:13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oirjIAAAA4wAAAA8AAABkcnMvZG93bnJldi54bWxET81qwkAQvhd8h2WEXopuFGw0ZiMilPYg&#10;lKoPMGQnf2ZnQ3Ybo0/fLRR6nO9/0t1oWjFQ72rLChbzCARxbnXNpYLL+W22BuE8ssbWMim4k4Nd&#10;NnlKMdH2xl80nHwpQgi7BBVU3neJlC6vyKCb2444cIXtDfpw9qXUPd5CuGnlMopepcGaQ0OFHR0q&#10;yq+nb6NgaIr2pTPH9/ixabBYNsez/nRKPU/H/RaEp9H/i//cHzrMX8RxHK03qxX8/hQAkNkP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y6Iq4yAAAAOMAAAAPAAAAAAAAAAAA&#10;AAAAAJ8CAABkcnMvZG93bnJldi54bWxQSwUGAAAAAAQABAD3AAAAlAM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4" type="#_x0000_t202" style="position:absolute;left:1809;top:11906;width:8859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3NQckA&#10;AADjAAAADwAAAGRycy9kb3ducmV2LnhtbERPS2sCMRC+F/wPYQRvNTHgg9UosiAtpT1ovfQ23Yy7&#10;i5vJdpPqtr++EYQe53vPatO7RlyoC7VnA5OxAkFceFtzaeD4vntcgAgR2WLjmQz8UIDNevCwwsz6&#10;K+/pcoilSCEcMjRQxdhmUoaiIodh7FvixJ185zCmsyul7fCawl0jtVIz6bDm1FBhS3lFxfnw7Qy8&#10;5Ls33H9qt/ht8qfX07b9On5MjRkN++0SRKQ+/ovv7meb5qvZXGk90XO4/ZQAkOs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r3NQckAAADjAAAADwAAAAAAAAAAAAAAAACYAgAA&#10;ZHJzL2Rvd25yZXYueG1sUEsFBgAAAAAEAAQA9QAAAI4DAAAAAA==&#10;" filled="f" stroked="f" strokeweight=".5pt">
                <v:textbox>
                  <w:txbxContent>
                    <w:p w14:paraId="025BA4E3" w14:textId="587D5D70" w:rsidR="00AB449B" w:rsidRPr="00B65641" w:rsidRDefault="00AB449B" w:rsidP="00C234E7">
                      <w:pPr>
                        <w:jc w:val="right"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B65641"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  <w:t xml:space="preserve">دانشکده </w:t>
                      </w:r>
                      <w:r w:rsidR="00C234E7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پرستاری و مامائی</w:t>
                      </w:r>
                    </w:p>
                  </w:txbxContent>
                </v:textbox>
              </v:shape>
            </v:group>
          </w:pict>
        </mc:Fallback>
      </mc:AlternateContent>
    </w:r>
    <w:r w:rsidR="00AB449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B041D03" wp14:editId="0CFD85B6">
              <wp:simplePos x="0" y="0"/>
              <wp:positionH relativeFrom="page">
                <wp:posOffset>3521710</wp:posOffset>
              </wp:positionH>
              <wp:positionV relativeFrom="paragraph">
                <wp:posOffset>-104775</wp:posOffset>
              </wp:positionV>
              <wp:extent cx="571500" cy="504825"/>
              <wp:effectExtent l="0" t="0" r="0" b="9525"/>
              <wp:wrapNone/>
              <wp:docPr id="5221301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" cy="504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35D736" w14:textId="77777777" w:rsidR="00AB449B" w:rsidRPr="001D0C72" w:rsidRDefault="00AB449B" w:rsidP="00AB449B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1D0C72">
                            <w:rPr>
                              <w:rFonts w:ascii="IranNastaliq" w:hAnsi="IranNastaliq" w:cs="IranNastaliq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>باسمه 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041D03" id="Text Box 1" o:spid="_x0000_s1035" type="#_x0000_t202" style="position:absolute;margin-left:277.3pt;margin-top:-8.25pt;width:45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0B7UwIAAJgEAAAOAAAAZHJzL2Uyb0RvYy54bWysVN9P2zAQfp+0/8Hy+0hSGmAVKepAnSYh&#10;QCoTz67j0EiOz7PdJt1fv89OC4ztaVof3PvlO9/33eXyaug02ynnWzIVL05yzpSRVLfmueLfH5ef&#10;LjjzQZhaaDKq4nvl+dX844fL3s7UhDaka+UYkhg/623FNyHYWZZ5uVGd8CdklYGzIdeJANU9Z7UT&#10;PbJ3Opvk+VnWk6utI6m8h/VmdPJ5yt80Sob7pvEqMF1xvC2k06VzHc9sfilmz07YTSsPzxD/8IpO&#10;tAZFX1LdiCDY1rV/pOpa6chTE04kdRk1TStV6gHdFPm7blYbYVXqBeB4+wKT/39p5d3uwbG2rng5&#10;mRSneXEOwozoQNWjGgL7QgMrIkq99TMEryzCwwAz2D7aPYyx+aFxXfxHWwx+4L1/wTgmkzCW50WZ&#10;wyPhKvPpxaSMWbLXy9b58FVRx6JQcQcKE7Jid+vDGHoMibU86bZetlonZe+vtWM7AbYxJDX1nGnh&#10;A4wVX6bfodpv17RhfcXPTss8VTIU842ltMHjYu9jj1EKw3pIiJ0e+19TvQcsjsbx8lYuWzz+FpUf&#10;hMM8oV/sSLjH0WhCLTpInG3I/fybPcaDZng56zGfFfc/tsIpNPTNYAA+F9NpHOikTMvzCRT31rN+&#10;6zHb7poASoFttDKJMT7oo9g46p6wSotYFS5hJGpXPBzF6zBuDVZRqsUiBWGErQi3ZmVlTB0ZiNQ8&#10;Dk/C2QN/AcTf0XGSxewdjWNsvGlosQ3UtInjiPOI6gF+jH+aksOqxv16q6eo1w/K/BcAAAD//wMA&#10;UEsDBBQABgAIAAAAIQCYdFqN4QAAAAoBAAAPAAAAZHJzL2Rvd25yZXYueG1sTI9NS8NAEIbvgv9h&#10;GcFbu6k2QWI2RUTRgqEaBa/b7JhEs7Mhu21if32nJ73Nx8M7z2SryXZij4NvHSlYzCMQSJUzLdUK&#10;Pt4fZzcgfNBkdOcIFfyih1V+fpbp1LiR3nBfhlpwCPlUK2hC6FMpfdWg1X7ueiTefbnB6sDtUEsz&#10;6JHDbSevoiiRVrfEFxrd432D1U+5swo+x/Jp2KzX36/9c3HYHMriBR8KpS4vprtbEAGn8AfDSZ/V&#10;IWenrduR8aJTEMfLhFEFs0USg2AiWZ4mWy6uI5B5Jv+/kB8BAAD//wMAUEsBAi0AFAAGAAgAAAAh&#10;ALaDOJL+AAAA4QEAABMAAAAAAAAAAAAAAAAAAAAAAFtDb250ZW50X1R5cGVzXS54bWxQSwECLQAU&#10;AAYACAAAACEAOP0h/9YAAACUAQAACwAAAAAAAAAAAAAAAAAvAQAAX3JlbHMvLnJlbHNQSwECLQAU&#10;AAYACAAAACEA4StAe1MCAACYBAAADgAAAAAAAAAAAAAAAAAuAgAAZHJzL2Uyb0RvYy54bWxQSwEC&#10;LQAUAAYACAAAACEAmHRajeEAAAAKAQAADwAAAAAAAAAAAAAAAACtBAAAZHJzL2Rvd25yZXYueG1s&#10;UEsFBgAAAAAEAAQA8wAAALsFAAAAAA==&#10;" fillcolor="window" stroked="f" strokeweight=".5pt">
              <v:textbox>
                <w:txbxContent>
                  <w:p w14:paraId="1535D736" w14:textId="77777777" w:rsidR="00AB449B" w:rsidRPr="001D0C72" w:rsidRDefault="00AB449B" w:rsidP="00AB449B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1D0C72">
                      <w:rPr>
                        <w:rFonts w:ascii="IranNastaliq" w:hAnsi="IranNastaliq" w:cs="IranNastaliq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>باسمه تعالی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B449B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5B9C2F" wp14:editId="23F4047E">
              <wp:simplePos x="0" y="0"/>
              <wp:positionH relativeFrom="page">
                <wp:posOffset>2597785</wp:posOffset>
              </wp:positionH>
              <wp:positionV relativeFrom="paragraph">
                <wp:posOffset>452120</wp:posOffset>
              </wp:positionV>
              <wp:extent cx="2402840" cy="828675"/>
              <wp:effectExtent l="0" t="0" r="16510" b="28575"/>
              <wp:wrapNone/>
              <wp:docPr id="228668027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02840" cy="828675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F8D1C0" w14:textId="20B1B423" w:rsidR="00AB449B" w:rsidRDefault="00C234E7" w:rsidP="00AB449B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گزارش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پیشرفت رسال</w:t>
                          </w:r>
                          <w:r w:rsidR="00101B73">
                            <w:rPr>
                              <w:rFonts w:cs="B Titr" w:hint="cs"/>
                              <w:rtl/>
                              <w:lang w:bidi="fa-IR"/>
                            </w:rPr>
                            <w:t>ه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(شش ماهه.</w:t>
                          </w:r>
                          <w:r w:rsidR="00ED7D47">
                            <w:rPr>
                              <w:rFonts w:cs="B Titr" w:hint="cs"/>
                              <w:rtl/>
                              <w:lang w:bidi="fa-IR"/>
                            </w:rPr>
                            <w:t>.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..)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5B9C2F" id="_x0000_s1036" style="position:absolute;margin-left:204.55pt;margin-top:35.6pt;width:189.2pt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402840,828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+Z3AIAAHsGAAAOAAAAZHJzL2Uyb0RvYy54bWysVVlPGzEQfq/U/2D5vezRkKQRGxQFUVWi&#10;gICKZ8drJ9vanq3tZJP++o69B6FFbYXKwzLjOb65c3a+14rshHUVmIJmJyklwnAoK7Mu6JeHy3dT&#10;SpxnpmQKjCjoQTh6Pn/75qypZyKHDahSWIJOjJs1dUE33tezJHF8IzRzJ1ALg0IJVjOPrF0npWUN&#10;etcqydN0nDRgy9oCF87h60UrpPPoX0rB/Y2UTniiCoqx+fi18bsK32R+xmZry+pNxbsw2Cui0Kwy&#10;CDq4umCeka2tfnOlK27BgfQnHHQCUlZcxBwwmyz9JZv7DatFzAWL4+qhTO7/ueXXu1tLqrKgeT4d&#10;j6dpPqHEMI2tusPiMbNWYkYuKrYGwxRZgjXYbHIHW1OKkoxCAZvazdDPfX1rO84hGaqxl1aH/5gn&#10;2ceiH4aii70nHB/zUZpPR9gbjrIpBjE5DU6TJ+vaOv9RgCaBKKgN2HkIKUQYq852V87H8pdd8Kz8&#10;mlEitcJu7jDw91mW9t0+0smPdaIccTtvSPXIwbUDVZWXlVKRCfMplsoSdF5QxrkwfhRjUVv9Gcr2&#10;fZTiXztj+IyT2D6P+2eEiJMePMWUn4Eo81rcyWmH+ycAlAWEJLSvbVik/EGJgKvMnZA4GdiiLCY2&#10;RHqcc971KmoHM4kVGgzzvxt2+sFUxH0djP8BdbCIyGD8YKwrA/Yl9PJb1oUsW/2+Am3eoQR+v9rH&#10;lRimewXlAdfEQns/XM0vK5zFK+b8LbM4Yji+eAT9DX6kgqag0FGUbMD+eOk96OMeo5SSBg9QQd33&#10;LbOCEvXJ4IZ/yEZhK3xkRqeTHBl7LFkdS8xWLwEnEYceo4tk0PeqJ6UF/Yi3chFQUcQMR+yCcm97&#10;Zunbw4jXlovFIqrhlaqZvzL3Ne/nICzFw/6R2bpbSI+rfA39ser2p13hJ93QIQOLrQdZ+SAMlW7r&#10;2jF44ZB6dkKP+aj19Jsx/wkAAP//AwBQSwMEFAAGAAgAAAAhAF/KgLneAAAACgEAAA8AAABkcnMv&#10;ZG93bnJldi54bWxMj01PhDAQQO8m/odmTLy5LUS3K1I2xo9EvbmaeC20UCKdElpY9t87nvQ4mZc3&#10;b8r96ge22Cn2ARVkGwHMYhNMj52Cz4/nqx2wmDQaPQS0Ck42wr46Pyt1YcIR3+1ySB0jCcZCK3Ap&#10;jQXnsXHW67gJo0XatWHyOtE4ddxM+khyP/BciC33uke64PRoH5xtvg+zJ0td66+3Zsmftu3cdo/y&#10;5fTqglKXF+v9HbBk1/QHw28+pUNFTXWY0UQ2KLgWtxmhCmSWAyNA7uQNsFpBLjIJvCr5/xeqHwAA&#10;AP//AwBQSwECLQAUAAYACAAAACEAtoM4kv4AAADhAQAAEwAAAAAAAAAAAAAAAAAAAAAAW0NvbnRl&#10;bnRfVHlwZXNdLnhtbFBLAQItABQABgAIAAAAIQA4/SH/1gAAAJQBAAALAAAAAAAAAAAAAAAAAC8B&#10;AABfcmVscy8ucmVsc1BLAQItABQABgAIAAAAIQDiaU+Z3AIAAHsGAAAOAAAAAAAAAAAAAAAAAC4C&#10;AABkcnMvZTJvRG9jLnhtbFBLAQItABQABgAIAAAAIQBfyoC53gAAAAoBAAAPAAAAAAAAAAAAAAAA&#10;ADYFAABkcnMvZG93bnJldi54bWxQSwUGAAAAAAQABADzAAAAQQYAAAAA&#10;" adj="-11796480,,5400" path="m257718,l2402840,r,l2402840,570957v,142334,-115384,257718,-257718,257718l,828675r,l,257718c,115384,115384,,257718,xe" fillcolor="#ffe599 [1303]" strokecolor="#bf8f00 [2407]" strokeweight=".5pt">
              <v:stroke joinstyle="miter"/>
              <v:formulas/>
              <v:path arrowok="t" o:connecttype="custom" o:connectlocs="257718,0;2402840,0;2402840,0;2402840,570957;2145122,828675;0,828675;0,828675;0,257718;257718,0" o:connectangles="0,0,0,0,0,0,0,0,0" textboxrect="0,0,2402840,828675"/>
              <v:textbox>
                <w:txbxContent>
                  <w:p w14:paraId="10F8D1C0" w14:textId="20B1B423" w:rsidR="00AB449B" w:rsidRDefault="00C234E7" w:rsidP="00AB449B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گزارش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پیشرفت رسال</w:t>
                    </w:r>
                    <w:r w:rsidR="00101B73">
                      <w:rPr>
                        <w:rFonts w:cs="B Titr" w:hint="cs"/>
                        <w:rtl/>
                        <w:lang w:bidi="fa-IR"/>
                      </w:rPr>
                      <w:t>ه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 (شش ماهه.</w:t>
                    </w:r>
                    <w:r w:rsidR="00ED7D47">
                      <w:rPr>
                        <w:rFonts w:cs="B Titr" w:hint="cs"/>
                        <w:rtl/>
                        <w:lang w:bidi="fa-IR"/>
                      </w:rPr>
                      <w:t>.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..)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D7D47">
      <w:rPr>
        <w:noProof/>
      </w:rPr>
      <w:pict w14:anchorId="5312B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458968" o:spid="_x0000_s2055" type="#_x0000_t75" style="position:absolute;margin-left:0;margin-top:0;width:514.8pt;height:342.55pt;z-index:-251653120;mso-position-horizontal:center;mso-position-horizontal-relative:margin;mso-position-vertical:center;mso-position-vertical-relative:margin" o:allowincell="f">
          <v:imagedata r:id="rId3" o:title="آرم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1207D"/>
    <w:multiLevelType w:val="hybridMultilevel"/>
    <w:tmpl w:val="EC6211EE"/>
    <w:lvl w:ilvl="0" w:tplc="2E04CF58">
      <w:start w:val="9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6694F1B"/>
    <w:multiLevelType w:val="hybridMultilevel"/>
    <w:tmpl w:val="11A42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E4AA0"/>
    <w:multiLevelType w:val="hybridMultilevel"/>
    <w:tmpl w:val="6D90B4BC"/>
    <w:lvl w:ilvl="0" w:tplc="04090011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D58F7"/>
    <w:multiLevelType w:val="hybridMultilevel"/>
    <w:tmpl w:val="9952794C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0527"/>
    <w:multiLevelType w:val="hybridMultilevel"/>
    <w:tmpl w:val="85E66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B79C7"/>
    <w:multiLevelType w:val="hybridMultilevel"/>
    <w:tmpl w:val="EDCA0F78"/>
    <w:lvl w:ilvl="0" w:tplc="F7A2B93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70177"/>
    <w:multiLevelType w:val="hybridMultilevel"/>
    <w:tmpl w:val="53F6734C"/>
    <w:lvl w:ilvl="0" w:tplc="57ACC266">
      <w:start w:val="7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7034D69"/>
    <w:multiLevelType w:val="hybridMultilevel"/>
    <w:tmpl w:val="EA4CF8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C77A6"/>
    <w:multiLevelType w:val="hybridMultilevel"/>
    <w:tmpl w:val="FE9A16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C0675"/>
    <w:multiLevelType w:val="hybridMultilevel"/>
    <w:tmpl w:val="C3C039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E61C0"/>
    <w:multiLevelType w:val="hybridMultilevel"/>
    <w:tmpl w:val="13481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4C"/>
    <w:rsid w:val="0001659D"/>
    <w:rsid w:val="00022BED"/>
    <w:rsid w:val="00051D70"/>
    <w:rsid w:val="00066A66"/>
    <w:rsid w:val="000815C0"/>
    <w:rsid w:val="0008166E"/>
    <w:rsid w:val="000A6020"/>
    <w:rsid w:val="000B065D"/>
    <w:rsid w:val="000B2D7B"/>
    <w:rsid w:val="000D3D22"/>
    <w:rsid w:val="000F30B6"/>
    <w:rsid w:val="00101B73"/>
    <w:rsid w:val="0010429D"/>
    <w:rsid w:val="00115FBB"/>
    <w:rsid w:val="00124BC0"/>
    <w:rsid w:val="00145CAA"/>
    <w:rsid w:val="0015564C"/>
    <w:rsid w:val="001629FF"/>
    <w:rsid w:val="001648E5"/>
    <w:rsid w:val="00164ED5"/>
    <w:rsid w:val="00166F45"/>
    <w:rsid w:val="00195F5E"/>
    <w:rsid w:val="001A3053"/>
    <w:rsid w:val="001B7A7E"/>
    <w:rsid w:val="001C5947"/>
    <w:rsid w:val="001C6804"/>
    <w:rsid w:val="002444EA"/>
    <w:rsid w:val="00274B43"/>
    <w:rsid w:val="002926DC"/>
    <w:rsid w:val="002A24B8"/>
    <w:rsid w:val="002E5BAE"/>
    <w:rsid w:val="002E655A"/>
    <w:rsid w:val="00327E8C"/>
    <w:rsid w:val="00334B0A"/>
    <w:rsid w:val="00340783"/>
    <w:rsid w:val="0034499D"/>
    <w:rsid w:val="003458BF"/>
    <w:rsid w:val="0037233C"/>
    <w:rsid w:val="003A474B"/>
    <w:rsid w:val="003B0655"/>
    <w:rsid w:val="003F3889"/>
    <w:rsid w:val="004128F4"/>
    <w:rsid w:val="0041412C"/>
    <w:rsid w:val="00426EF1"/>
    <w:rsid w:val="004557D9"/>
    <w:rsid w:val="0046674C"/>
    <w:rsid w:val="00482B63"/>
    <w:rsid w:val="00483AFB"/>
    <w:rsid w:val="004D280A"/>
    <w:rsid w:val="00510DDD"/>
    <w:rsid w:val="00530600"/>
    <w:rsid w:val="0057527C"/>
    <w:rsid w:val="005B54F5"/>
    <w:rsid w:val="006546BE"/>
    <w:rsid w:val="006C417E"/>
    <w:rsid w:val="006C46DD"/>
    <w:rsid w:val="006E34C4"/>
    <w:rsid w:val="006E3F7F"/>
    <w:rsid w:val="006E518B"/>
    <w:rsid w:val="00707D4C"/>
    <w:rsid w:val="00751783"/>
    <w:rsid w:val="00757393"/>
    <w:rsid w:val="00775DDE"/>
    <w:rsid w:val="00776759"/>
    <w:rsid w:val="00792A23"/>
    <w:rsid w:val="00797775"/>
    <w:rsid w:val="007C73DE"/>
    <w:rsid w:val="007D099D"/>
    <w:rsid w:val="007D61AF"/>
    <w:rsid w:val="007E23AA"/>
    <w:rsid w:val="007E464C"/>
    <w:rsid w:val="00804CF2"/>
    <w:rsid w:val="0085184C"/>
    <w:rsid w:val="0085505C"/>
    <w:rsid w:val="008B4A4E"/>
    <w:rsid w:val="00914622"/>
    <w:rsid w:val="009255F6"/>
    <w:rsid w:val="00941FC3"/>
    <w:rsid w:val="0095604E"/>
    <w:rsid w:val="00977B89"/>
    <w:rsid w:val="009873FA"/>
    <w:rsid w:val="00993F7C"/>
    <w:rsid w:val="00994662"/>
    <w:rsid w:val="009B0CAD"/>
    <w:rsid w:val="009B69B6"/>
    <w:rsid w:val="009C3E55"/>
    <w:rsid w:val="009F60D8"/>
    <w:rsid w:val="00A0400D"/>
    <w:rsid w:val="00A348A9"/>
    <w:rsid w:val="00A87BD3"/>
    <w:rsid w:val="00AB449B"/>
    <w:rsid w:val="00AE3BC7"/>
    <w:rsid w:val="00AE456D"/>
    <w:rsid w:val="00AE4E1C"/>
    <w:rsid w:val="00AF30F6"/>
    <w:rsid w:val="00B05284"/>
    <w:rsid w:val="00B412D2"/>
    <w:rsid w:val="00B463BD"/>
    <w:rsid w:val="00B5247F"/>
    <w:rsid w:val="00B61D27"/>
    <w:rsid w:val="00B65641"/>
    <w:rsid w:val="00B95527"/>
    <w:rsid w:val="00BA7433"/>
    <w:rsid w:val="00BC2BF0"/>
    <w:rsid w:val="00BE334F"/>
    <w:rsid w:val="00BE7C4A"/>
    <w:rsid w:val="00C10C4F"/>
    <w:rsid w:val="00C234E7"/>
    <w:rsid w:val="00C2762C"/>
    <w:rsid w:val="00C87265"/>
    <w:rsid w:val="00CA02F9"/>
    <w:rsid w:val="00CA638D"/>
    <w:rsid w:val="00CB11F2"/>
    <w:rsid w:val="00CC1624"/>
    <w:rsid w:val="00CC2983"/>
    <w:rsid w:val="00CE64D0"/>
    <w:rsid w:val="00CF2967"/>
    <w:rsid w:val="00CF7AF0"/>
    <w:rsid w:val="00D1670D"/>
    <w:rsid w:val="00D2424E"/>
    <w:rsid w:val="00D26E40"/>
    <w:rsid w:val="00D30DA3"/>
    <w:rsid w:val="00D42CAB"/>
    <w:rsid w:val="00D84121"/>
    <w:rsid w:val="00D8684C"/>
    <w:rsid w:val="00DA7972"/>
    <w:rsid w:val="00DD61B6"/>
    <w:rsid w:val="00E16FA1"/>
    <w:rsid w:val="00E63B05"/>
    <w:rsid w:val="00E70A43"/>
    <w:rsid w:val="00E7590E"/>
    <w:rsid w:val="00E93F65"/>
    <w:rsid w:val="00ED2139"/>
    <w:rsid w:val="00ED7D47"/>
    <w:rsid w:val="00F01E0D"/>
    <w:rsid w:val="00F25531"/>
    <w:rsid w:val="00F90B07"/>
    <w:rsid w:val="00FA02B0"/>
    <w:rsid w:val="00FA704A"/>
    <w:rsid w:val="00FE7F1A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/"/>
  <w:listSeparator w:val="؛"/>
  <w14:docId w14:val="481C9D1C"/>
  <w15:chartTrackingRefBased/>
  <w15:docId w15:val="{40F7B065-B515-4B22-A9D9-F7F2029E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64C"/>
  </w:style>
  <w:style w:type="paragraph" w:styleId="Footer">
    <w:name w:val="footer"/>
    <w:basedOn w:val="Normal"/>
    <w:link w:val="Foot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64C"/>
  </w:style>
  <w:style w:type="table" w:styleId="TableGrid">
    <w:name w:val="Table Grid"/>
    <w:basedOn w:val="TableNormal"/>
    <w:uiPriority w:val="39"/>
    <w:rsid w:val="0016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4B43"/>
    <w:pPr>
      <w:ind w:left="720"/>
      <w:contextualSpacing/>
    </w:pPr>
  </w:style>
  <w:style w:type="table" w:styleId="PlainTable5">
    <w:name w:val="Plain Table 5"/>
    <w:basedOn w:val="TableNormal"/>
    <w:uiPriority w:val="45"/>
    <w:rsid w:val="006C41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Eghdami</dc:creator>
  <cp:keywords/>
  <dc:description/>
  <cp:lastModifiedBy>منا علی نژاد نائینی</cp:lastModifiedBy>
  <cp:revision>6</cp:revision>
  <cp:lastPrinted>2025-07-30T06:46:00Z</cp:lastPrinted>
  <dcterms:created xsi:type="dcterms:W3CDTF">2025-09-17T05:05:00Z</dcterms:created>
  <dcterms:modified xsi:type="dcterms:W3CDTF">2025-09-28T03:23:00Z</dcterms:modified>
</cp:coreProperties>
</file>