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F611F" w14:textId="77777777" w:rsidR="00280F49" w:rsidRDefault="00280F49" w:rsidP="00E95371">
      <w:pPr>
        <w:bidi/>
        <w:spacing w:line="276" w:lineRule="auto"/>
        <w:ind w:left="91"/>
        <w:rPr>
          <w:rFonts w:cs="B Titr"/>
          <w:sz w:val="20"/>
          <w:szCs w:val="20"/>
          <w:lang w:bidi="fa-IR"/>
        </w:rPr>
      </w:pPr>
    </w:p>
    <w:p w14:paraId="5655A251" w14:textId="7EC459A1" w:rsidR="00195F5E" w:rsidRPr="00ED2139" w:rsidRDefault="00CF2967" w:rsidP="00280F49">
      <w:pPr>
        <w:bidi/>
        <w:spacing w:line="276" w:lineRule="auto"/>
        <w:ind w:left="91"/>
        <w:rPr>
          <w:rFonts w:cs="B Titr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F63F" wp14:editId="31210495">
                <wp:simplePos x="0" y="0"/>
                <wp:positionH relativeFrom="column">
                  <wp:posOffset>-102236</wp:posOffset>
                </wp:positionH>
                <wp:positionV relativeFrom="paragraph">
                  <wp:posOffset>-1342390</wp:posOffset>
                </wp:positionV>
                <wp:extent cx="1628775" cy="1190625"/>
                <wp:effectExtent l="0" t="0" r="0" b="0"/>
                <wp:wrapNone/>
                <wp:docPr id="51464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AF729" w14:textId="764497CA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rtl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0DD6932C" w14:textId="6EB8275F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63F6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05pt;margin-top:-105.7pt;width:128.2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EaGA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" filled="f" stroked="f" strokeweight=".5pt">
                <v:textbox>
                  <w:txbxContent>
                    <w:p w14:paraId="178AF729" w14:textId="764497CA" w:rsidR="00CF2967" w:rsidRPr="00CF2967" w:rsidRDefault="00CF2967" w:rsidP="00CF2967">
                      <w:pPr>
                        <w:bidi/>
                        <w:rPr>
                          <w:rFonts w:cs="2  Nazanin"/>
                          <w:rtl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0DD6932C" w14:textId="6EB8275F" w:rsidR="00CF2967" w:rsidRPr="00CF2967" w:rsidRDefault="00CF2967" w:rsidP="00CF2967">
                      <w:pPr>
                        <w:bidi/>
                        <w:rPr>
                          <w:rFonts w:cs="2  Nazanin" w:hint="cs"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ED2139">
        <w:rPr>
          <w:rFonts w:cs="B Titr" w:hint="cs"/>
          <w:sz w:val="20"/>
          <w:szCs w:val="20"/>
          <w:rtl/>
          <w:lang w:bidi="fa-IR"/>
        </w:rPr>
        <w:t>ا</w:t>
      </w:r>
      <w:r w:rsidR="00ED2139" w:rsidRPr="00ED2139">
        <w:rPr>
          <w:rFonts w:cs="B Titr" w:hint="cs"/>
          <w:rtl/>
          <w:lang w:bidi="fa-IR"/>
        </w:rPr>
        <w:t>طلاعات دانشجو:</w:t>
      </w:r>
    </w:p>
    <w:p w14:paraId="4A8AAA8E" w14:textId="56BE4429" w:rsidR="00ED2139" w:rsidRP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color w:val="BFBFBF" w:themeColor="background1" w:themeShade="BF"/>
        </w:rPr>
      </w:pPr>
      <w:r w:rsidRPr="00147503">
        <w:rPr>
          <w:rFonts w:cs="B Nazanin" w:hint="cs"/>
          <w:b/>
          <w:bCs/>
          <w:rtl/>
        </w:rPr>
        <w:t xml:space="preserve">نام ونام خانوادگي: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   </w:t>
      </w:r>
      <w:r>
        <w:rPr>
          <w:rFonts w:cs="B Nazanin" w:hint="cs"/>
          <w:b/>
          <w:bCs/>
          <w:rtl/>
        </w:rPr>
        <w:t>شماره دانشجویی</w:t>
      </w:r>
      <w:r w:rsidRPr="00147503">
        <w:rPr>
          <w:rFonts w:cs="B Nazanin" w:hint="cs"/>
          <w:b/>
          <w:bCs/>
          <w:rtl/>
        </w:rPr>
        <w:t xml:space="preserve">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ED2139">
        <w:rPr>
          <w:rFonts w:cs="B Nazanin" w:hint="cs"/>
          <w:b/>
          <w:bCs/>
          <w:rtl/>
        </w:rPr>
        <w:t>شماره تماس: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</w:p>
    <w:p w14:paraId="52F4B1EF" w14:textId="76D8C3E2" w:rsid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 w:rsidRPr="00147503">
        <w:rPr>
          <w:rFonts w:cs="B Nazanin" w:hint="cs"/>
          <w:b/>
          <w:bCs/>
          <w:rtl/>
        </w:rPr>
        <w:t xml:space="preserve">رشته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     </w:t>
      </w:r>
      <w:r w:rsidR="00B95527">
        <w:rPr>
          <w:rFonts w:cs="B Nazanin" w:hint="cs"/>
          <w:b/>
          <w:bCs/>
          <w:color w:val="BFBFBF" w:themeColor="background1" w:themeShade="BF"/>
          <w:rtl/>
        </w:rPr>
        <w:t xml:space="preserve">              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Pr="00147503">
        <w:rPr>
          <w:rFonts w:cs="B Nazanin" w:hint="cs"/>
          <w:b/>
          <w:bCs/>
          <w:rtl/>
        </w:rPr>
        <w:t xml:space="preserve">مقطع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           </w:t>
      </w:r>
    </w:p>
    <w:p w14:paraId="70EDD165" w14:textId="77FD3A98" w:rsidR="00ED2139" w:rsidRPr="00E07F5A" w:rsidRDefault="00ED2139" w:rsidP="00E07F5A">
      <w:pPr>
        <w:tabs>
          <w:tab w:val="left" w:pos="1901"/>
        </w:tabs>
        <w:bidi/>
        <w:ind w:left="91"/>
        <w:jc w:val="both"/>
        <w:rPr>
          <w:rFonts w:cs="B Nazanin"/>
          <w:b/>
          <w:bCs/>
          <w:rtl/>
        </w:rPr>
      </w:pPr>
      <w:r w:rsidRPr="00ED2139">
        <w:rPr>
          <w:rFonts w:cs="B Nazanin" w:hint="cs"/>
          <w:b/>
          <w:bCs/>
          <w:rtl/>
        </w:rPr>
        <w:t>ایمیل: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</w:t>
      </w:r>
    </w:p>
    <w:p w14:paraId="4D0ED23C" w14:textId="4B3BA2F3" w:rsidR="000815C0" w:rsidRPr="00ED2139" w:rsidRDefault="00ED2139" w:rsidP="0046674C">
      <w:pPr>
        <w:bidi/>
        <w:spacing w:line="276" w:lineRule="auto"/>
        <w:ind w:left="-73" w:firstLine="142"/>
        <w:jc w:val="both"/>
        <w:rPr>
          <w:rFonts w:cs="B Nazanin"/>
          <w:rtl/>
          <w:lang w:bidi="fa-IR"/>
        </w:rPr>
      </w:pPr>
      <w:r w:rsidRPr="00ED2139">
        <w:rPr>
          <w:rFonts w:cs="B Titr" w:hint="cs"/>
          <w:rtl/>
          <w:lang w:bidi="fa-IR"/>
        </w:rPr>
        <w:t>عنوان پایان نامه یا رساله:</w:t>
      </w:r>
      <w:r w:rsidR="00B65641" w:rsidRPr="00ED2139">
        <w:rPr>
          <w:rFonts w:cs="B Nazanin" w:hint="cs"/>
          <w:rtl/>
          <w:lang w:bidi="fa-IR"/>
        </w:rPr>
        <w:t xml:space="preserve">   </w:t>
      </w:r>
    </w:p>
    <w:p w14:paraId="00E7AA47" w14:textId="77777777" w:rsidR="00CB11F2" w:rsidRDefault="00ED2139" w:rsidP="0046674C">
      <w:pPr>
        <w:bidi/>
        <w:spacing w:line="276" w:lineRule="auto"/>
        <w:ind w:left="-73" w:firstLine="142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فارسی</w:t>
      </w:r>
      <w:r w:rsidRPr="00147503">
        <w:rPr>
          <w:rFonts w:cs="B Nazanin" w:hint="cs"/>
          <w:b/>
          <w:bCs/>
          <w:rtl/>
        </w:rPr>
        <w:t xml:space="preserve">: </w:t>
      </w:r>
    </w:p>
    <w:p w14:paraId="23C52840" w14:textId="7EF91131" w:rsidR="00ED2139" w:rsidRDefault="00ED2139" w:rsidP="0046674C">
      <w:pPr>
        <w:bidi/>
        <w:spacing w:line="480" w:lineRule="auto"/>
        <w:ind w:left="-73" w:firstLine="142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6DA0DA" w14:textId="34175CA4" w:rsidR="00ED2139" w:rsidRPr="00ED2139" w:rsidRDefault="00ED2139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172C187D" w14:textId="44C1ED3C" w:rsidR="00CB11F2" w:rsidRDefault="00CB11F2" w:rsidP="0046674C">
      <w:pPr>
        <w:bidi/>
        <w:spacing w:line="480" w:lineRule="auto"/>
        <w:ind w:left="-73" w:firstLine="142"/>
        <w:jc w:val="right"/>
        <w:rPr>
          <w:rFonts w:cs="B Nazanin"/>
          <w:color w:val="BFBFBF" w:themeColor="background1" w:themeShade="BF"/>
          <w:sz w:val="18"/>
          <w:szCs w:val="18"/>
          <w:rtl/>
        </w:rPr>
      </w:pPr>
      <w:r w:rsidRPr="00CB11F2">
        <w:rPr>
          <w:rFonts w:cs="B Nazanin"/>
          <w:b/>
          <w:bCs/>
          <w:sz w:val="24"/>
          <w:szCs w:val="24"/>
          <w:lang w:bidi="fa-IR"/>
        </w:rPr>
        <w:t>Eng</w:t>
      </w:r>
      <w:r>
        <w:rPr>
          <w:rFonts w:cs="B Nazanin"/>
          <w:b/>
          <w:bCs/>
          <w:sz w:val="24"/>
          <w:szCs w:val="24"/>
          <w:lang w:bidi="fa-IR"/>
        </w:rPr>
        <w:t>li</w:t>
      </w:r>
      <w:r w:rsidRPr="00CB11F2">
        <w:rPr>
          <w:rFonts w:cs="B Nazanin"/>
          <w:b/>
          <w:bCs/>
          <w:sz w:val="24"/>
          <w:szCs w:val="24"/>
          <w:lang w:bidi="fa-IR"/>
        </w:rPr>
        <w:t>sh</w:t>
      </w:r>
      <w:r>
        <w:rPr>
          <w:rFonts w:cs="B Nazanin"/>
          <w:sz w:val="24"/>
          <w:szCs w:val="24"/>
          <w:lang w:bidi="fa-IR"/>
        </w:rPr>
        <w:t>:</w:t>
      </w:r>
      <w:r w:rsidRPr="00CB11F2"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43114" w14:textId="77777777" w:rsidR="00CB11F2" w:rsidRPr="00ED2139" w:rsidRDefault="00CB11F2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680D0408" w14:textId="16994958" w:rsidR="00ED2139" w:rsidRPr="00CB11F2" w:rsidRDefault="00CB11F2" w:rsidP="0046674C">
      <w:pPr>
        <w:bidi/>
        <w:spacing w:line="276" w:lineRule="auto"/>
        <w:ind w:left="-73" w:firstLine="142"/>
        <w:jc w:val="both"/>
        <w:rPr>
          <w:rFonts w:cs="B Titr"/>
          <w:rtl/>
          <w:lang w:bidi="fa-IR"/>
        </w:rPr>
      </w:pPr>
      <w:r w:rsidRPr="00CB11F2">
        <w:rPr>
          <w:rFonts w:cs="B Titr" w:hint="cs"/>
          <w:rtl/>
          <w:lang w:bidi="fa-IR"/>
        </w:rPr>
        <w:t>واژگان کلیدی: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CB11F2" w:rsidRPr="00A348A9" w14:paraId="4803317C" w14:textId="77777777" w:rsidTr="009447F5">
        <w:trPr>
          <w:trHeight w:val="466"/>
          <w:jc w:val="center"/>
        </w:trPr>
        <w:tc>
          <w:tcPr>
            <w:tcW w:w="5188" w:type="dxa"/>
            <w:shd w:val="clear" w:color="auto" w:fill="auto"/>
          </w:tcPr>
          <w:p w14:paraId="3A6E54AD" w14:textId="0863177A" w:rsidR="00CB11F2" w:rsidRPr="00CB11F2" w:rsidRDefault="00CB11F2" w:rsidP="0046674C">
            <w:pPr>
              <w:bidi/>
              <w:spacing w:line="276" w:lineRule="auto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Eng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li</w:t>
            </w: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sh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189" w:type="dxa"/>
            <w:shd w:val="clear" w:color="auto" w:fill="auto"/>
          </w:tcPr>
          <w:p w14:paraId="00CADEA4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فارسی</w:t>
            </w:r>
            <w:r w:rsidRPr="00147503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75F0B54A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5E4D1305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147C8601" w14:textId="77777777" w:rsid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CB11F2" w:rsidRP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5F53EBB" w14:textId="6546098F" w:rsidR="00066A66" w:rsidRPr="00B95527" w:rsidRDefault="00B95527" w:rsidP="0087242C">
      <w:pPr>
        <w:bidi/>
        <w:spacing w:line="276" w:lineRule="auto"/>
        <w:rPr>
          <w:rFonts w:cs="B Titr"/>
          <w:rtl/>
          <w:lang w:bidi="fa-IR"/>
        </w:rPr>
      </w:pPr>
      <w:r w:rsidRPr="00B95527">
        <w:rPr>
          <w:rFonts w:cs="B Titr" w:hint="cs"/>
          <w:rtl/>
          <w:lang w:bidi="fa-IR"/>
        </w:rPr>
        <w:t>استاد راهنما: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B95527" w:rsidRPr="00B95527" w14:paraId="30D3B244" w14:textId="77777777" w:rsidTr="00610902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6E72A651" w14:textId="77777777" w:rsidR="007C491F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2EB7BC6C" w14:textId="3F63680A" w:rsidR="00B95527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596C750F" w14:textId="29EDFE93" w:rsidR="00B95527" w:rsidRPr="00B95527" w:rsidRDefault="00B95527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B95527" w:rsidRPr="00B95527" w14:paraId="4C4617A8" w14:textId="77777777" w:rsidTr="00610902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7ABFE4C1" w14:textId="4D036524" w:rsidR="00B95527" w:rsidRPr="00B95527" w:rsidRDefault="00B95527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69967652" w14:textId="7109EB76" w:rsidR="00B95527" w:rsidRPr="00B95527" w:rsidRDefault="007C491F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48BDCBDC" w14:textId="77777777" w:rsidR="00E07F5A" w:rsidRDefault="00E07F5A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lang w:bidi="fa-IR"/>
        </w:rPr>
      </w:pPr>
    </w:p>
    <w:p w14:paraId="03FAE5CD" w14:textId="6C6D460B" w:rsidR="006E518B" w:rsidRDefault="009B0CAD" w:rsidP="00E07F5A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lastRenderedPageBreak/>
        <w:t>استاد مشاور: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58B268B4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3FB0D2DF" w14:textId="77777777" w:rsidR="007C491F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1AC4BA42" w14:textId="7D969AC3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082A4554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3846BE98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4F679C47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2BA6C7AB" w14:textId="19478742" w:rsidR="009B0CAD" w:rsidRPr="00B95527" w:rsidRDefault="007C491F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641623AC" w14:textId="77777777" w:rsidR="009B0CAD" w:rsidRDefault="009B0CA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3AC4BDDA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7899CADF" w14:textId="77777777" w:rsidR="007C491F" w:rsidRPr="007C491F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7FDAA32B" w14:textId="3F08C439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  <w:shd w:val="clear" w:color="auto" w:fill="auto"/>
          </w:tcPr>
          <w:p w14:paraId="01B2932C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0668578F" w14:textId="77777777" w:rsidTr="006170F3">
        <w:trPr>
          <w:trHeight w:val="270"/>
          <w:jc w:val="center"/>
        </w:trPr>
        <w:tc>
          <w:tcPr>
            <w:tcW w:w="5188" w:type="dxa"/>
            <w:shd w:val="clear" w:color="auto" w:fill="auto"/>
          </w:tcPr>
          <w:p w14:paraId="28B416E3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  <w:shd w:val="clear" w:color="auto" w:fill="auto"/>
          </w:tcPr>
          <w:p w14:paraId="3F74FF06" w14:textId="78F267B8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</w:tbl>
    <w:p w14:paraId="3442A465" w14:textId="77777777" w:rsidR="00E07F5A" w:rsidRDefault="00E07F5A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lang w:bidi="fa-IR"/>
        </w:rPr>
      </w:pPr>
    </w:p>
    <w:p w14:paraId="24ACF877" w14:textId="2AB93FBC" w:rsidR="009B0CAD" w:rsidRDefault="009B0CAD" w:rsidP="00E07F5A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جزئیات طرح پایان نامه: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3C27FD95" w14:textId="77777777" w:rsidTr="001C38E2">
        <w:trPr>
          <w:trHeight w:val="270"/>
          <w:jc w:val="center"/>
        </w:trPr>
        <w:tc>
          <w:tcPr>
            <w:tcW w:w="10377" w:type="dxa"/>
            <w:shd w:val="clear" w:color="auto" w:fill="auto"/>
          </w:tcPr>
          <w:p w14:paraId="083CEB67" w14:textId="77777777" w:rsidR="009B0CAD" w:rsidRDefault="009B0CAD" w:rsidP="0046674C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مقدمه و بیان مسئله: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(بیان مسئله، مرور متون، دلیل و ضرورت اجرای طرح)</w:t>
            </w:r>
          </w:p>
          <w:p w14:paraId="6603B42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E377D3C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DA59D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D0B4731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CF3FE1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B4F91B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039D585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DE2C9E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88ACE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FAC18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556FA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7A6956" w14:textId="4395A34C" w:rsidR="00D42CAB" w:rsidRPr="00B95527" w:rsidRDefault="00D42CAB" w:rsidP="00D42CAB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B0CAD" w:rsidRPr="00B95527" w14:paraId="0E8F1544" w14:textId="77777777" w:rsidTr="00207308">
        <w:trPr>
          <w:trHeight w:val="270"/>
          <w:jc w:val="center"/>
        </w:trPr>
        <w:tc>
          <w:tcPr>
            <w:tcW w:w="10377" w:type="dxa"/>
            <w:shd w:val="clear" w:color="auto" w:fill="auto"/>
          </w:tcPr>
          <w:p w14:paraId="6653AED1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جنبه جدید بودن موضوع:</w:t>
            </w:r>
          </w:p>
          <w:p w14:paraId="7A2329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FA129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35DA4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4B086D" w14:textId="52D53F47" w:rsidR="00D42CAB" w:rsidRPr="00B95527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E38E77B" w14:textId="18153F97" w:rsidR="0095604E" w:rsidRDefault="0095604E" w:rsidP="00D42CAB">
      <w:pPr>
        <w:bidi/>
      </w:pPr>
      <w:r w:rsidRPr="009B0CAD">
        <w:rPr>
          <w:rFonts w:cs="B Titr" w:hint="cs"/>
          <w:b/>
          <w:bCs/>
          <w:sz w:val="20"/>
          <w:szCs w:val="20"/>
          <w:rtl/>
        </w:rPr>
        <w:t>سابقه علمی پژوهش های انجام شده: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1711A4FC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38DEF8F2" w14:textId="77777777" w:rsidR="009B0CAD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مبانی نظری:</w:t>
            </w:r>
          </w:p>
          <w:p w14:paraId="11A9081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5CE81C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85FA3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7B782C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52D9A9A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C29FC6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689B569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B9526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22F991D" w14:textId="4D2C7AA5" w:rsidR="00D42CAB" w:rsidRPr="00B95527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421AF1DA" w14:textId="77777777" w:rsidR="00D42CAB" w:rsidRDefault="00D42CAB" w:rsidP="0046674C">
      <w:pPr>
        <w:bidi/>
        <w:jc w:val="right"/>
        <w:rPr>
          <w:rFonts w:cs="B Titr"/>
          <w:b/>
          <w:bCs/>
          <w:sz w:val="20"/>
          <w:szCs w:val="20"/>
          <w:rtl/>
        </w:rPr>
      </w:pPr>
    </w:p>
    <w:p w14:paraId="29CB0A5E" w14:textId="3260AEB4" w:rsidR="0095604E" w:rsidRDefault="0095604E" w:rsidP="00D42CAB">
      <w:pPr>
        <w:bidi/>
      </w:pPr>
      <w:r>
        <w:rPr>
          <w:rFonts w:cs="B Titr" w:hint="cs"/>
          <w:b/>
          <w:bCs/>
          <w:sz w:val="20"/>
          <w:szCs w:val="20"/>
          <w:rtl/>
        </w:rPr>
        <w:t>پیشینه موضوع: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5604E" w:rsidRPr="00B95527" w14:paraId="4BDECE95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189BCC43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5F4C458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72430EE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DEC0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A889D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F61A2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407EAB7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198A64" w14:textId="07CF5892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E20981E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5AC911A7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خارجی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FB92F6B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607CB4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1B7B9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E0BCE3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F2B0DF0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8A9FC7" w14:textId="44E50E4C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D4709E7" w14:textId="77777777" w:rsidTr="006170F3">
        <w:trPr>
          <w:trHeight w:val="413"/>
          <w:jc w:val="center"/>
        </w:trPr>
        <w:tc>
          <w:tcPr>
            <w:tcW w:w="10377" w:type="dxa"/>
            <w:shd w:val="clear" w:color="auto" w:fill="auto"/>
          </w:tcPr>
          <w:p w14:paraId="255BAF89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 بندی:</w:t>
            </w:r>
          </w:p>
          <w:p w14:paraId="7E2235A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2FEA93" w14:textId="73DDD3B0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00F0472" w14:textId="77777777" w:rsidR="0095604E" w:rsidRDefault="0095604E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5604E" w:rsidRPr="00B95527" w14:paraId="224D0E34" w14:textId="77777777" w:rsidTr="00393B91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3E479C8D" w14:textId="4C46FBAB" w:rsidR="0095604E" w:rsidRDefault="0095604E" w:rsidP="0046674C">
            <w:pPr>
              <w:bidi/>
              <w:spacing w:line="276" w:lineRule="auto"/>
              <w:ind w:left="-73" w:firstLine="142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اهداف جزئی: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فرعی، اختصاصی ـ توصیفی، تحلیلی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  <w:shd w:val="clear" w:color="auto" w:fill="auto"/>
          </w:tcPr>
          <w:p w14:paraId="062B2E0B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کلی:</w:t>
            </w:r>
          </w:p>
          <w:p w14:paraId="1BF260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281AB2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C4EC4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740E14" w14:textId="0FA907E6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7D4E5D0C" w14:textId="77777777" w:rsidTr="00393B91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69D5D321" w14:textId="562BA191" w:rsidR="0095604E" w:rsidRDefault="00C0671F" w:rsidP="00C067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سوالات پژوهش</w:t>
            </w:r>
            <w:r w:rsidR="00D1670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1670D"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D1670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در صورت ضرورت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  <w:shd w:val="clear" w:color="auto" w:fill="auto"/>
          </w:tcPr>
          <w:p w14:paraId="10BA119D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کاربردی:</w:t>
            </w:r>
          </w:p>
          <w:p w14:paraId="2B44530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B119A04" w14:textId="3F28546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C3ED8AD" w14:textId="77777777" w:rsidR="00D1670D" w:rsidRDefault="00D1670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D1670D" w:rsidRPr="00B95527" w14:paraId="65C07D01" w14:textId="77777777" w:rsidTr="00393B91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5075557E" w14:textId="572627A2" w:rsidR="00D1670D" w:rsidRDefault="00D1670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متغیر های پژوهش:</w:t>
            </w:r>
            <w:r w:rsidR="0046674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6674C"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46674C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جدول متغیرها</w:t>
            </w:r>
            <w:r w:rsidR="0046674C"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  <w:shd w:val="clear" w:color="auto" w:fill="auto"/>
          </w:tcPr>
          <w:p w14:paraId="30C6491A" w14:textId="77777777" w:rsidR="00D1670D" w:rsidRDefault="00D1670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فرضیه های پژوهش:</w:t>
            </w:r>
          </w:p>
          <w:p w14:paraId="6F05FC9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9E4FE5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F1C5F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5DB39E" w14:textId="3139831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D9C6EDD" w14:textId="2034E058" w:rsidR="009B0CAD" w:rsidRDefault="009B0CAD" w:rsidP="0046674C">
      <w:pPr>
        <w:bidi/>
        <w:spacing w:line="276" w:lineRule="auto"/>
        <w:jc w:val="center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p w14:paraId="4093ABC9" w14:textId="77777777" w:rsidR="0046674C" w:rsidRDefault="0046674C" w:rsidP="0046674C">
      <w:pPr>
        <w:bidi/>
        <w:spacing w:line="276" w:lineRule="auto"/>
        <w:jc w:val="center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92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991"/>
        <w:gridCol w:w="992"/>
      </w:tblGrid>
      <w:tr w:rsidR="000B065D" w14:paraId="6FDED862" w14:textId="77777777" w:rsidTr="007C687A">
        <w:trPr>
          <w:cantSplit/>
          <w:trHeight w:val="713"/>
        </w:trPr>
        <w:tc>
          <w:tcPr>
            <w:tcW w:w="755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B9BC9F3" w14:textId="26E5D182" w:rsidR="000B065D" w:rsidRDefault="00751783" w:rsidP="0075178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واحد اندازه گیری</w:t>
            </w:r>
          </w:p>
        </w:tc>
        <w:tc>
          <w:tcPr>
            <w:tcW w:w="925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29F455E" w14:textId="3180E061" w:rsid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نحوه اندازه گیری</w:t>
            </w:r>
          </w:p>
        </w:tc>
        <w:tc>
          <w:tcPr>
            <w:tcW w:w="220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13351C0A" w14:textId="092880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مقیاس اندازه گیری</w:t>
            </w:r>
          </w:p>
        </w:tc>
        <w:tc>
          <w:tcPr>
            <w:tcW w:w="2208" w:type="dxa"/>
            <w:gridSpan w:val="4"/>
            <w:shd w:val="clear" w:color="auto" w:fill="FFF2CC" w:themeFill="accent4" w:themeFillTint="33"/>
            <w:vAlign w:val="center"/>
          </w:tcPr>
          <w:p w14:paraId="77816CE4" w14:textId="710F32F1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متغیرها از نظر نوع</w:t>
            </w:r>
          </w:p>
        </w:tc>
        <w:tc>
          <w:tcPr>
            <w:tcW w:w="2208" w:type="dxa"/>
            <w:gridSpan w:val="4"/>
            <w:shd w:val="clear" w:color="auto" w:fill="FFF2CC" w:themeFill="accent4" w:themeFillTint="33"/>
            <w:vAlign w:val="center"/>
          </w:tcPr>
          <w:p w14:paraId="3B3B6F0C" w14:textId="75743F0B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متغیر از نظر نقش </w:t>
            </w:r>
            <w:r w:rsidR="00751783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 ها در تحقیق</w:t>
            </w:r>
          </w:p>
        </w:tc>
        <w:tc>
          <w:tcPr>
            <w:tcW w:w="991" w:type="dxa"/>
            <w:vMerge w:val="restart"/>
            <w:shd w:val="clear" w:color="auto" w:fill="FFF2CC" w:themeFill="accent4" w:themeFillTint="33"/>
            <w:vAlign w:val="center"/>
          </w:tcPr>
          <w:p w14:paraId="722001E3" w14:textId="36A4D912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عنوان متغیر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0F55C32" w14:textId="543EE9B2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0B065D" w14:paraId="66E2BADD" w14:textId="77777777" w:rsidTr="007C687A">
        <w:trPr>
          <w:cantSplit/>
          <w:trHeight w:val="285"/>
        </w:trPr>
        <w:tc>
          <w:tcPr>
            <w:tcW w:w="755" w:type="dxa"/>
            <w:vMerge/>
            <w:vAlign w:val="center"/>
          </w:tcPr>
          <w:p w14:paraId="01D12637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4FB3C453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Merge/>
            <w:shd w:val="clear" w:color="auto" w:fill="FFF2CC" w:themeFill="accent4" w:themeFillTint="33"/>
            <w:vAlign w:val="center"/>
          </w:tcPr>
          <w:p w14:paraId="3E7F94C6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  <w:gridSpan w:val="2"/>
            <w:shd w:val="clear" w:color="auto" w:fill="FFE599" w:themeFill="accent4" w:themeFillTint="66"/>
            <w:vAlign w:val="center"/>
          </w:tcPr>
          <w:p w14:paraId="02D89540" w14:textId="121BEA95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کیفی</w:t>
            </w:r>
          </w:p>
        </w:tc>
        <w:tc>
          <w:tcPr>
            <w:tcW w:w="1104" w:type="dxa"/>
            <w:gridSpan w:val="2"/>
            <w:shd w:val="clear" w:color="auto" w:fill="FFE599" w:themeFill="accent4" w:themeFillTint="66"/>
            <w:vAlign w:val="center"/>
          </w:tcPr>
          <w:p w14:paraId="3F7B3AA2" w14:textId="533E6D0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کمی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E30A9E4" w14:textId="0137DB8E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زمینه ای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BF27E0D" w14:textId="060D6AF3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مداخله گر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0DA73B2" w14:textId="1F0EA2BD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وابسته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585365C" w14:textId="39DE56E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  <w:tc>
          <w:tcPr>
            <w:tcW w:w="991" w:type="dxa"/>
            <w:vMerge/>
            <w:vAlign w:val="center"/>
          </w:tcPr>
          <w:p w14:paraId="12835BA4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545F4B90" w14:textId="77777777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065D" w14:paraId="4291D43D" w14:textId="77777777" w:rsidTr="007C687A">
        <w:trPr>
          <w:cantSplit/>
          <w:trHeight w:val="1134"/>
        </w:trPr>
        <w:tc>
          <w:tcPr>
            <w:tcW w:w="755" w:type="dxa"/>
            <w:vMerge/>
            <w:vAlign w:val="center"/>
          </w:tcPr>
          <w:p w14:paraId="570A608C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4426B2E6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6E08941E" w14:textId="3495FF60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نسبتی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5A27450C" w14:textId="70D8D2A1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فاصله ای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2F90CAD5" w14:textId="43442C4F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رتبه ای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1BAA0BCE" w14:textId="637EC33A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اسمی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73AFD9B8" w14:textId="3BE2AF6B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چند حالته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5ED2AD04" w14:textId="0B0A071E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دو حالته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4C50EE25" w14:textId="07182BFC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گسسته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6593A70A" w14:textId="4CB7E779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C7C163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F6DA8F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CF86D0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417BF9F7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vMerge/>
            <w:vAlign w:val="center"/>
          </w:tcPr>
          <w:p w14:paraId="4C3150B2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1AF19FF2" w14:textId="77777777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1FC3" w14:paraId="5ABE6A3E" w14:textId="77777777" w:rsidTr="007C687A">
        <w:tc>
          <w:tcPr>
            <w:tcW w:w="755" w:type="dxa"/>
            <w:vAlign w:val="center"/>
          </w:tcPr>
          <w:p w14:paraId="532008DC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0F00B113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2895CE84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62062AA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375DCE3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0BA7D519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0A6D176" w14:textId="382CA734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41FC3" w14:paraId="01298C57" w14:textId="77777777" w:rsidTr="007C687A">
        <w:tc>
          <w:tcPr>
            <w:tcW w:w="755" w:type="dxa"/>
            <w:vAlign w:val="center"/>
          </w:tcPr>
          <w:p w14:paraId="55FEA63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253B4FB8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F6E011C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A2D8302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F07DD08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1BB77F09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9912AF3" w14:textId="2417580C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41FC3" w14:paraId="477F7869" w14:textId="77777777" w:rsidTr="007C687A">
        <w:tc>
          <w:tcPr>
            <w:tcW w:w="755" w:type="dxa"/>
            <w:vAlign w:val="center"/>
          </w:tcPr>
          <w:p w14:paraId="31F993D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EA9555B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513C5684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2CFEF01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4E10C62A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748F1A10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0E7CBBA" w14:textId="2E999C40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41FC3" w14:paraId="023CED83" w14:textId="77777777" w:rsidTr="007C687A">
        <w:tc>
          <w:tcPr>
            <w:tcW w:w="755" w:type="dxa"/>
            <w:vAlign w:val="center"/>
          </w:tcPr>
          <w:p w14:paraId="003B25D2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8269C50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C479DA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277E9CE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2D517175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287A6561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A9005D6" w14:textId="560C1F90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B065D" w14:paraId="0E7980C5" w14:textId="77777777" w:rsidTr="007C687A">
        <w:tc>
          <w:tcPr>
            <w:tcW w:w="755" w:type="dxa"/>
            <w:vAlign w:val="center"/>
          </w:tcPr>
          <w:p w14:paraId="3C73811C" w14:textId="51950C14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362CDCCC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21F5ED7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38864B0D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2FA0FC3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1E3B5DBF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6881AD0" w14:textId="5DFD31F5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1FDD157" w14:textId="76D0A9FD" w:rsidR="0046674C" w:rsidRDefault="006C417E" w:rsidP="00751783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تعریف واژه ها، مفاهیم و متغیرها</w:t>
      </w:r>
    </w:p>
    <w:tbl>
      <w:tblPr>
        <w:tblStyle w:val="TableGrid"/>
        <w:bidiVisual/>
        <w:tblW w:w="0" w:type="auto"/>
        <w:tblInd w:w="-73" w:type="dxa"/>
        <w:tblLook w:val="04A0" w:firstRow="1" w:lastRow="0" w:firstColumn="1" w:lastColumn="0" w:noHBand="0" w:noVBand="1"/>
      </w:tblPr>
      <w:tblGrid>
        <w:gridCol w:w="10287"/>
      </w:tblGrid>
      <w:tr w:rsidR="006C417E" w14:paraId="073B323D" w14:textId="77777777" w:rsidTr="006C417E">
        <w:tc>
          <w:tcPr>
            <w:tcW w:w="10287" w:type="dxa"/>
          </w:tcPr>
          <w:p w14:paraId="1B80F017" w14:textId="77777777" w:rsidR="006C417E" w:rsidRDefault="006C417E" w:rsidP="006C417E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t>تعریف نظری:</w:t>
            </w:r>
          </w:p>
          <w:p w14:paraId="7776C1D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9FAE0F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58D4274" w14:textId="2902AF2B" w:rsidR="00D42CAB" w:rsidRPr="006C417E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14:paraId="6DFA0FD1" w14:textId="77777777" w:rsidTr="006C417E">
        <w:tc>
          <w:tcPr>
            <w:tcW w:w="10287" w:type="dxa"/>
          </w:tcPr>
          <w:p w14:paraId="7ED4995A" w14:textId="77777777" w:rsidR="006C417E" w:rsidRDefault="006C417E" w:rsidP="006C417E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تعریف عملی: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برای هر متغیر جداگانه تعریف شود.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116569C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BF3F67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AB2D7E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AB5C6B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866E208" w14:textId="40CA1877" w:rsidR="00D42CAB" w:rsidRPr="006C417E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972B6DE" w14:textId="3680818A" w:rsidR="006C417E" w:rsidRPr="006C417E" w:rsidRDefault="006C417E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 w:rsidRPr="006C417E">
        <w:rPr>
          <w:rFonts w:cs="B Titr" w:hint="cs"/>
          <w:b/>
          <w:bCs/>
          <w:sz w:val="20"/>
          <w:szCs w:val="20"/>
          <w:rtl/>
        </w:rPr>
        <w:t>جامعه مورد مطالعه، جامعه آماری و حجم نمونه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6C417E" w:rsidRPr="00B95527" w14:paraId="3516D841" w14:textId="77777777" w:rsidTr="006170F3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0CAD95B7" w14:textId="005D8232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جامعه آماری: </w:t>
            </w:r>
          </w:p>
        </w:tc>
        <w:tc>
          <w:tcPr>
            <w:tcW w:w="5189" w:type="dxa"/>
            <w:shd w:val="clear" w:color="auto" w:fill="auto"/>
          </w:tcPr>
          <w:p w14:paraId="2F937FFC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جامعه مورد مطالعه:</w:t>
            </w:r>
          </w:p>
          <w:p w14:paraId="2D7EFDC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554A78" w14:textId="27B979B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25FF113B" w14:textId="77777777" w:rsidTr="006170F3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133E22B1" w14:textId="5F54D865" w:rsidR="006C417E" w:rsidRDefault="006C417E" w:rsidP="006C417E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t>حجم نمونه:</w:t>
            </w:r>
          </w:p>
        </w:tc>
        <w:tc>
          <w:tcPr>
            <w:tcW w:w="5189" w:type="dxa"/>
            <w:shd w:val="clear" w:color="auto" w:fill="auto"/>
          </w:tcPr>
          <w:p w14:paraId="7B79E6A6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نمونه گیری:</w:t>
            </w:r>
          </w:p>
          <w:p w14:paraId="7F2FB9E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C5A2B0" w14:textId="1CF38F3B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37BA4529" w14:textId="77777777" w:rsidTr="006170F3">
        <w:trPr>
          <w:trHeight w:val="413"/>
          <w:jc w:val="center"/>
        </w:trPr>
        <w:tc>
          <w:tcPr>
            <w:tcW w:w="5188" w:type="dxa"/>
            <w:shd w:val="clear" w:color="auto" w:fill="auto"/>
          </w:tcPr>
          <w:p w14:paraId="0C7E6F99" w14:textId="0BEC522C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خروج:</w:t>
            </w:r>
          </w:p>
        </w:tc>
        <w:tc>
          <w:tcPr>
            <w:tcW w:w="5189" w:type="dxa"/>
            <w:shd w:val="clear" w:color="auto" w:fill="auto"/>
          </w:tcPr>
          <w:p w14:paraId="1F36AA8D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ورود:</w:t>
            </w:r>
          </w:p>
          <w:p w14:paraId="4C97652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8BEAC4" w14:textId="5A23DC9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AC6BBA" w14:textId="0B49D6DB" w:rsidR="006C417E" w:rsidRDefault="007E23AA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روش و ابزار گردآوری داده ها</w:t>
      </w:r>
    </w:p>
    <w:p w14:paraId="47635566" w14:textId="1B72A789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روش جمع آوری داده ها:</w:t>
      </w:r>
    </w:p>
    <w:p w14:paraId="7B84EBF4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26687252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30FB67E5" w14:textId="0E2F8800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شیوه جمع آوری داده ها: </w:t>
      </w:r>
    </w:p>
    <w:p w14:paraId="083490CE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4A419997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077D412A" w14:textId="302833B8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ابزار گرد آوری داده ها:</w:t>
      </w:r>
    </w:p>
    <w:p w14:paraId="1F206AA7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2436D02D" w14:textId="77777777" w:rsidR="00AA7A95" w:rsidRDefault="00AA7A95" w:rsidP="00AA7A95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4EFDCF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E23AA" w14:paraId="09F17F78" w14:textId="77777777">
        <w:tc>
          <w:tcPr>
            <w:tcW w:w="10287" w:type="dxa"/>
          </w:tcPr>
          <w:p w14:paraId="37FF2729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های آماری تجزیه و تحلیل داده ها:</w:t>
            </w:r>
          </w:p>
          <w:p w14:paraId="32CCE40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955F8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9136D6" w14:textId="3D76867F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5F15BC9F" w14:textId="77777777">
        <w:tc>
          <w:tcPr>
            <w:tcW w:w="10287" w:type="dxa"/>
          </w:tcPr>
          <w:p w14:paraId="1A6C6A28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چگونگی رعایت ملاحظات اخلاقی:</w:t>
            </w:r>
          </w:p>
          <w:p w14:paraId="17F27366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B3DC43" w14:textId="7FF19674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632F0187" w14:textId="77777777">
        <w:tc>
          <w:tcPr>
            <w:tcW w:w="10287" w:type="dxa"/>
          </w:tcPr>
          <w:p w14:paraId="58C1686F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مشکلات و محدودیت های تحقیق:</w:t>
            </w:r>
          </w:p>
          <w:p w14:paraId="675DCAB8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5B0493" w14:textId="77777777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F20823" w14:textId="42B3795D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32AA32F2" w14:textId="77777777">
        <w:tc>
          <w:tcPr>
            <w:tcW w:w="10287" w:type="dxa"/>
          </w:tcPr>
          <w:p w14:paraId="706F39E2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کاربردهایی که از انجام تحقیق متصور است.</w:t>
            </w:r>
          </w:p>
          <w:p w14:paraId="248FE8B2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469680F" w14:textId="77777777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5A7794" w14:textId="4086C07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01D7D46E" w14:textId="77777777">
        <w:tc>
          <w:tcPr>
            <w:tcW w:w="10287" w:type="dxa"/>
          </w:tcPr>
          <w:p w14:paraId="3603D3FD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استفاده کنندگان از نتیجه پایان نامه</w:t>
            </w:r>
          </w:p>
          <w:p w14:paraId="6054AB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10220F4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714102" w14:textId="21EF13D1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0CDCC81" w14:textId="77777777" w:rsidR="007E23AA" w:rsidRPr="00AA7A95" w:rsidRDefault="007E23AA" w:rsidP="007E23AA">
      <w:pPr>
        <w:bidi/>
        <w:spacing w:line="276" w:lineRule="auto"/>
        <w:rPr>
          <w:rFonts w:cs="B Titr"/>
          <w:b/>
          <w:bCs/>
          <w:sz w:val="2"/>
          <w:szCs w:val="2"/>
          <w:rtl/>
        </w:rPr>
      </w:pPr>
    </w:p>
    <w:p w14:paraId="06383BE7" w14:textId="77777777" w:rsidR="004760B6" w:rsidRDefault="004760B6" w:rsidP="004760B6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جدول زمان بندی فعالیت های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93"/>
        <w:gridCol w:w="593"/>
        <w:gridCol w:w="593"/>
        <w:gridCol w:w="593"/>
        <w:gridCol w:w="594"/>
      </w:tblGrid>
      <w:tr w:rsidR="00BA7433" w14:paraId="12997001" w14:textId="77777777" w:rsidTr="00AA7A95">
        <w:trPr>
          <w:trHeight w:val="405"/>
        </w:trPr>
        <w:tc>
          <w:tcPr>
            <w:tcW w:w="659" w:type="dxa"/>
            <w:vMerge w:val="restart"/>
            <w:shd w:val="clear" w:color="auto" w:fill="FFF2CC" w:themeFill="accent4" w:themeFillTint="33"/>
            <w:vAlign w:val="center"/>
          </w:tcPr>
          <w:p w14:paraId="44213D87" w14:textId="358A31CF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  <w:vAlign w:val="center"/>
          </w:tcPr>
          <w:p w14:paraId="4A423D82" w14:textId="6881995C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شرح هر یک از فعالیت های اجرائی طرح به تفکیک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6A3E796B" w14:textId="66DA40F7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طول مدت</w:t>
            </w:r>
          </w:p>
        </w:tc>
        <w:tc>
          <w:tcPr>
            <w:tcW w:w="6935" w:type="dxa"/>
            <w:gridSpan w:val="12"/>
            <w:shd w:val="clear" w:color="auto" w:fill="FFF2CC" w:themeFill="accent4" w:themeFillTint="33"/>
            <w:vAlign w:val="center"/>
          </w:tcPr>
          <w:p w14:paraId="79C4EBDD" w14:textId="41B83202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</w:tr>
      <w:tr w:rsidR="00E84B70" w14:paraId="337E6100" w14:textId="77777777" w:rsidTr="00AA7A95">
        <w:trPr>
          <w:trHeight w:val="405"/>
        </w:trPr>
        <w:tc>
          <w:tcPr>
            <w:tcW w:w="659" w:type="dxa"/>
            <w:vMerge/>
            <w:shd w:val="clear" w:color="auto" w:fill="FFF2CC" w:themeFill="accent4" w:themeFillTint="33"/>
            <w:vAlign w:val="center"/>
          </w:tcPr>
          <w:p w14:paraId="687798F1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  <w:vAlign w:val="center"/>
          </w:tcPr>
          <w:p w14:paraId="4F334438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CCCFD0B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486D7B4" w14:textId="79BDDD94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ماه1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40E0574" w14:textId="1A3FA688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ماه2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58F43717" w14:textId="3C408086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ماه3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BF24240" w14:textId="6748529C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ماه4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07E46360" w14:textId="57EB7327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ماه5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5FC51059" w14:textId="0833E537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ماه6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6110232" w14:textId="157A5781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ماه7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3B292349" w14:textId="14274EB4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343B78E5" w14:textId="6885CE4E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6899A6B5" w14:textId="75EE3A0F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699D4C76" w14:textId="647EA256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94" w:type="dxa"/>
            <w:shd w:val="clear" w:color="auto" w:fill="FFE599" w:themeFill="accent4" w:themeFillTint="66"/>
          </w:tcPr>
          <w:p w14:paraId="5F1493FE" w14:textId="450BE52E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E84B70" w14:paraId="6E8EB4A8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4C526A1" w14:textId="547BDF5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5A67D48A" w14:textId="4190E245" w:rsidR="00E84B70" w:rsidRPr="0087242C" w:rsidRDefault="00E84B70" w:rsidP="0087242C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sz w:val="20"/>
                <w:szCs w:val="20"/>
                <w:rtl/>
              </w:rPr>
              <w:t>دفاع پروپوزال</w:t>
            </w:r>
          </w:p>
        </w:tc>
        <w:tc>
          <w:tcPr>
            <w:tcW w:w="567" w:type="dxa"/>
            <w:vAlign w:val="center"/>
          </w:tcPr>
          <w:p w14:paraId="5C519B1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1B8470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588D64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D91C86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CC2B48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49431B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44382A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CF75C3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7F7A9C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33A16B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6860A8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F4F37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8988763" w14:textId="01F75154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7B560915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D66190C" w14:textId="2F33FEFC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00DBC864" w14:textId="3AA54CE6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اخذ کد اخلاق</w:t>
            </w:r>
          </w:p>
        </w:tc>
        <w:tc>
          <w:tcPr>
            <w:tcW w:w="567" w:type="dxa"/>
            <w:vAlign w:val="center"/>
          </w:tcPr>
          <w:p w14:paraId="0AA34E8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607DB8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67E54A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8345A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147C4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6F06A6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02E337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78BAA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C6CAF8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09793C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20C43A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B8C572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D9DD737" w14:textId="6C7AC1E0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4477A577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24091794" w14:textId="78C9DAC4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0BDA5B1E" w14:textId="6A4D3356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اخذ کد </w:t>
            </w:r>
            <w:r w:rsidRPr="0087242C">
              <w:rPr>
                <w:rFonts w:cs="B Nazanin"/>
                <w:b/>
                <w:bCs/>
                <w:sz w:val="20"/>
                <w:szCs w:val="20"/>
              </w:rPr>
              <w:t>IRCT</w:t>
            </w:r>
          </w:p>
        </w:tc>
        <w:tc>
          <w:tcPr>
            <w:tcW w:w="567" w:type="dxa"/>
            <w:vAlign w:val="center"/>
          </w:tcPr>
          <w:p w14:paraId="52E632E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43C0A8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6BEC5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D570B5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F5AEFE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B369C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EEF6B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7B1C6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74042E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754363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B0DE2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046857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AFD5A22" w14:textId="4663A1BA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0A2CBA2C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01D6B18" w14:textId="72DA8D82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63A2706D" w14:textId="08038E1F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گیری</w:t>
            </w:r>
          </w:p>
        </w:tc>
        <w:tc>
          <w:tcPr>
            <w:tcW w:w="567" w:type="dxa"/>
            <w:vAlign w:val="center"/>
          </w:tcPr>
          <w:p w14:paraId="69BFF75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80941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3BE9EE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2E4097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14C27D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A16ED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9264B7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D298C1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2FB63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117E19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C35C1C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55704E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DEF235E" w14:textId="40B0A01E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058B47D8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1674D351" w14:textId="45739B41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1ADB780F" w14:textId="47AAB723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اطلاعات</w:t>
            </w:r>
          </w:p>
        </w:tc>
        <w:tc>
          <w:tcPr>
            <w:tcW w:w="567" w:type="dxa"/>
            <w:vAlign w:val="center"/>
          </w:tcPr>
          <w:p w14:paraId="7099A2A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02AEC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F7B95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08F4A6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252F3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19087B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0B2C58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54FB9C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EFB45A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8ABB54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E55C1E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FB95D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E971847" w14:textId="5132A546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2119C203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EB828E8" w14:textId="7F17DD28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0A061F88" w14:textId="018959F1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و پذیرش مقاله</w:t>
            </w:r>
          </w:p>
        </w:tc>
        <w:tc>
          <w:tcPr>
            <w:tcW w:w="567" w:type="dxa"/>
            <w:vAlign w:val="center"/>
          </w:tcPr>
          <w:p w14:paraId="27F4505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B9F7D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365A05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CC5DE8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DF703F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85EE3A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B516DB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DEAE7B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DF80DE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03AF60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0FDDFA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679294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7C80FFB" w14:textId="2C5542FF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44C4BB75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8C50DAE" w14:textId="518C51D9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6AAAC01F" w14:textId="1A0EF257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نگارش پایان نامه</w:t>
            </w:r>
          </w:p>
        </w:tc>
        <w:tc>
          <w:tcPr>
            <w:tcW w:w="567" w:type="dxa"/>
            <w:vAlign w:val="center"/>
          </w:tcPr>
          <w:p w14:paraId="3399656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ED3780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B0A86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139DEB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222E7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E5E054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7FCE0B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B458C3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A53CDA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C064ED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90ABA7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BA10BF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6221677" w14:textId="4870CC20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5A26BAFC" w14:textId="77777777" w:rsidTr="00AA7A95">
        <w:trPr>
          <w:trHeight w:val="405"/>
        </w:trPr>
        <w:tc>
          <w:tcPr>
            <w:tcW w:w="3352" w:type="dxa"/>
            <w:gridSpan w:val="3"/>
            <w:shd w:val="clear" w:color="auto" w:fill="FFE599" w:themeFill="accent4" w:themeFillTint="66"/>
            <w:vAlign w:val="center"/>
          </w:tcPr>
          <w:p w14:paraId="64EF0FB4" w14:textId="0BB5B20A" w:rsidR="00E84B70" w:rsidRDefault="00E84B70" w:rsidP="00BA743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کل زمان پیش بینی شده برای اجرای طرح</w:t>
            </w:r>
          </w:p>
        </w:tc>
        <w:tc>
          <w:tcPr>
            <w:tcW w:w="567" w:type="dxa"/>
            <w:vAlign w:val="center"/>
          </w:tcPr>
          <w:p w14:paraId="423A6A1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605F9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E3461D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99C3E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FC5B9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7537DF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9141DC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51AC00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E4669B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E529E1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288E2C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3C86711" w14:textId="402CE35A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4160EA6" w14:textId="77777777" w:rsidR="00BA7433" w:rsidRDefault="00BA7433" w:rsidP="00BA7433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76759" w14:paraId="2280D669" w14:textId="77777777">
        <w:tc>
          <w:tcPr>
            <w:tcW w:w="10287" w:type="dxa"/>
          </w:tcPr>
          <w:p w14:paraId="2554C197" w14:textId="77777777" w:rsidR="00776759" w:rsidRDefault="00776759" w:rsidP="00776759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فهرست منابع:</w:t>
            </w:r>
          </w:p>
          <w:p w14:paraId="171EF3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394A6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D6F6A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A3DFD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3DE8B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2DDC2F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78772D" w14:textId="5218BB4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46E4FB" w14:textId="77777777" w:rsidR="00D42CAB" w:rsidRDefault="00D42CAB" w:rsidP="00D42CAB">
      <w:pPr>
        <w:pStyle w:val="ListParagraph"/>
        <w:bidi/>
        <w:spacing w:line="276" w:lineRule="auto"/>
        <w:rPr>
          <w:rFonts w:cs="B Nazanin"/>
          <w:b/>
          <w:bCs/>
          <w:sz w:val="20"/>
          <w:szCs w:val="20"/>
        </w:rPr>
      </w:pPr>
    </w:p>
    <w:p w14:paraId="57656700" w14:textId="44E730C6" w:rsidR="00776759" w:rsidRPr="00776759" w:rsidRDefault="00776759" w:rsidP="00D42CAB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براساس سیستم ونکوور نوشته شود.</w:t>
      </w:r>
    </w:p>
    <w:p w14:paraId="498A4856" w14:textId="1B8987B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پیوست ها</w:t>
      </w:r>
    </w:p>
    <w:p w14:paraId="2FF00524" w14:textId="01AFC90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 به اخذ رضایت نامه کتبی اخلاقی از نمونه های مورد پژوهش، نمونه ای از فرم مذکور پیوست شود.</w:t>
      </w:r>
    </w:p>
    <w:p w14:paraId="66894606" w14:textId="7F453CB3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صورتی که روش یا ابزار گردآوری مشاهده یا چک لیست می باشد لطفا نمونه ای از آن پیوست شود.</w:t>
      </w:r>
    </w:p>
    <w:p w14:paraId="2F22FC38" w14:textId="09665E1A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نیاز، موافقت کتبی محیط پژوهش اخذ و پیوست شود.</w:t>
      </w:r>
    </w:p>
    <w:sectPr w:rsidR="00776759" w:rsidRPr="00776759" w:rsidSect="00280F4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7" w:right="758" w:bottom="1560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397B6" w14:textId="77777777" w:rsidR="00826F2C" w:rsidRDefault="00826F2C" w:rsidP="007E464C">
      <w:pPr>
        <w:spacing w:after="0" w:line="240" w:lineRule="auto"/>
      </w:pPr>
      <w:r>
        <w:separator/>
      </w:r>
    </w:p>
  </w:endnote>
  <w:endnote w:type="continuationSeparator" w:id="0">
    <w:p w14:paraId="234A06A6" w14:textId="77777777" w:rsidR="00826F2C" w:rsidRDefault="00826F2C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F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16B7E" w14:textId="77777777" w:rsidR="00826F2C" w:rsidRDefault="00826F2C" w:rsidP="007E464C">
      <w:pPr>
        <w:spacing w:after="0" w:line="240" w:lineRule="auto"/>
      </w:pPr>
      <w:r>
        <w:separator/>
      </w:r>
    </w:p>
  </w:footnote>
  <w:footnote w:type="continuationSeparator" w:id="0">
    <w:p w14:paraId="5E742CB4" w14:textId="77777777" w:rsidR="00826F2C" w:rsidRDefault="00826F2C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DD34" w14:textId="10D0FC27" w:rsidR="000F30B6" w:rsidRDefault="00E07F5A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2056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B0E8" w14:textId="572569A6" w:rsidR="007E464C" w:rsidRDefault="0044746A" w:rsidP="007E464C">
    <w:pPr>
      <w:pStyle w:val="Header"/>
      <w:rPr>
        <w:noProof/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3B082CEA" wp14:editId="76ED9614">
          <wp:simplePos x="0" y="0"/>
          <wp:positionH relativeFrom="column">
            <wp:posOffset>5193665</wp:posOffset>
          </wp:positionH>
          <wp:positionV relativeFrom="paragraph">
            <wp:posOffset>-142875</wp:posOffset>
          </wp:positionV>
          <wp:extent cx="1381125" cy="1343025"/>
          <wp:effectExtent l="0" t="0" r="9525" b="9525"/>
          <wp:wrapNone/>
          <wp:docPr id="644003817" name="Picture 173954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03817" name="Picture 173954163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F5A">
      <w:rPr>
        <w:noProof/>
        <w:rtl/>
      </w:rPr>
      <w:pict w14:anchorId="5CC26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70" o:spid="_x0000_s2057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2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3EB4F8D8" w:rsidR="007E464C" w:rsidRDefault="007E464C" w:rsidP="007E464C">
    <w:pPr>
      <w:pStyle w:val="Header"/>
      <w:rPr>
        <w:noProof/>
        <w:rtl/>
      </w:rPr>
    </w:pPr>
  </w:p>
  <w:p w14:paraId="6356A254" w14:textId="34840AD8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6671DD2A">
              <wp:simplePos x="0" y="0"/>
              <wp:positionH relativeFrom="margin">
                <wp:align>center</wp:align>
              </wp:positionH>
              <wp:positionV relativeFrom="paragraph">
                <wp:posOffset>12065</wp:posOffset>
              </wp:positionV>
              <wp:extent cx="2390775" cy="866775"/>
              <wp:effectExtent l="0" t="0" r="28575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8667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1547C" w14:textId="7622F594" w:rsidR="007E464C" w:rsidRPr="00E70A43" w:rsidRDefault="00CF2967" w:rsidP="007E464C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کمی)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4DCB" id="Rectangle: Diagonal Corners Rounded 4" o:spid="_x0000_s1027" style="position:absolute;margin-left:0;margin-top:.95pt;width:188.25pt;height:6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39077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" adj="-11796480,,5400" path="m269567,l2390775,r,l2390775,597208v,148878,-120689,269567,-269567,269567l,866775r,l,269567c,120689,120689,,269567,xe" fillcolor="#ffe599 [1303]" strokecolor="#bf8f00 [2407]" strokeweight=".5pt">
              <v:stroke joinstyle="miter"/>
              <v:formulas/>
              <v:path arrowok="t" o:connecttype="custom" o:connectlocs="269567,0;2390775,0;2390775,0;2390775,597208;2121208,866775;0,866775;0,866775;0,269567;269567,0" o:connectangles="0,0,0,0,0,0,0,0,0" textboxrect="0,0,2390775,866775"/>
              <v:textbox>
                <w:txbxContent>
                  <w:p w14:paraId="0E51547C" w14:textId="7622F594" w:rsidR="007E464C" w:rsidRPr="00E70A43" w:rsidRDefault="00CF2967" w:rsidP="007E464C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کمی)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9E6602" w14:textId="72CAD9F6" w:rsidR="007E464C" w:rsidRDefault="007E464C" w:rsidP="007E464C">
    <w:pPr>
      <w:pStyle w:val="Header"/>
      <w:rPr>
        <w:noProof/>
        <w:rtl/>
      </w:rPr>
    </w:pPr>
  </w:p>
  <w:p w14:paraId="10BC0703" w14:textId="03FB33FC" w:rsidR="007E464C" w:rsidRDefault="007E464C" w:rsidP="007E464C">
    <w:pPr>
      <w:pStyle w:val="Header"/>
      <w:rPr>
        <w:noProof/>
        <w:rtl/>
      </w:rPr>
    </w:pPr>
  </w:p>
  <w:p w14:paraId="1865BEFB" w14:textId="6F63F26C" w:rsidR="007E464C" w:rsidRDefault="007E464C" w:rsidP="007E464C">
    <w:pPr>
      <w:pStyle w:val="Header"/>
      <w:rPr>
        <w:noProof/>
        <w:rtl/>
      </w:rPr>
    </w:pPr>
  </w:p>
  <w:p w14:paraId="125C6234" w14:textId="6857FC36" w:rsidR="007E464C" w:rsidRDefault="0044746A" w:rsidP="007E46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287CAD" wp14:editId="2D15A558">
              <wp:simplePos x="0" y="0"/>
              <wp:positionH relativeFrom="column">
                <wp:posOffset>5384165</wp:posOffset>
              </wp:positionH>
              <wp:positionV relativeFrom="paragraph">
                <wp:posOffset>74295</wp:posOffset>
              </wp:positionV>
              <wp:extent cx="952500" cy="44767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1CFFA" w14:textId="77777777" w:rsidR="0044746A" w:rsidRPr="00B65641" w:rsidRDefault="0044746A" w:rsidP="0044746A">
                          <w:pPr>
                            <w:jc w:val="right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65641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دانشکده </w:t>
                          </w:r>
                          <w:r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پرستاری و مامایی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87C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23.95pt;margin-top:5.85pt;width:7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" filled="f" stroked="f" strokeweight=".5pt">
              <v:textbox>
                <w:txbxContent>
                  <w:p w14:paraId="0701CFFA" w14:textId="77777777" w:rsidR="0044746A" w:rsidRPr="00B65641" w:rsidRDefault="0044746A" w:rsidP="0044746A">
                    <w:pPr>
                      <w:jc w:val="right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B65641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  <w:t xml:space="preserve">دانشکده </w:t>
                    </w:r>
                    <w:r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>پرستاری و مامایی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40C9" w14:textId="5868F939" w:rsidR="000F30B6" w:rsidRDefault="00280F49">
    <w:pPr>
      <w:pStyle w:val="Header"/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9D99E6" wp14:editId="4F839FA7">
              <wp:simplePos x="0" y="0"/>
              <wp:positionH relativeFrom="column">
                <wp:posOffset>5222240</wp:posOffset>
              </wp:positionH>
              <wp:positionV relativeFrom="paragraph">
                <wp:posOffset>-38100</wp:posOffset>
              </wp:positionV>
              <wp:extent cx="1381125" cy="1581150"/>
              <wp:effectExtent l="0" t="0" r="9525" b="0"/>
              <wp:wrapNone/>
              <wp:docPr id="1730885712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581150"/>
                        <a:chOff x="0" y="0"/>
                        <a:chExt cx="1381125" cy="1581150"/>
                      </a:xfrm>
                    </wpg:grpSpPr>
                    <pic:pic xmlns:pic="http://schemas.openxmlformats.org/drawingml/2006/picture">
                      <pic:nvPicPr>
                        <pic:cNvPr id="154795779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42513838" name="Text Box 3"/>
                      <wps:cNvSpPr txBox="1"/>
                      <wps:spPr>
                        <a:xfrm>
                          <a:off x="190500" y="1133475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0C968" w14:textId="7CE14822" w:rsidR="00280F49" w:rsidRPr="00B65641" w:rsidRDefault="00280F49" w:rsidP="0044746A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65641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44746A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پرستاری و مامایی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D99E6" id="Group 16" o:spid="_x0000_s1029" style="position:absolute;margin-left:411.2pt;margin-top:-3pt;width:108.75pt;height:124.5pt;z-index:251667456;mso-height-relative:margin" coordsize="13811,15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0" type="#_x0000_t75" style="position:absolute;width:13811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R3ofIAAAA4wAAAA8AAABkcnMvZG93bnJldi54bWxET81qAjEQvhf6DmEKvRTNVmrjrkYphVIP&#10;glR9gGEz+9fNZNmk69anN0Khx/n+Z7UZbSsG6n3tWMPzNAFBnDtTc6nhdPyYLED4gGywdUwafsnD&#10;Zn1/t8LMuDN/0XAIpYgh7DPUUIXQZVL6vCKLfuo64sgVrrcY4tmX0vR4juG2lbMkeZUWa44NFXb0&#10;XlH+ffixGoamaJ86u/tUl7TBYtbsjmbvtX58GN+WIAKN4V/8596aOH/+otK5UqmC208RALm+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7Ed6HyAAAAOMAAAAPAAAAAAAAAAAA&#10;AAAAAJ8CAABkcnMvZG93bnJldi54bWxQSwUGAAAAAAQABAD3AAAAlA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905;top:11334;width:9525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un+s0A&#10;AADjAAAADwAAAGRycy9kb3ducmV2LnhtbESPS0/DQAyE70j8h5WRuNFN04ei0G1VRaqKEBz6uHAz&#10;WTeJyHrT7NIGfj0+IPVoz3jm82I1uFZdqA+NZwPjUQKKuPS24crA8bB5ykCFiGyx9UwGfijAanl/&#10;t8Dc+ivv6LKPlZIQDjkaqGPscq1DWZPDMPIdsWgn3zuMMvaVtj1eJdy1Ok2SuXbYsDTU2FFRU/m1&#10;/3YGXovNO+4+U5f9tsX27bTuzsePmTGPD8P6GVSkId7M/9cvVvCn03Q2nmQTgZafZAF6+Qc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NsLp/rNAAAA4wAAAA8AAAAAAAAAAAAAAAAA&#10;mAIAAGRycy9kb3ducmV2LnhtbFBLBQYAAAAABAAEAPUAAACSAwAAAAA=&#10;" filled="f" stroked="f" strokeweight=".5pt">
                <v:textbox>
                  <w:txbxContent>
                    <w:p w14:paraId="1480C968" w14:textId="7CE14822" w:rsidR="00280F49" w:rsidRPr="00B65641" w:rsidRDefault="00280F49" w:rsidP="0044746A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65641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 xml:space="preserve">دانشکده </w:t>
                      </w:r>
                      <w:r w:rsidR="0044746A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پرستاری و مامایی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FF19A4" wp14:editId="3DABFBBE">
              <wp:simplePos x="0" y="0"/>
              <wp:positionH relativeFrom="margin">
                <wp:posOffset>2085975</wp:posOffset>
              </wp:positionH>
              <wp:positionV relativeFrom="paragraph">
                <wp:posOffset>442595</wp:posOffset>
              </wp:positionV>
              <wp:extent cx="2390775" cy="866775"/>
              <wp:effectExtent l="0" t="0" r="28575" b="28575"/>
              <wp:wrapNone/>
              <wp:docPr id="412421126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8667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F0B56" w14:textId="77777777" w:rsidR="00280F49" w:rsidRPr="00E70A43" w:rsidRDefault="00280F49" w:rsidP="00280F4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کمی)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F19A4" id="_x0000_s1032" style="position:absolute;margin-left:164.25pt;margin-top:34.85pt;width:188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9077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" adj="-11796480,,5400" path="m269567,l2390775,r,l2390775,597208v,148878,-120689,269567,-269567,269567l,866775r,l,269567c,120689,120689,,269567,xe" fillcolor="#ffe599 [1303]" strokecolor="#bf8f00 [2407]" strokeweight=".5pt">
              <v:stroke joinstyle="miter"/>
              <v:formulas/>
              <v:path arrowok="t" o:connecttype="custom" o:connectlocs="269567,0;2390775,0;2390775,0;2390775,597208;2121208,866775;0,866775;0,866775;0,269567;269567,0" o:connectangles="0,0,0,0,0,0,0,0,0" textboxrect="0,0,2390775,866775"/>
              <v:textbox>
                <w:txbxContent>
                  <w:p w14:paraId="1A2F0B56" w14:textId="77777777" w:rsidR="00280F49" w:rsidRPr="00E70A43" w:rsidRDefault="00280F49" w:rsidP="00280F4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کمی)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803F27" wp14:editId="5C157164">
              <wp:simplePos x="0" y="0"/>
              <wp:positionH relativeFrom="page">
                <wp:posOffset>3521075</wp:posOffset>
              </wp:positionH>
              <wp:positionV relativeFrom="paragraph">
                <wp:posOffset>-114300</wp:posOffset>
              </wp:positionV>
              <wp:extent cx="571500" cy="504825"/>
              <wp:effectExtent l="0" t="0" r="0" b="9525"/>
              <wp:wrapNone/>
              <wp:docPr id="20966398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594A6E" w14:textId="77777777" w:rsidR="00280F49" w:rsidRPr="001D0C72" w:rsidRDefault="00280F49" w:rsidP="00280F49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803F27" id="Text Box 1" o:spid="_x0000_s1035" type="#_x0000_t202" style="position:absolute;margin-left:277.25pt;margin-top:-9pt;width:4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rPOQIAAGs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" fillcolor="window" stroked="f" strokeweight=".5pt">
              <v:textbox>
                <w:txbxContent>
                  <w:p w14:paraId="3E594A6E" w14:textId="77777777" w:rsidR="00280F49" w:rsidRPr="001D0C72" w:rsidRDefault="00280F49" w:rsidP="00280F49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07F5A">
      <w:rPr>
        <w:noProof/>
      </w:rPr>
      <w:pict w14:anchorId="5312B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8" o:spid="_x0000_s2055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79C7"/>
    <w:multiLevelType w:val="hybridMultilevel"/>
    <w:tmpl w:val="EDCA0F78"/>
    <w:lvl w:ilvl="0" w:tplc="F7A2B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C"/>
    <w:rsid w:val="0001659D"/>
    <w:rsid w:val="00022BED"/>
    <w:rsid w:val="00051D70"/>
    <w:rsid w:val="00066A66"/>
    <w:rsid w:val="000815C0"/>
    <w:rsid w:val="0008166E"/>
    <w:rsid w:val="000A6020"/>
    <w:rsid w:val="000B065D"/>
    <w:rsid w:val="000B2D7B"/>
    <w:rsid w:val="000D3D22"/>
    <w:rsid w:val="000F30B6"/>
    <w:rsid w:val="00101A0D"/>
    <w:rsid w:val="0010429D"/>
    <w:rsid w:val="00115FBB"/>
    <w:rsid w:val="00124BC0"/>
    <w:rsid w:val="00145CAA"/>
    <w:rsid w:val="001542C4"/>
    <w:rsid w:val="0015564C"/>
    <w:rsid w:val="001648E5"/>
    <w:rsid w:val="00164ED5"/>
    <w:rsid w:val="00166F45"/>
    <w:rsid w:val="0019234B"/>
    <w:rsid w:val="00195F5E"/>
    <w:rsid w:val="001A3053"/>
    <w:rsid w:val="001B7A7E"/>
    <w:rsid w:val="001C5947"/>
    <w:rsid w:val="001C6804"/>
    <w:rsid w:val="002444EA"/>
    <w:rsid w:val="00263842"/>
    <w:rsid w:val="00274B43"/>
    <w:rsid w:val="00280F49"/>
    <w:rsid w:val="002A24B8"/>
    <w:rsid w:val="002E5BAE"/>
    <w:rsid w:val="002E655A"/>
    <w:rsid w:val="00327D23"/>
    <w:rsid w:val="00327E8C"/>
    <w:rsid w:val="0034499D"/>
    <w:rsid w:val="003458BF"/>
    <w:rsid w:val="0037233C"/>
    <w:rsid w:val="003A474B"/>
    <w:rsid w:val="003B0655"/>
    <w:rsid w:val="003F3889"/>
    <w:rsid w:val="004128F4"/>
    <w:rsid w:val="0041412C"/>
    <w:rsid w:val="00426EF1"/>
    <w:rsid w:val="0044746A"/>
    <w:rsid w:val="004557D9"/>
    <w:rsid w:val="0046674C"/>
    <w:rsid w:val="004760B6"/>
    <w:rsid w:val="00482B63"/>
    <w:rsid w:val="004D280A"/>
    <w:rsid w:val="00530600"/>
    <w:rsid w:val="0057527C"/>
    <w:rsid w:val="005B54F5"/>
    <w:rsid w:val="006546BE"/>
    <w:rsid w:val="006C417E"/>
    <w:rsid w:val="006C46DD"/>
    <w:rsid w:val="006E34C4"/>
    <w:rsid w:val="006E3F7F"/>
    <w:rsid w:val="006E518B"/>
    <w:rsid w:val="00707D4C"/>
    <w:rsid w:val="00751783"/>
    <w:rsid w:val="00775DDE"/>
    <w:rsid w:val="00776759"/>
    <w:rsid w:val="00797775"/>
    <w:rsid w:val="007C491F"/>
    <w:rsid w:val="007C687A"/>
    <w:rsid w:val="007C73DE"/>
    <w:rsid w:val="007D61AF"/>
    <w:rsid w:val="007E23AA"/>
    <w:rsid w:val="007E464C"/>
    <w:rsid w:val="00804CF2"/>
    <w:rsid w:val="00826F2C"/>
    <w:rsid w:val="0085184C"/>
    <w:rsid w:val="0085505C"/>
    <w:rsid w:val="0087242C"/>
    <w:rsid w:val="008B4A4E"/>
    <w:rsid w:val="00914622"/>
    <w:rsid w:val="009255F6"/>
    <w:rsid w:val="00941FC3"/>
    <w:rsid w:val="0095604E"/>
    <w:rsid w:val="00977B89"/>
    <w:rsid w:val="009873FA"/>
    <w:rsid w:val="00993F7C"/>
    <w:rsid w:val="00994662"/>
    <w:rsid w:val="009B0CAD"/>
    <w:rsid w:val="009C3E55"/>
    <w:rsid w:val="009F60D8"/>
    <w:rsid w:val="00A348A9"/>
    <w:rsid w:val="00A87BD3"/>
    <w:rsid w:val="00AA7A95"/>
    <w:rsid w:val="00AE3BC7"/>
    <w:rsid w:val="00AE456D"/>
    <w:rsid w:val="00AE4E1C"/>
    <w:rsid w:val="00AF30F6"/>
    <w:rsid w:val="00B05284"/>
    <w:rsid w:val="00B412D2"/>
    <w:rsid w:val="00B4398B"/>
    <w:rsid w:val="00B463BD"/>
    <w:rsid w:val="00B5247F"/>
    <w:rsid w:val="00B61D27"/>
    <w:rsid w:val="00B65641"/>
    <w:rsid w:val="00B95527"/>
    <w:rsid w:val="00BA7433"/>
    <w:rsid w:val="00BC2BF0"/>
    <w:rsid w:val="00BE334F"/>
    <w:rsid w:val="00BE7C4A"/>
    <w:rsid w:val="00C0671F"/>
    <w:rsid w:val="00C10C4F"/>
    <w:rsid w:val="00C2762C"/>
    <w:rsid w:val="00C87265"/>
    <w:rsid w:val="00CA638D"/>
    <w:rsid w:val="00CB11F2"/>
    <w:rsid w:val="00CC1624"/>
    <w:rsid w:val="00CC2983"/>
    <w:rsid w:val="00CE64D0"/>
    <w:rsid w:val="00CF2967"/>
    <w:rsid w:val="00CF7AF0"/>
    <w:rsid w:val="00D1670D"/>
    <w:rsid w:val="00D2424E"/>
    <w:rsid w:val="00D26E40"/>
    <w:rsid w:val="00D30DA3"/>
    <w:rsid w:val="00D42CAB"/>
    <w:rsid w:val="00D84121"/>
    <w:rsid w:val="00D8684C"/>
    <w:rsid w:val="00DA7972"/>
    <w:rsid w:val="00E07F5A"/>
    <w:rsid w:val="00E16FA1"/>
    <w:rsid w:val="00E63B05"/>
    <w:rsid w:val="00E70A43"/>
    <w:rsid w:val="00E84B70"/>
    <w:rsid w:val="00E93F65"/>
    <w:rsid w:val="00E95371"/>
    <w:rsid w:val="00ED2139"/>
    <w:rsid w:val="00F01E0D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/"/>
  <w:listSeparator w:val="؛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  <w:style w:type="table" w:styleId="PlainTable5">
    <w:name w:val="Plain Table 5"/>
    <w:basedOn w:val="TableNormal"/>
    <w:uiPriority w:val="45"/>
    <w:rsid w:val="006C41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Peyrovi</cp:lastModifiedBy>
  <cp:revision>29</cp:revision>
  <cp:lastPrinted>2023-12-09T07:57:00Z</cp:lastPrinted>
  <dcterms:created xsi:type="dcterms:W3CDTF">2025-07-16T06:24:00Z</dcterms:created>
  <dcterms:modified xsi:type="dcterms:W3CDTF">2025-10-04T15:37:00Z</dcterms:modified>
</cp:coreProperties>
</file>