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0" w:type="auto"/>
        <w:tblInd w:w="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5"/>
        <w:gridCol w:w="3370"/>
        <w:gridCol w:w="1973"/>
        <w:gridCol w:w="4064"/>
      </w:tblGrid>
      <w:tr w:rsidR="00646C3B" w14:paraId="61B76A42" w14:textId="77777777" w:rsidTr="00FD16F2">
        <w:trPr>
          <w:trHeight w:val="634"/>
        </w:trPr>
        <w:tc>
          <w:tcPr>
            <w:tcW w:w="12900" w:type="dxa"/>
            <w:gridSpan w:val="4"/>
            <w:shd w:val="clear" w:color="auto" w:fill="FFFFFF" w:themeFill="background1"/>
          </w:tcPr>
          <w:p w14:paraId="05D2C3AE" w14:textId="77777777" w:rsidR="006D4BD2" w:rsidRPr="00407AD2" w:rsidRDefault="00B05D33" w:rsidP="00FD16F2">
            <w:pPr>
              <w:shd w:val="clear" w:color="auto" w:fill="FFFFFF" w:themeFill="background1"/>
              <w:bidi/>
              <w:spacing w:after="0" w:line="240" w:lineRule="auto"/>
              <w:jc w:val="center"/>
              <w:rPr>
                <w:rFonts w:cs="Cambria"/>
                <w:b/>
                <w:bCs/>
                <w:color w:val="000000"/>
                <w:sz w:val="28"/>
                <w:szCs w:val="28"/>
                <w:rtl/>
              </w:rPr>
            </w:pPr>
            <w:r w:rsidRPr="00A55411">
              <w:rPr>
                <w:rFonts w:cs="Cambria" w:hint="cs"/>
                <w:b/>
                <w:bCs/>
                <w:color w:val="000000"/>
                <w:sz w:val="32"/>
                <w:szCs w:val="32"/>
                <w:rtl/>
              </w:rPr>
              <w:t>"</w:t>
            </w:r>
            <w:r w:rsidRPr="00407AD2">
              <w:rPr>
                <w:rFonts w:cs="B Titr"/>
                <w:b/>
                <w:bCs/>
                <w:color w:val="000000"/>
                <w:sz w:val="28"/>
                <w:szCs w:val="28"/>
                <w:rtl/>
              </w:rPr>
              <w:t>فرم محاسبه فعال</w:t>
            </w:r>
            <w:r w:rsidRPr="00407AD2">
              <w:rPr>
                <w:rFonts w:cs="B Titr" w:hint="cs"/>
                <w:b/>
                <w:bCs/>
                <w:color w:val="000000"/>
                <w:sz w:val="28"/>
                <w:szCs w:val="28"/>
                <w:rtl/>
              </w:rPr>
              <w:t>ی</w:t>
            </w:r>
            <w:r w:rsidRPr="00407AD2">
              <w:rPr>
                <w:rFonts w:cs="B Titr" w:hint="eastAsia"/>
                <w:b/>
                <w:bCs/>
                <w:color w:val="000000"/>
                <w:sz w:val="28"/>
                <w:szCs w:val="28"/>
                <w:rtl/>
              </w:rPr>
              <w:t>ت</w:t>
            </w:r>
            <w:r w:rsidRPr="00407AD2">
              <w:rPr>
                <w:rFonts w:ascii="Cambria" w:hAnsi="Cambria" w:cs="Cambria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 w:rsidRPr="00407AD2">
              <w:rPr>
                <w:rFonts w:cs="B Titr" w:hint="cs"/>
                <w:b/>
                <w:bCs/>
                <w:color w:val="000000"/>
                <w:sz w:val="28"/>
                <w:szCs w:val="28"/>
                <w:rtl/>
              </w:rPr>
              <w:t>های</w:t>
            </w:r>
            <w:r w:rsidRPr="00407AD2">
              <w:rPr>
                <w:rFonts w:cs="B Titr"/>
                <w:b/>
                <w:bCs/>
                <w:color w:val="000000"/>
                <w:sz w:val="28"/>
                <w:szCs w:val="28"/>
                <w:rtl/>
              </w:rPr>
              <w:t xml:space="preserve"> عضو ه</w:t>
            </w:r>
            <w:r w:rsidRPr="00407AD2">
              <w:rPr>
                <w:rFonts w:cs="B Titr" w:hint="cs"/>
                <w:b/>
                <w:bCs/>
                <w:color w:val="000000"/>
                <w:sz w:val="28"/>
                <w:szCs w:val="28"/>
                <w:rtl/>
              </w:rPr>
              <w:t>ی</w:t>
            </w:r>
            <w:r w:rsidRPr="00407AD2">
              <w:rPr>
                <w:rFonts w:cs="B Titr" w:hint="eastAsia"/>
                <w:b/>
                <w:bCs/>
                <w:color w:val="000000"/>
                <w:sz w:val="28"/>
                <w:szCs w:val="28"/>
                <w:rtl/>
              </w:rPr>
              <w:t>ات</w:t>
            </w:r>
            <w:r w:rsidRPr="00407AD2">
              <w:rPr>
                <w:rFonts w:cs="B Titr"/>
                <w:b/>
                <w:bCs/>
                <w:color w:val="000000"/>
                <w:sz w:val="28"/>
                <w:szCs w:val="28"/>
                <w:rtl/>
              </w:rPr>
              <w:t xml:space="preserve"> علم</w:t>
            </w:r>
            <w:r w:rsidRPr="00407AD2">
              <w:rPr>
                <w:rFonts w:cs="B Titr" w:hint="cs"/>
                <w:b/>
                <w:bCs/>
                <w:color w:val="000000"/>
                <w:sz w:val="28"/>
                <w:szCs w:val="28"/>
                <w:rtl/>
              </w:rPr>
              <w:t>ی</w:t>
            </w:r>
            <w:r w:rsidRPr="00407AD2">
              <w:rPr>
                <w:rFonts w:cs="Cambria" w:hint="cs"/>
                <w:b/>
                <w:bCs/>
                <w:color w:val="000000"/>
                <w:sz w:val="28"/>
                <w:szCs w:val="28"/>
                <w:rtl/>
              </w:rPr>
              <w:t>"</w:t>
            </w:r>
          </w:p>
          <w:p w14:paraId="01A994A0" w14:textId="77777777" w:rsidR="006D4BD2" w:rsidRPr="00A55411" w:rsidRDefault="00B05D33" w:rsidP="00A55411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color w:val="FFFF00"/>
                <w:sz w:val="28"/>
                <w:szCs w:val="28"/>
                <w:rtl/>
              </w:rPr>
            </w:pPr>
            <w:r w:rsidRPr="00407AD2">
              <w:rPr>
                <w:rFonts w:cs="B Titr"/>
                <w:b/>
                <w:bCs/>
                <w:color w:val="000000"/>
                <w:sz w:val="24"/>
                <w:szCs w:val="24"/>
                <w:rtl/>
              </w:rPr>
              <w:t>ن</w:t>
            </w:r>
            <w:r w:rsidRPr="00407AD2">
              <w:rPr>
                <w:rFonts w:cs="B Titr" w:hint="cs"/>
                <w:b/>
                <w:bCs/>
                <w:color w:val="000000"/>
                <w:sz w:val="24"/>
                <w:szCs w:val="24"/>
                <w:rtl/>
              </w:rPr>
              <w:t>ی</w:t>
            </w:r>
            <w:r w:rsidRPr="00407AD2">
              <w:rPr>
                <w:rFonts w:cs="B Titr" w:hint="eastAsia"/>
                <w:b/>
                <w:bCs/>
                <w:color w:val="000000"/>
                <w:sz w:val="24"/>
                <w:szCs w:val="24"/>
                <w:rtl/>
              </w:rPr>
              <w:t>مسال</w:t>
            </w:r>
            <w:r w:rsidRPr="00407AD2">
              <w:rPr>
                <w:rFonts w:cs="B Titr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407AD2">
              <w:rPr>
                <w:rFonts w:cs="B Titr" w:hint="cs"/>
                <w:b/>
                <w:bCs/>
                <w:color w:val="000000"/>
                <w:sz w:val="24"/>
                <w:szCs w:val="24"/>
                <w:rtl/>
              </w:rPr>
              <w:t>............</w:t>
            </w:r>
            <w:r w:rsidRPr="00407AD2">
              <w:rPr>
                <w:rFonts w:cs="B Titr"/>
                <w:b/>
                <w:bCs/>
                <w:color w:val="000000"/>
                <w:sz w:val="24"/>
                <w:szCs w:val="24"/>
                <w:rtl/>
              </w:rPr>
              <w:t xml:space="preserve">   سال تحص</w:t>
            </w:r>
            <w:r w:rsidRPr="00407AD2">
              <w:rPr>
                <w:rFonts w:cs="B Titr" w:hint="cs"/>
                <w:b/>
                <w:bCs/>
                <w:color w:val="000000"/>
                <w:sz w:val="24"/>
                <w:szCs w:val="24"/>
                <w:rtl/>
              </w:rPr>
              <w:t>ی</w:t>
            </w:r>
            <w:r w:rsidRPr="00407AD2">
              <w:rPr>
                <w:rFonts w:cs="B Titr" w:hint="eastAsia"/>
                <w:b/>
                <w:bCs/>
                <w:color w:val="000000"/>
                <w:sz w:val="24"/>
                <w:szCs w:val="24"/>
                <w:rtl/>
              </w:rPr>
              <w:t>ل</w:t>
            </w:r>
            <w:r w:rsidRPr="00407AD2">
              <w:rPr>
                <w:rFonts w:cs="B Titr" w:hint="cs"/>
                <w:b/>
                <w:bCs/>
                <w:color w:val="000000"/>
                <w:sz w:val="24"/>
                <w:szCs w:val="24"/>
                <w:rtl/>
              </w:rPr>
              <w:t>ی...........</w:t>
            </w:r>
          </w:p>
        </w:tc>
      </w:tr>
      <w:tr w:rsidR="00646C3B" w14:paraId="27F1DBF4" w14:textId="77777777" w:rsidTr="00FD16F2">
        <w:trPr>
          <w:trHeight w:val="634"/>
        </w:trPr>
        <w:tc>
          <w:tcPr>
            <w:tcW w:w="6804" w:type="dxa"/>
            <w:gridSpan w:val="2"/>
            <w:shd w:val="clear" w:color="auto" w:fill="C0C0C0"/>
          </w:tcPr>
          <w:p w14:paraId="54743F4B" w14:textId="77777777" w:rsidR="00132505" w:rsidRPr="00A55411" w:rsidRDefault="00B05D33" w:rsidP="00A55411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color w:val="FFFF00"/>
                <w:sz w:val="28"/>
                <w:szCs w:val="28"/>
                <w:rtl/>
              </w:rPr>
            </w:pPr>
            <w:r w:rsidRPr="00A55411">
              <w:rPr>
                <w:rFonts w:cs="B Titr" w:hint="cs"/>
                <w:b/>
                <w:bCs/>
                <w:color w:val="FFFF00"/>
                <w:sz w:val="28"/>
                <w:szCs w:val="28"/>
                <w:rtl/>
              </w:rPr>
              <w:t>مشخصات</w:t>
            </w:r>
          </w:p>
        </w:tc>
        <w:tc>
          <w:tcPr>
            <w:tcW w:w="6096" w:type="dxa"/>
            <w:gridSpan w:val="2"/>
            <w:shd w:val="clear" w:color="auto" w:fill="C0C0C0"/>
          </w:tcPr>
          <w:p w14:paraId="0AACF2F8" w14:textId="77777777" w:rsidR="00132505" w:rsidRPr="00A55411" w:rsidRDefault="00B05D33" w:rsidP="00A55411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color w:val="FFFF00"/>
                <w:sz w:val="28"/>
                <w:szCs w:val="28"/>
                <w:rtl/>
              </w:rPr>
            </w:pPr>
            <w:r w:rsidRPr="00A55411">
              <w:rPr>
                <w:rFonts w:cs="B Titr" w:hint="cs"/>
                <w:b/>
                <w:bCs/>
                <w:color w:val="FFFF00"/>
                <w:sz w:val="28"/>
                <w:szCs w:val="28"/>
                <w:rtl/>
              </w:rPr>
              <w:t>عملکرد</w:t>
            </w:r>
          </w:p>
        </w:tc>
      </w:tr>
      <w:tr w:rsidR="00646C3B" w14:paraId="0AA405B9" w14:textId="77777777" w:rsidTr="00FD16F2">
        <w:tc>
          <w:tcPr>
            <w:tcW w:w="3402" w:type="dxa"/>
            <w:shd w:val="clear" w:color="auto" w:fill="FFFFFF" w:themeFill="background1"/>
          </w:tcPr>
          <w:p w14:paraId="048FDA8A" w14:textId="77777777" w:rsidR="00132505" w:rsidRPr="00A55411" w:rsidRDefault="00B05D33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نام و نام خانوادگی </w:t>
            </w:r>
          </w:p>
        </w:tc>
        <w:tc>
          <w:tcPr>
            <w:tcW w:w="3402" w:type="dxa"/>
            <w:shd w:val="clear" w:color="auto" w:fill="FFFFFF" w:themeFill="background1"/>
          </w:tcPr>
          <w:p w14:paraId="1DBF8AC5" w14:textId="77777777" w:rsidR="00132505" w:rsidRPr="00A55411" w:rsidRDefault="0013250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83B689A" w14:textId="77777777" w:rsidR="00132505" w:rsidRPr="00A55411" w:rsidRDefault="00B05D33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مجموع واحد</w:t>
            </w:r>
          </w:p>
        </w:tc>
        <w:tc>
          <w:tcPr>
            <w:tcW w:w="4111" w:type="dxa"/>
            <w:shd w:val="clear" w:color="auto" w:fill="FFFFFF" w:themeFill="background1"/>
          </w:tcPr>
          <w:p w14:paraId="7A28CF42" w14:textId="77777777" w:rsidR="00132505" w:rsidRPr="00A55411" w:rsidRDefault="0013250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4FBDFC21" w14:textId="77777777" w:rsidTr="00FD16F2">
        <w:tc>
          <w:tcPr>
            <w:tcW w:w="3402" w:type="dxa"/>
            <w:shd w:val="clear" w:color="auto" w:fill="FFFFFF" w:themeFill="background1"/>
          </w:tcPr>
          <w:p w14:paraId="517C4FAA" w14:textId="77777777" w:rsidR="00132505" w:rsidRPr="00A55411" w:rsidRDefault="00B05D33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سن</w:t>
            </w:r>
          </w:p>
        </w:tc>
        <w:tc>
          <w:tcPr>
            <w:tcW w:w="3402" w:type="dxa"/>
            <w:shd w:val="clear" w:color="auto" w:fill="FFFFFF" w:themeFill="background1"/>
          </w:tcPr>
          <w:p w14:paraId="29091536" w14:textId="77777777" w:rsidR="00132505" w:rsidRPr="00A55411" w:rsidRDefault="0013250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5C7F7409" w14:textId="77777777" w:rsidR="00132505" w:rsidRPr="00A55411" w:rsidRDefault="00B05D33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واحد حق</w:t>
            </w:r>
            <w:r w:rsidRPr="00A55411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التدریس</w:t>
            </w:r>
          </w:p>
        </w:tc>
        <w:tc>
          <w:tcPr>
            <w:tcW w:w="4111" w:type="dxa"/>
            <w:shd w:val="clear" w:color="auto" w:fill="FFFFFF" w:themeFill="background1"/>
          </w:tcPr>
          <w:p w14:paraId="209358AF" w14:textId="77777777" w:rsidR="00132505" w:rsidRPr="00A55411" w:rsidRDefault="0013250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3B3D0D39" w14:textId="77777777" w:rsidTr="00FD16F2">
        <w:tc>
          <w:tcPr>
            <w:tcW w:w="3402" w:type="dxa"/>
            <w:shd w:val="clear" w:color="auto" w:fill="FFFFFF" w:themeFill="background1"/>
          </w:tcPr>
          <w:p w14:paraId="467E4D90" w14:textId="77777777" w:rsidR="00132505" w:rsidRPr="00A55411" w:rsidRDefault="00B05D33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سابقه خدمت به</w:t>
            </w:r>
            <w:r w:rsidRPr="00A55411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عضو هیات علمی</w:t>
            </w:r>
          </w:p>
        </w:tc>
        <w:tc>
          <w:tcPr>
            <w:tcW w:w="3402" w:type="dxa"/>
            <w:shd w:val="clear" w:color="auto" w:fill="FFFFFF" w:themeFill="background1"/>
          </w:tcPr>
          <w:p w14:paraId="76726367" w14:textId="77777777" w:rsidR="00132505" w:rsidRPr="00A55411" w:rsidRDefault="0013250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D5C5B4F" w14:textId="77777777" w:rsidR="00132505" w:rsidRPr="00A55411" w:rsidRDefault="00B05D33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درصد تمام</w:t>
            </w:r>
            <w:r w:rsidRPr="00A55411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وقتی</w:t>
            </w:r>
          </w:p>
        </w:tc>
        <w:tc>
          <w:tcPr>
            <w:tcW w:w="4111" w:type="dxa"/>
            <w:shd w:val="clear" w:color="auto" w:fill="FFFFFF" w:themeFill="background1"/>
          </w:tcPr>
          <w:p w14:paraId="7B27A6F5" w14:textId="77777777" w:rsidR="00132505" w:rsidRPr="00A55411" w:rsidRDefault="0013250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14E93234" w14:textId="77777777" w:rsidTr="00FD16F2">
        <w:tc>
          <w:tcPr>
            <w:tcW w:w="3402" w:type="dxa"/>
            <w:shd w:val="clear" w:color="auto" w:fill="FFFFFF" w:themeFill="background1"/>
          </w:tcPr>
          <w:p w14:paraId="13CB5C11" w14:textId="77777777" w:rsidR="00132505" w:rsidRPr="00A55411" w:rsidRDefault="00B05D33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تعداد واحد موظف</w:t>
            </w:r>
          </w:p>
        </w:tc>
        <w:tc>
          <w:tcPr>
            <w:tcW w:w="3402" w:type="dxa"/>
            <w:shd w:val="clear" w:color="auto" w:fill="FFFFFF" w:themeFill="background1"/>
          </w:tcPr>
          <w:p w14:paraId="7B97BCF5" w14:textId="77777777" w:rsidR="00132505" w:rsidRPr="00A55411" w:rsidRDefault="0013250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5" w:type="dxa"/>
            <w:vMerge w:val="restart"/>
            <w:shd w:val="clear" w:color="auto" w:fill="FFFFFF" w:themeFill="background1"/>
          </w:tcPr>
          <w:p w14:paraId="0738F978" w14:textId="77777777" w:rsidR="00132505" w:rsidRPr="00A55411" w:rsidRDefault="00B05D33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توضیحات </w:t>
            </w:r>
          </w:p>
          <w:p w14:paraId="2FC72AD0" w14:textId="77777777" w:rsidR="00132505" w:rsidRPr="00A55411" w:rsidRDefault="0013250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1" w:type="dxa"/>
            <w:vMerge w:val="restart"/>
            <w:shd w:val="clear" w:color="auto" w:fill="FFFFFF" w:themeFill="background1"/>
          </w:tcPr>
          <w:p w14:paraId="06C24C93" w14:textId="77777777" w:rsidR="00132505" w:rsidRPr="00A55411" w:rsidRDefault="00132505" w:rsidP="00A55411">
            <w:pPr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6700632A" w14:textId="77777777" w:rsidR="00132505" w:rsidRPr="00A55411" w:rsidRDefault="0013250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49A26DB3" w14:textId="77777777" w:rsidTr="00FD16F2">
        <w:trPr>
          <w:trHeight w:val="368"/>
        </w:trPr>
        <w:tc>
          <w:tcPr>
            <w:tcW w:w="3402" w:type="dxa"/>
            <w:shd w:val="clear" w:color="auto" w:fill="FFFFFF" w:themeFill="background1"/>
          </w:tcPr>
          <w:p w14:paraId="5137B69A" w14:textId="77777777" w:rsidR="00132505" w:rsidRPr="00A55411" w:rsidRDefault="00B05D33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حداقل واحد دانشجویی موظف بالینی </w:t>
            </w:r>
          </w:p>
        </w:tc>
        <w:tc>
          <w:tcPr>
            <w:tcW w:w="3402" w:type="dxa"/>
          </w:tcPr>
          <w:p w14:paraId="6165173F" w14:textId="77777777" w:rsidR="00132505" w:rsidRPr="00A55411" w:rsidRDefault="0013250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85" w:type="dxa"/>
            <w:vMerge/>
            <w:shd w:val="clear" w:color="auto" w:fill="E2EFD9"/>
          </w:tcPr>
          <w:p w14:paraId="7E39BBE7" w14:textId="77777777" w:rsidR="00132505" w:rsidRPr="00A55411" w:rsidRDefault="0013250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111" w:type="dxa"/>
            <w:vMerge/>
          </w:tcPr>
          <w:p w14:paraId="07EA7BF7" w14:textId="77777777" w:rsidR="00132505" w:rsidRPr="00A55411" w:rsidRDefault="0013250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050013BE" w14:textId="77777777" w:rsidTr="00FD16F2">
        <w:trPr>
          <w:trHeight w:val="771"/>
        </w:trPr>
        <w:tc>
          <w:tcPr>
            <w:tcW w:w="12900" w:type="dxa"/>
            <w:gridSpan w:val="4"/>
            <w:shd w:val="clear" w:color="auto" w:fill="C0C0C0"/>
          </w:tcPr>
          <w:p w14:paraId="775743FD" w14:textId="77777777" w:rsidR="00CA3875" w:rsidRPr="00A55411" w:rsidRDefault="00CA3875" w:rsidP="00A55411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color w:val="FFFF00"/>
                <w:sz w:val="8"/>
                <w:szCs w:val="8"/>
                <w:rtl/>
              </w:rPr>
            </w:pPr>
          </w:p>
          <w:p w14:paraId="69D84A8D" w14:textId="77777777" w:rsidR="00CA3875" w:rsidRPr="00A55411" w:rsidRDefault="006D4BD2" w:rsidP="00A55411">
            <w:pPr>
              <w:bidi/>
              <w:spacing w:after="0" w:line="240" w:lineRule="auto"/>
              <w:jc w:val="center"/>
              <w:rPr>
                <w:rFonts w:cs="Cambria"/>
                <w:b/>
                <w:bCs/>
                <w:color w:val="FFFF00"/>
                <w:sz w:val="24"/>
                <w:szCs w:val="24"/>
                <w:rtl/>
              </w:rPr>
            </w:pPr>
            <w:r w:rsidRPr="00A55411">
              <w:rPr>
                <w:rFonts w:cs="Cambria" w:hint="cs"/>
                <w:b/>
                <w:bCs/>
                <w:color w:val="FFFF00"/>
                <w:sz w:val="28"/>
                <w:szCs w:val="28"/>
                <w:rtl/>
              </w:rPr>
              <w:t>"</w:t>
            </w:r>
            <w:r w:rsidR="00B05D33" w:rsidRPr="00A55411">
              <w:rPr>
                <w:rFonts w:cs="B Titr" w:hint="cs"/>
                <w:b/>
                <w:bCs/>
                <w:color w:val="FFFF00"/>
                <w:sz w:val="28"/>
                <w:szCs w:val="28"/>
                <w:rtl/>
              </w:rPr>
              <w:t>مشخصات کلی بیلان</w:t>
            </w:r>
            <w:r w:rsidRPr="00A55411">
              <w:rPr>
                <w:rFonts w:cs="Cambria" w:hint="cs"/>
                <w:b/>
                <w:bCs/>
                <w:color w:val="FFFF00"/>
                <w:sz w:val="24"/>
                <w:szCs w:val="24"/>
                <w:rtl/>
              </w:rPr>
              <w:t>"</w:t>
            </w:r>
          </w:p>
          <w:p w14:paraId="29B0F6FD" w14:textId="77777777" w:rsidR="00A55411" w:rsidRPr="00A55411" w:rsidRDefault="00A55411" w:rsidP="00A55411">
            <w:pPr>
              <w:bidi/>
              <w:spacing w:after="0" w:line="240" w:lineRule="auto"/>
              <w:jc w:val="center"/>
              <w:rPr>
                <w:rFonts w:cs="Cambria"/>
                <w:b/>
                <w:bCs/>
                <w:color w:val="FFFF00"/>
                <w:sz w:val="24"/>
                <w:szCs w:val="24"/>
                <w:rtl/>
              </w:rPr>
            </w:pPr>
          </w:p>
        </w:tc>
      </w:tr>
      <w:tr w:rsidR="00646C3B" w14:paraId="419E282E" w14:textId="77777777" w:rsidTr="00FD16F2">
        <w:trPr>
          <w:trHeight w:val="368"/>
        </w:trPr>
        <w:tc>
          <w:tcPr>
            <w:tcW w:w="3402" w:type="dxa"/>
            <w:shd w:val="clear" w:color="auto" w:fill="FFFFFF" w:themeFill="background1"/>
          </w:tcPr>
          <w:p w14:paraId="6F020C9A" w14:textId="77777777" w:rsidR="00CA3875" w:rsidRPr="00A55411" w:rsidRDefault="00B05D33" w:rsidP="00A5541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55411">
              <w:rPr>
                <w:rFonts w:cs="B Nazanin" w:hint="cs"/>
                <w:b/>
                <w:bCs/>
                <w:sz w:val="28"/>
                <w:szCs w:val="28"/>
                <w:rtl/>
              </w:rPr>
              <w:t>مشخصات فعالیت</w:t>
            </w:r>
          </w:p>
          <w:p w14:paraId="3CAA7312" w14:textId="77777777" w:rsidR="006D4BD2" w:rsidRPr="00A55411" w:rsidRDefault="006D4BD2" w:rsidP="00A5541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3402" w:type="dxa"/>
            <w:shd w:val="clear" w:color="auto" w:fill="FFFFFF" w:themeFill="background1"/>
          </w:tcPr>
          <w:p w14:paraId="720D4E94" w14:textId="77777777" w:rsidR="00CA3875" w:rsidRPr="00A55411" w:rsidRDefault="00B05D33" w:rsidP="00A5541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55411">
              <w:rPr>
                <w:rFonts w:cs="B Nazanin" w:hint="cs"/>
                <w:b/>
                <w:bCs/>
                <w:sz w:val="28"/>
                <w:szCs w:val="28"/>
                <w:rtl/>
              </w:rPr>
              <w:t>واحد نهایی</w:t>
            </w:r>
          </w:p>
        </w:tc>
        <w:tc>
          <w:tcPr>
            <w:tcW w:w="6096" w:type="dxa"/>
            <w:gridSpan w:val="2"/>
            <w:shd w:val="clear" w:color="auto" w:fill="FFFFFF" w:themeFill="background1"/>
          </w:tcPr>
          <w:p w14:paraId="038C8A31" w14:textId="77777777" w:rsidR="00CA3875" w:rsidRPr="00A55411" w:rsidRDefault="00B05D33" w:rsidP="00A55411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55411">
              <w:rPr>
                <w:rFonts w:cs="B Nazanin" w:hint="cs"/>
                <w:b/>
                <w:bCs/>
                <w:sz w:val="28"/>
                <w:szCs w:val="28"/>
                <w:rtl/>
              </w:rPr>
              <w:t>توضیحات</w:t>
            </w:r>
          </w:p>
        </w:tc>
      </w:tr>
      <w:tr w:rsidR="00646C3B" w14:paraId="08588173" w14:textId="77777777" w:rsidTr="00FD16F2">
        <w:trPr>
          <w:trHeight w:val="368"/>
        </w:trPr>
        <w:tc>
          <w:tcPr>
            <w:tcW w:w="3402" w:type="dxa"/>
            <w:shd w:val="clear" w:color="auto" w:fill="FFFFFF" w:themeFill="background1"/>
          </w:tcPr>
          <w:p w14:paraId="6B785742" w14:textId="77777777" w:rsidR="00CA3875" w:rsidRPr="00A55411" w:rsidRDefault="00B05D33" w:rsidP="00A5541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تدریس نظری/ عملی</w:t>
            </w:r>
          </w:p>
        </w:tc>
        <w:tc>
          <w:tcPr>
            <w:tcW w:w="3402" w:type="dxa"/>
            <w:shd w:val="clear" w:color="auto" w:fill="FFFFFF" w:themeFill="background1"/>
          </w:tcPr>
          <w:p w14:paraId="02B8640F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96" w:type="dxa"/>
            <w:gridSpan w:val="2"/>
            <w:shd w:val="clear" w:color="auto" w:fill="FFFFFF" w:themeFill="background1"/>
          </w:tcPr>
          <w:p w14:paraId="76E34845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46F1DD2F" w14:textId="77777777" w:rsidTr="00FD16F2">
        <w:trPr>
          <w:trHeight w:val="368"/>
        </w:trPr>
        <w:tc>
          <w:tcPr>
            <w:tcW w:w="3402" w:type="dxa"/>
            <w:shd w:val="clear" w:color="auto" w:fill="FFFFFF" w:themeFill="background1"/>
          </w:tcPr>
          <w:p w14:paraId="466ABF11" w14:textId="77777777" w:rsidR="00CA3875" w:rsidRPr="00A55411" w:rsidRDefault="00B05D33" w:rsidP="00A5541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کارآموزی/ کارورزی</w:t>
            </w:r>
          </w:p>
        </w:tc>
        <w:tc>
          <w:tcPr>
            <w:tcW w:w="3402" w:type="dxa"/>
            <w:shd w:val="clear" w:color="auto" w:fill="FFFFFF" w:themeFill="background1"/>
          </w:tcPr>
          <w:p w14:paraId="0830C20D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96" w:type="dxa"/>
            <w:gridSpan w:val="2"/>
            <w:shd w:val="clear" w:color="auto" w:fill="FFFFFF" w:themeFill="background1"/>
          </w:tcPr>
          <w:p w14:paraId="51911C27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04741B47" w14:textId="77777777" w:rsidTr="00FD16F2">
        <w:trPr>
          <w:trHeight w:val="368"/>
        </w:trPr>
        <w:tc>
          <w:tcPr>
            <w:tcW w:w="3402" w:type="dxa"/>
            <w:shd w:val="clear" w:color="auto" w:fill="FFFFFF" w:themeFill="background1"/>
          </w:tcPr>
          <w:p w14:paraId="47BF25D2" w14:textId="77777777" w:rsidR="00CA3875" w:rsidRPr="00A55411" w:rsidRDefault="00B05D33" w:rsidP="00A5541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تدریس نظری/ عملی بین</w:t>
            </w:r>
            <w:r w:rsidRPr="00A55411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الملل</w:t>
            </w:r>
          </w:p>
        </w:tc>
        <w:tc>
          <w:tcPr>
            <w:tcW w:w="3402" w:type="dxa"/>
            <w:shd w:val="clear" w:color="auto" w:fill="FFFFFF" w:themeFill="background1"/>
          </w:tcPr>
          <w:p w14:paraId="0B1AC9A7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96" w:type="dxa"/>
            <w:gridSpan w:val="2"/>
            <w:shd w:val="clear" w:color="auto" w:fill="FFFFFF" w:themeFill="background1"/>
          </w:tcPr>
          <w:p w14:paraId="1DB6AF69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0032F3A7" w14:textId="77777777" w:rsidTr="00FD16F2">
        <w:trPr>
          <w:trHeight w:val="368"/>
        </w:trPr>
        <w:tc>
          <w:tcPr>
            <w:tcW w:w="3402" w:type="dxa"/>
            <w:shd w:val="clear" w:color="auto" w:fill="FFFFFF" w:themeFill="background1"/>
          </w:tcPr>
          <w:p w14:paraId="754714E2" w14:textId="77777777" w:rsidR="00CA3875" w:rsidRPr="00A55411" w:rsidRDefault="00B05D33" w:rsidP="00A5541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کارآموزی/ کارورزی بین</w:t>
            </w:r>
            <w:r w:rsidRPr="00A55411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الملل</w:t>
            </w:r>
          </w:p>
        </w:tc>
        <w:tc>
          <w:tcPr>
            <w:tcW w:w="3402" w:type="dxa"/>
            <w:shd w:val="clear" w:color="auto" w:fill="FFFFFF" w:themeFill="background1"/>
          </w:tcPr>
          <w:p w14:paraId="42F914BE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96" w:type="dxa"/>
            <w:gridSpan w:val="2"/>
            <w:shd w:val="clear" w:color="auto" w:fill="FFFFFF" w:themeFill="background1"/>
          </w:tcPr>
          <w:p w14:paraId="689D9390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29D552E4" w14:textId="77777777" w:rsidTr="00FD16F2">
        <w:trPr>
          <w:trHeight w:val="368"/>
        </w:trPr>
        <w:tc>
          <w:tcPr>
            <w:tcW w:w="3402" w:type="dxa"/>
            <w:shd w:val="clear" w:color="auto" w:fill="FFFFFF" w:themeFill="background1"/>
          </w:tcPr>
          <w:p w14:paraId="3DB9F634" w14:textId="77777777" w:rsidR="00CA3875" w:rsidRPr="00A55411" w:rsidRDefault="00B05D33" w:rsidP="00A5541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راهنمایی پایان</w:t>
            </w:r>
            <w:r w:rsidRPr="00A55411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نامه/ رساله</w:t>
            </w:r>
          </w:p>
        </w:tc>
        <w:tc>
          <w:tcPr>
            <w:tcW w:w="3402" w:type="dxa"/>
            <w:shd w:val="clear" w:color="auto" w:fill="FFFFFF" w:themeFill="background1"/>
          </w:tcPr>
          <w:p w14:paraId="22270D00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96" w:type="dxa"/>
            <w:gridSpan w:val="2"/>
            <w:shd w:val="clear" w:color="auto" w:fill="FFFFFF" w:themeFill="background1"/>
          </w:tcPr>
          <w:p w14:paraId="4F2A6E46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4DCE3FC7" w14:textId="77777777" w:rsidTr="00FD16F2">
        <w:trPr>
          <w:trHeight w:val="368"/>
        </w:trPr>
        <w:tc>
          <w:tcPr>
            <w:tcW w:w="3402" w:type="dxa"/>
            <w:shd w:val="clear" w:color="auto" w:fill="FFFFFF" w:themeFill="background1"/>
          </w:tcPr>
          <w:p w14:paraId="77D9B809" w14:textId="77777777" w:rsidR="00CA3875" w:rsidRPr="00A55411" w:rsidRDefault="00B05D33" w:rsidP="00A5541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مشاوره پایان</w:t>
            </w:r>
            <w:r w:rsidRPr="00A55411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نامه/ رساله</w:t>
            </w:r>
          </w:p>
        </w:tc>
        <w:tc>
          <w:tcPr>
            <w:tcW w:w="3402" w:type="dxa"/>
            <w:shd w:val="clear" w:color="auto" w:fill="FFFFFF" w:themeFill="background1"/>
          </w:tcPr>
          <w:p w14:paraId="76762ED9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96" w:type="dxa"/>
            <w:gridSpan w:val="2"/>
            <w:shd w:val="clear" w:color="auto" w:fill="FFFFFF" w:themeFill="background1"/>
          </w:tcPr>
          <w:p w14:paraId="2EF02528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183A9EE6" w14:textId="77777777" w:rsidTr="00FD16F2">
        <w:trPr>
          <w:trHeight w:val="368"/>
        </w:trPr>
        <w:tc>
          <w:tcPr>
            <w:tcW w:w="3402" w:type="dxa"/>
            <w:shd w:val="clear" w:color="auto" w:fill="FFFFFF" w:themeFill="background1"/>
          </w:tcPr>
          <w:p w14:paraId="7C71A3BC" w14:textId="77777777" w:rsidR="00CA3875" w:rsidRPr="00A55411" w:rsidRDefault="00B05D33" w:rsidP="00A5541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راهنمایی پایان</w:t>
            </w:r>
            <w:r w:rsidRPr="00A55411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نامه/ رساله بین</w:t>
            </w:r>
            <w:r w:rsidRPr="00A55411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الملل</w:t>
            </w:r>
          </w:p>
        </w:tc>
        <w:tc>
          <w:tcPr>
            <w:tcW w:w="3402" w:type="dxa"/>
            <w:shd w:val="clear" w:color="auto" w:fill="FFFFFF" w:themeFill="background1"/>
          </w:tcPr>
          <w:p w14:paraId="2EA35976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96" w:type="dxa"/>
            <w:gridSpan w:val="2"/>
            <w:shd w:val="clear" w:color="auto" w:fill="FFFFFF" w:themeFill="background1"/>
          </w:tcPr>
          <w:p w14:paraId="4BABC893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07A96DF5" w14:textId="77777777" w:rsidTr="00FD16F2">
        <w:trPr>
          <w:trHeight w:val="368"/>
        </w:trPr>
        <w:tc>
          <w:tcPr>
            <w:tcW w:w="3402" w:type="dxa"/>
            <w:shd w:val="clear" w:color="auto" w:fill="FFFFFF" w:themeFill="background1"/>
          </w:tcPr>
          <w:p w14:paraId="1BEE9BD3" w14:textId="77777777" w:rsidR="00CA3875" w:rsidRPr="00A55411" w:rsidRDefault="00B05D33" w:rsidP="00A5541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مشاوره پایان</w:t>
            </w:r>
            <w:r w:rsidRPr="00A55411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نامه/ رساله بین</w:t>
            </w:r>
            <w:r w:rsidRPr="00A55411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الملل</w:t>
            </w:r>
          </w:p>
        </w:tc>
        <w:tc>
          <w:tcPr>
            <w:tcW w:w="3402" w:type="dxa"/>
            <w:shd w:val="clear" w:color="auto" w:fill="FFFFFF" w:themeFill="background1"/>
          </w:tcPr>
          <w:p w14:paraId="2BDC9EF5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96" w:type="dxa"/>
            <w:gridSpan w:val="2"/>
            <w:shd w:val="clear" w:color="auto" w:fill="FFFFFF" w:themeFill="background1"/>
          </w:tcPr>
          <w:p w14:paraId="49CAE469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4814CFFD" w14:textId="77777777" w:rsidTr="00FD16F2">
        <w:trPr>
          <w:trHeight w:val="368"/>
        </w:trPr>
        <w:tc>
          <w:tcPr>
            <w:tcW w:w="3402" w:type="dxa"/>
            <w:shd w:val="clear" w:color="auto" w:fill="FFFFFF" w:themeFill="background1"/>
          </w:tcPr>
          <w:p w14:paraId="09EC135E" w14:textId="77777777" w:rsidR="00CA3875" w:rsidRPr="00A55411" w:rsidRDefault="00B05D33" w:rsidP="00A5541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فعالیت</w:t>
            </w:r>
            <w:r w:rsidRPr="00A55411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های با قابلیت معادل</w:t>
            </w:r>
            <w:r w:rsidRPr="00A55411"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سازی</w:t>
            </w:r>
          </w:p>
        </w:tc>
        <w:tc>
          <w:tcPr>
            <w:tcW w:w="3402" w:type="dxa"/>
            <w:shd w:val="clear" w:color="auto" w:fill="FFFFFF" w:themeFill="background1"/>
          </w:tcPr>
          <w:p w14:paraId="40AFBBF0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96" w:type="dxa"/>
            <w:gridSpan w:val="2"/>
            <w:shd w:val="clear" w:color="auto" w:fill="FFFFFF" w:themeFill="background1"/>
          </w:tcPr>
          <w:p w14:paraId="30C9C845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18DA9F45" w14:textId="77777777" w:rsidTr="00FD16F2">
        <w:trPr>
          <w:trHeight w:val="368"/>
        </w:trPr>
        <w:tc>
          <w:tcPr>
            <w:tcW w:w="3402" w:type="dxa"/>
            <w:shd w:val="clear" w:color="auto" w:fill="FFFFFF" w:themeFill="background1"/>
          </w:tcPr>
          <w:p w14:paraId="617BFD57" w14:textId="77777777" w:rsidR="00CA3875" w:rsidRPr="00A55411" w:rsidRDefault="00B05D33" w:rsidP="00A55411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مجموع</w:t>
            </w:r>
          </w:p>
        </w:tc>
        <w:tc>
          <w:tcPr>
            <w:tcW w:w="3402" w:type="dxa"/>
            <w:shd w:val="clear" w:color="auto" w:fill="FFFFFF" w:themeFill="background1"/>
          </w:tcPr>
          <w:p w14:paraId="6CB2EA0A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096" w:type="dxa"/>
            <w:gridSpan w:val="2"/>
            <w:shd w:val="clear" w:color="auto" w:fill="FFFFFF" w:themeFill="background1"/>
          </w:tcPr>
          <w:p w14:paraId="26C97001" w14:textId="77777777" w:rsidR="00CA3875" w:rsidRPr="00A55411" w:rsidRDefault="00CA3875" w:rsidP="00A55411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161CE9CB" w14:textId="77777777" w:rsidR="00895F63" w:rsidRDefault="00895F63" w:rsidP="00A55411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6E41CE69" w14:textId="77777777" w:rsidR="004D1D99" w:rsidRDefault="004D1D99" w:rsidP="004D1D99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6D987ECA" w14:textId="77777777" w:rsidR="004D1D99" w:rsidRDefault="004D1D99" w:rsidP="004D1D99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68F2BB8A" w14:textId="77777777" w:rsidR="00F32950" w:rsidRDefault="00F32950" w:rsidP="00F32950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12F95E82" w14:textId="77777777" w:rsidR="00F32950" w:rsidRDefault="00F32950" w:rsidP="00F32950">
      <w:pPr>
        <w:bidi/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230"/>
        <w:bidiVisual/>
        <w:tblW w:w="14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1838"/>
        <w:gridCol w:w="395"/>
        <w:gridCol w:w="319"/>
        <w:gridCol w:w="420"/>
        <w:gridCol w:w="567"/>
        <w:gridCol w:w="709"/>
        <w:gridCol w:w="431"/>
        <w:gridCol w:w="425"/>
        <w:gridCol w:w="425"/>
        <w:gridCol w:w="137"/>
        <w:gridCol w:w="288"/>
        <w:gridCol w:w="426"/>
        <w:gridCol w:w="561"/>
        <w:gridCol w:w="174"/>
        <w:gridCol w:w="682"/>
        <w:gridCol w:w="420"/>
        <w:gridCol w:w="425"/>
        <w:gridCol w:w="567"/>
        <w:gridCol w:w="709"/>
        <w:gridCol w:w="425"/>
        <w:gridCol w:w="284"/>
        <w:gridCol w:w="709"/>
        <w:gridCol w:w="850"/>
        <w:gridCol w:w="1991"/>
      </w:tblGrid>
      <w:tr w:rsidR="00407AD2" w14:paraId="4B5E1260" w14:textId="77777777" w:rsidTr="00407AD2">
        <w:trPr>
          <w:cantSplit/>
          <w:trHeight w:val="679"/>
        </w:trPr>
        <w:tc>
          <w:tcPr>
            <w:tcW w:w="42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2CC"/>
            <w:textDirection w:val="tbRl"/>
            <w:vAlign w:val="center"/>
          </w:tcPr>
          <w:p w14:paraId="0E44F3E9" w14:textId="77777777" w:rsidR="00407AD2" w:rsidRPr="00A55411" w:rsidRDefault="00407AD2" w:rsidP="00D1523F">
            <w:pPr>
              <w:bidi/>
              <w:spacing w:after="0" w:line="240" w:lineRule="exact"/>
              <w:ind w:left="113" w:right="113"/>
              <w:jc w:val="center"/>
              <w:rPr>
                <w:rFonts w:cs="B Titr"/>
                <w:b/>
                <w:bCs/>
                <w:rtl/>
              </w:rPr>
            </w:pPr>
            <w:r w:rsidRPr="00A55411">
              <w:rPr>
                <w:rFonts w:cs="B Titr" w:hint="cs"/>
                <w:b/>
                <w:bCs/>
                <w:rtl/>
              </w:rPr>
              <w:lastRenderedPageBreak/>
              <w:t>ردیف</w:t>
            </w:r>
          </w:p>
        </w:tc>
        <w:tc>
          <w:tcPr>
            <w:tcW w:w="29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</w:tcPr>
          <w:p w14:paraId="064DF41C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55411">
              <w:rPr>
                <w:rFonts w:cs="B Titr" w:hint="cs"/>
                <w:b/>
                <w:bCs/>
                <w:sz w:val="20"/>
                <w:szCs w:val="20"/>
                <w:rtl/>
              </w:rPr>
              <w:t>مشخصات درس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2CC"/>
          </w:tcPr>
          <w:p w14:paraId="779A8E11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7F490F58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0DE95D6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55411">
              <w:rPr>
                <w:rFonts w:cs="B Titr" w:hint="cs"/>
                <w:b/>
                <w:bCs/>
                <w:sz w:val="20"/>
                <w:szCs w:val="20"/>
                <w:rtl/>
              </w:rPr>
              <w:t>کد درس</w:t>
            </w:r>
          </w:p>
        </w:tc>
        <w:tc>
          <w:tcPr>
            <w:tcW w:w="128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</w:tcPr>
          <w:p w14:paraId="6626F7C0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55411">
              <w:rPr>
                <w:rFonts w:cs="B Titr" w:hint="cs"/>
                <w:b/>
                <w:bCs/>
                <w:sz w:val="20"/>
                <w:szCs w:val="20"/>
                <w:rtl/>
              </w:rPr>
              <w:t>مقطع تحصیلی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</w:tcPr>
          <w:p w14:paraId="7FFB65C0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55411">
              <w:rPr>
                <w:rFonts w:cs="B Titr" w:hint="cs"/>
                <w:b/>
                <w:bCs/>
                <w:sz w:val="20"/>
                <w:szCs w:val="20"/>
                <w:rtl/>
              </w:rPr>
              <w:t>دفعات</w:t>
            </w:r>
          </w:p>
          <w:p w14:paraId="6A7B7141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55411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تدریس</w:t>
            </w:r>
          </w:p>
        </w:tc>
        <w:tc>
          <w:tcPr>
            <w:tcW w:w="141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</w:tcPr>
          <w:p w14:paraId="1CB4CA38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55411">
              <w:rPr>
                <w:rFonts w:cs="B Titr" w:hint="cs"/>
                <w:b/>
                <w:bCs/>
                <w:sz w:val="20"/>
                <w:szCs w:val="20"/>
                <w:rtl/>
              </w:rPr>
              <w:t>تعداد واحد خام</w:t>
            </w:r>
          </w:p>
          <w:p w14:paraId="5EBE86A1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55411">
              <w:rPr>
                <w:rFonts w:cs="B Titr" w:hint="cs"/>
                <w:b/>
                <w:bCs/>
                <w:sz w:val="20"/>
                <w:szCs w:val="20"/>
                <w:rtl/>
              </w:rPr>
              <w:t>(واحد دانشجو)</w:t>
            </w:r>
          </w:p>
        </w:tc>
        <w:tc>
          <w:tcPr>
            <w:tcW w:w="3539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2CC"/>
          </w:tcPr>
          <w:p w14:paraId="4E3FC8D8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55411">
              <w:rPr>
                <w:rFonts w:cs="B Titr" w:hint="cs"/>
                <w:b/>
                <w:bCs/>
                <w:sz w:val="20"/>
                <w:szCs w:val="20"/>
                <w:rtl/>
              </w:rPr>
              <w:t>تعداد واحد استاد باضریب</w:t>
            </w:r>
          </w:p>
          <w:p w14:paraId="0008F810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2CC"/>
          </w:tcPr>
          <w:p w14:paraId="73213F5F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5D891D3E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7033B334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55411">
              <w:rPr>
                <w:rFonts w:cs="B Titr" w:hint="cs"/>
                <w:b/>
                <w:bCs/>
                <w:sz w:val="20"/>
                <w:szCs w:val="20"/>
                <w:rtl/>
              </w:rPr>
              <w:t>تعداد دانشجو</w:t>
            </w:r>
          </w:p>
        </w:tc>
        <w:tc>
          <w:tcPr>
            <w:tcW w:w="199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2CC"/>
          </w:tcPr>
          <w:p w14:paraId="59CD5B92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A55411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تاریخ 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کارآموزی -کارورزی</w:t>
            </w:r>
          </w:p>
          <w:p w14:paraId="2787B63C" w14:textId="2D420BD9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1C66E168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31E222CE" w14:textId="7EB9D6D6" w:rsidR="00407AD2" w:rsidRPr="00A55411" w:rsidRDefault="00407AD2" w:rsidP="00B05D33">
            <w:pPr>
              <w:bidi/>
              <w:spacing w:after="0" w:line="240" w:lineRule="exact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07AD2" w14:paraId="655AD63D" w14:textId="77777777" w:rsidTr="00407AD2">
        <w:trPr>
          <w:cantSplit/>
          <w:trHeight w:val="1537"/>
        </w:trPr>
        <w:tc>
          <w:tcPr>
            <w:tcW w:w="42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2F3C909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8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2CC"/>
            <w:textDirection w:val="tbRl"/>
            <w:vAlign w:val="center"/>
          </w:tcPr>
          <w:p w14:paraId="0D744826" w14:textId="77777777" w:rsidR="00407AD2" w:rsidRPr="00A55411" w:rsidRDefault="00407AD2" w:rsidP="00D1523F">
            <w:pPr>
              <w:bidi/>
              <w:spacing w:after="0" w:line="240" w:lineRule="exact"/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نام درس</w:t>
            </w:r>
          </w:p>
          <w:p w14:paraId="4100803E" w14:textId="77777777" w:rsidR="00407AD2" w:rsidRPr="00A55411" w:rsidRDefault="00407AD2" w:rsidP="00D1523F">
            <w:pPr>
              <w:bidi/>
              <w:spacing w:after="0" w:line="240" w:lineRule="exact"/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textDirection w:val="tbRl"/>
            <w:vAlign w:val="center"/>
          </w:tcPr>
          <w:p w14:paraId="4B44AB55" w14:textId="77777777" w:rsidR="00407AD2" w:rsidRPr="00A55411" w:rsidRDefault="00407AD2" w:rsidP="00D1523F">
            <w:pPr>
              <w:bidi/>
              <w:spacing w:after="0" w:line="240" w:lineRule="exact"/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55411">
              <w:rPr>
                <w:rFonts w:cs="B Nazanin" w:hint="cs"/>
                <w:b/>
                <w:bCs/>
                <w:rtl/>
              </w:rPr>
              <w:t>نظری</w:t>
            </w:r>
          </w:p>
        </w:tc>
        <w:tc>
          <w:tcPr>
            <w:tcW w:w="31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FF2CC"/>
            <w:textDirection w:val="tbRl"/>
            <w:vAlign w:val="center"/>
          </w:tcPr>
          <w:p w14:paraId="246DA96F" w14:textId="77777777" w:rsidR="00407AD2" w:rsidRPr="00A55411" w:rsidRDefault="00407AD2" w:rsidP="00D1523F">
            <w:pPr>
              <w:bidi/>
              <w:spacing w:after="0" w:line="240" w:lineRule="exact"/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عملی</w:t>
            </w:r>
          </w:p>
        </w:tc>
        <w:tc>
          <w:tcPr>
            <w:tcW w:w="420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2CC"/>
            <w:textDirection w:val="tbRl"/>
            <w:vAlign w:val="center"/>
          </w:tcPr>
          <w:p w14:paraId="1E09BABA" w14:textId="77777777" w:rsidR="00407AD2" w:rsidRPr="00A55411" w:rsidRDefault="00407AD2" w:rsidP="00D1523F">
            <w:pPr>
              <w:bidi/>
              <w:spacing w:after="0" w:line="240" w:lineRule="exact"/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کارآموزی</w:t>
            </w:r>
          </w:p>
        </w:tc>
        <w:tc>
          <w:tcPr>
            <w:tcW w:w="1276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64D3C45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31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2CC"/>
            <w:textDirection w:val="tbRl"/>
            <w:vAlign w:val="center"/>
          </w:tcPr>
          <w:p w14:paraId="0C0E26F2" w14:textId="77777777" w:rsidR="00407AD2" w:rsidRPr="00A55411" w:rsidRDefault="00407AD2" w:rsidP="00D1523F">
            <w:pPr>
              <w:bidi/>
              <w:spacing w:after="0" w:line="240" w:lineRule="exact"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A55411">
              <w:rPr>
                <w:rFonts w:cs="B Nazanin" w:hint="cs"/>
                <w:b/>
                <w:bCs/>
                <w:rtl/>
              </w:rPr>
              <w:t>کارشناسی</w:t>
            </w:r>
          </w:p>
        </w:tc>
        <w:tc>
          <w:tcPr>
            <w:tcW w:w="425" w:type="dxa"/>
            <w:tcBorders>
              <w:top w:val="single" w:sz="12" w:space="0" w:color="auto"/>
            </w:tcBorders>
            <w:shd w:val="clear" w:color="auto" w:fill="FFF2CC"/>
            <w:textDirection w:val="tbRl"/>
            <w:vAlign w:val="center"/>
          </w:tcPr>
          <w:p w14:paraId="15F8B967" w14:textId="77777777" w:rsidR="00407AD2" w:rsidRPr="00A55411" w:rsidRDefault="00407AD2" w:rsidP="00D1523F">
            <w:pPr>
              <w:bidi/>
              <w:spacing w:after="0" w:line="240" w:lineRule="exact"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A55411">
              <w:rPr>
                <w:rFonts w:cs="B Nazanin" w:hint="cs"/>
                <w:b/>
                <w:bCs/>
                <w:rtl/>
              </w:rPr>
              <w:t>ارشد</w:t>
            </w:r>
          </w:p>
        </w:tc>
        <w:tc>
          <w:tcPr>
            <w:tcW w:w="425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2CC"/>
            <w:textDirection w:val="tbRl"/>
            <w:vAlign w:val="center"/>
          </w:tcPr>
          <w:p w14:paraId="01ED73B2" w14:textId="77777777" w:rsidR="00407AD2" w:rsidRPr="00A55411" w:rsidRDefault="00407AD2" w:rsidP="00D1523F">
            <w:pPr>
              <w:bidi/>
              <w:spacing w:after="0" w:line="240" w:lineRule="exact"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A55411">
              <w:rPr>
                <w:rFonts w:cs="B Nazanin" w:hint="cs"/>
                <w:b/>
                <w:bCs/>
                <w:rtl/>
              </w:rPr>
              <w:t>دکترا</w:t>
            </w: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FFF2CC"/>
            <w:textDirection w:val="tbRl"/>
            <w:vAlign w:val="center"/>
          </w:tcPr>
          <w:p w14:paraId="0D7C2DE3" w14:textId="77777777" w:rsidR="00407AD2" w:rsidRPr="00A55411" w:rsidRDefault="00407AD2" w:rsidP="00D1523F">
            <w:pPr>
              <w:bidi/>
              <w:spacing w:after="0" w:line="240" w:lineRule="exact"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A55411">
              <w:rPr>
                <w:rFonts w:cs="B Nazanin" w:hint="cs"/>
                <w:b/>
                <w:bCs/>
                <w:rtl/>
              </w:rPr>
              <w:t>بار اول</w:t>
            </w:r>
          </w:p>
        </w:tc>
        <w:tc>
          <w:tcPr>
            <w:tcW w:w="426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2CC"/>
            <w:textDirection w:val="tbRl"/>
            <w:vAlign w:val="center"/>
          </w:tcPr>
          <w:p w14:paraId="6FF9161C" w14:textId="77777777" w:rsidR="00407AD2" w:rsidRPr="00A55411" w:rsidRDefault="00407AD2" w:rsidP="00D1523F">
            <w:pPr>
              <w:bidi/>
              <w:spacing w:after="0" w:line="240" w:lineRule="exact"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A55411">
              <w:rPr>
                <w:rFonts w:cs="B Nazanin" w:hint="cs"/>
                <w:b/>
                <w:bCs/>
                <w:rtl/>
              </w:rPr>
              <w:t>تکراری</w:t>
            </w:r>
          </w:p>
        </w:tc>
        <w:tc>
          <w:tcPr>
            <w:tcW w:w="735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FFF2CC"/>
            <w:textDirection w:val="tbRl"/>
          </w:tcPr>
          <w:p w14:paraId="41D22D4D" w14:textId="77777777" w:rsidR="00407AD2" w:rsidRPr="00A55411" w:rsidRDefault="00407AD2" w:rsidP="00D1523F">
            <w:pPr>
              <w:bidi/>
              <w:spacing w:after="0" w:line="240" w:lineRule="exact"/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واحد</w:t>
            </w:r>
          </w:p>
        </w:tc>
        <w:tc>
          <w:tcPr>
            <w:tcW w:w="682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F2CC"/>
            <w:textDirection w:val="tbRl"/>
          </w:tcPr>
          <w:p w14:paraId="3720CA00" w14:textId="77777777" w:rsidR="00407AD2" w:rsidRPr="00A55411" w:rsidRDefault="00407AD2" w:rsidP="00D1523F">
            <w:pPr>
              <w:bidi/>
              <w:spacing w:after="0" w:line="240" w:lineRule="exact"/>
              <w:ind w:left="113" w:right="113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A55411">
              <w:rPr>
                <w:rFonts w:cs="B Nazanin" w:hint="cs"/>
                <w:b/>
                <w:bCs/>
                <w:sz w:val="24"/>
                <w:szCs w:val="24"/>
                <w:rtl/>
              </w:rPr>
              <w:t>ساعت</w:t>
            </w:r>
          </w:p>
        </w:tc>
        <w:tc>
          <w:tcPr>
            <w:tcW w:w="845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FFF2CC"/>
            <w:textDirection w:val="tbRl"/>
            <w:vAlign w:val="center"/>
          </w:tcPr>
          <w:p w14:paraId="7FF23278" w14:textId="77777777" w:rsidR="00407AD2" w:rsidRPr="00A55411" w:rsidRDefault="00407AD2" w:rsidP="00D1523F">
            <w:pPr>
              <w:bidi/>
              <w:spacing w:after="0" w:line="240" w:lineRule="exact"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A55411">
              <w:rPr>
                <w:rFonts w:cs="B Nazanin" w:hint="cs"/>
                <w:b/>
                <w:bCs/>
                <w:rtl/>
              </w:rPr>
              <w:t>کارشناسی=1</w:t>
            </w:r>
          </w:p>
        </w:tc>
        <w:tc>
          <w:tcPr>
            <w:tcW w:w="567" w:type="dxa"/>
            <w:tcBorders>
              <w:top w:val="single" w:sz="12" w:space="0" w:color="auto"/>
            </w:tcBorders>
            <w:shd w:val="clear" w:color="auto" w:fill="FFF2CC"/>
            <w:textDirection w:val="tbRl"/>
            <w:vAlign w:val="center"/>
          </w:tcPr>
          <w:p w14:paraId="098728F2" w14:textId="77777777" w:rsidR="00407AD2" w:rsidRPr="00A55411" w:rsidRDefault="00407AD2" w:rsidP="00D1523F">
            <w:pPr>
              <w:bidi/>
              <w:spacing w:after="0" w:line="240" w:lineRule="exact"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A55411">
              <w:rPr>
                <w:rFonts w:cs="B Nazanin" w:hint="cs"/>
                <w:b/>
                <w:bCs/>
                <w:rtl/>
              </w:rPr>
              <w:t>ارشد=5/1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2CC"/>
            <w:textDirection w:val="tbRl"/>
            <w:vAlign w:val="center"/>
          </w:tcPr>
          <w:p w14:paraId="213A8F6D" w14:textId="77777777" w:rsidR="00407AD2" w:rsidRPr="00A55411" w:rsidRDefault="00407AD2" w:rsidP="00D1523F">
            <w:pPr>
              <w:bidi/>
              <w:spacing w:after="0" w:line="240" w:lineRule="exact"/>
              <w:ind w:left="113" w:right="113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A55411">
              <w:rPr>
                <w:rFonts w:cs="B Nazanin" w:hint="cs"/>
                <w:b/>
                <w:bCs/>
                <w:rtl/>
              </w:rPr>
              <w:t>دکترا</w:t>
            </w:r>
            <w:r w:rsidRPr="00A55411">
              <w:rPr>
                <w:rFonts w:cs="B Nazanin" w:hint="cs"/>
                <w:b/>
                <w:bCs/>
                <w:rtl/>
                <w:lang w:bidi="fa-IR"/>
              </w:rPr>
              <w:t>=5/1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</w:tcBorders>
            <w:shd w:val="clear" w:color="auto" w:fill="FFF2CC"/>
            <w:textDirection w:val="tbRl"/>
            <w:vAlign w:val="center"/>
          </w:tcPr>
          <w:p w14:paraId="5E9D1553" w14:textId="77777777" w:rsidR="00407AD2" w:rsidRPr="00A55411" w:rsidRDefault="00407AD2" w:rsidP="00D1523F">
            <w:pPr>
              <w:bidi/>
              <w:spacing w:after="0" w:line="240" w:lineRule="exact"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A55411">
              <w:rPr>
                <w:rFonts w:cs="B Nazanin" w:hint="cs"/>
                <w:b/>
                <w:bCs/>
                <w:rtl/>
              </w:rPr>
              <w:t>بین الملل= 25/2</w:t>
            </w:r>
          </w:p>
        </w:tc>
        <w:tc>
          <w:tcPr>
            <w:tcW w:w="709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2CC"/>
            <w:textDirection w:val="tbRl"/>
            <w:vAlign w:val="center"/>
          </w:tcPr>
          <w:p w14:paraId="4B47EAFE" w14:textId="77777777" w:rsidR="00407AD2" w:rsidRPr="00A55411" w:rsidRDefault="00407AD2" w:rsidP="00D1523F">
            <w:pPr>
              <w:bidi/>
              <w:spacing w:after="0" w:line="240" w:lineRule="exact"/>
              <w:ind w:left="113" w:right="113"/>
              <w:jc w:val="center"/>
              <w:rPr>
                <w:rFonts w:cs="B Nazanin"/>
                <w:b/>
                <w:bCs/>
                <w:rtl/>
              </w:rPr>
            </w:pPr>
            <w:r w:rsidRPr="00A55411">
              <w:rPr>
                <w:rFonts w:cs="B Nazanin" w:hint="cs"/>
                <w:b/>
                <w:bCs/>
                <w:rtl/>
              </w:rPr>
              <w:t>باراول هرمقطع=2</w:t>
            </w:r>
          </w:p>
        </w:tc>
        <w:tc>
          <w:tcPr>
            <w:tcW w:w="850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10EE3F3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2CC"/>
            <w:textDirection w:val="tbRl"/>
          </w:tcPr>
          <w:p w14:paraId="72BD5B0C" w14:textId="77777777" w:rsidR="00407AD2" w:rsidRPr="00A55411" w:rsidRDefault="00407AD2" w:rsidP="00D1523F">
            <w:pPr>
              <w:bidi/>
              <w:spacing w:after="0" w:line="240" w:lineRule="exact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407AD2" w14:paraId="3569E771" w14:textId="77777777" w:rsidTr="00407AD2"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D9DE2A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92CE2B4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01C705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13CC410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33A6AF6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262E58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ACCAAAE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14:paraId="58BC9E57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13543C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B935977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DBF1A2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6D1D806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B5947E7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B284E12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1447EAA0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2600A6B0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02076803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2DE5CC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D5B17C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5EF856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407AD2" w14:paraId="3F808FF9" w14:textId="77777777" w:rsidTr="00407AD2"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E0989E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54BB293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40E8EB0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D84D53F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F5AD85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0ECD24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1E0A171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14:paraId="419E2AD7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DE5C2F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C836E5C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2D9FDA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65A65A2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4F9BFDC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4223C1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30626BDF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4AD10BCC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0BE7D61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DCDE23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42ADC5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9DB6F4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407AD2" w14:paraId="36500E77" w14:textId="77777777" w:rsidTr="00407AD2"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201B6C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4C8E183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9805248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AE15905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220C585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465BB4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C38E0CD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14:paraId="2D152590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4EE05A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001AAC6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012BBF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6F8129C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5EEA470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275E9D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046585AE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45C6131E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AD8347F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62DABB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6E15AB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E4EC1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407AD2" w14:paraId="557494CA" w14:textId="77777777" w:rsidTr="00407AD2"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47C898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4E72F22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40802DF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262DE7B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5FDFABD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88E745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E1D2E43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14:paraId="5084A544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C5153F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2CCC8D0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408C83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85B32DD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DBB27BF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FF08D99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3A74FDCD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3539656F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75F5237F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5FA69D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87A907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D2362A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407AD2" w14:paraId="74E262F3" w14:textId="77777777" w:rsidTr="00407AD2"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7CF7AD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936A713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0B46E3A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4F57751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EF4CDF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64D6CF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191AE33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14:paraId="6CD49CB0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8BF4B0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B36DB62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F11B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7505C9E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0FE01FF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B9F835A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117F0D4F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522E3B9B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2B19415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8ABD41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8B0F00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D52466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407AD2" w14:paraId="3BEBB951" w14:textId="77777777" w:rsidTr="00407AD2"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0D6882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76F344C" w14:textId="7109A8FC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جمع واحد</w:t>
            </w:r>
          </w:p>
        </w:tc>
        <w:tc>
          <w:tcPr>
            <w:tcW w:w="3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035FED5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27E0633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7C09DAD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6DFD2B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D963643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</w:tcBorders>
          </w:tcPr>
          <w:p w14:paraId="26AC6170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22C8E6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781F6C5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2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E4CDE4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7BB7400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8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D5E0B79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BEB1B51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1583BDBB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7A127776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317DE37A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8C91AB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BD1880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88B745" w14:textId="77777777" w:rsidR="00407AD2" w:rsidRPr="00A55411" w:rsidRDefault="00407AD2" w:rsidP="00D1523F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5591CF54" w14:textId="77777777" w:rsidTr="00407AD2">
        <w:tc>
          <w:tcPr>
            <w:tcW w:w="14601" w:type="dxa"/>
            <w:gridSpan w:val="2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4B083"/>
            <w:hideMark/>
          </w:tcPr>
          <w:p w14:paraId="2BFAF4E5" w14:textId="77777777" w:rsidR="004D1D99" w:rsidRPr="004D1D99" w:rsidRDefault="00B05D33" w:rsidP="004D1D99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24"/>
                <w:szCs w:val="24"/>
              </w:rPr>
            </w:pPr>
            <w:r w:rsidRPr="004D1D99">
              <w:rPr>
                <w:rFonts w:cs="B Titr" w:hint="cs"/>
                <w:b/>
                <w:bCs/>
                <w:sz w:val="24"/>
                <w:szCs w:val="24"/>
                <w:rtl/>
              </w:rPr>
              <w:t>فعالیت های با قابلیت معادل سازی</w:t>
            </w:r>
          </w:p>
        </w:tc>
      </w:tr>
      <w:tr w:rsidR="00646C3B" w14:paraId="0A6BA20B" w14:textId="77777777" w:rsidTr="00FD16F2"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CBB70F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3AA9B9" w14:textId="77777777" w:rsidR="004D1D99" w:rsidRPr="004D1D99" w:rsidRDefault="00B05D33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1D99">
              <w:rPr>
                <w:rFonts w:cs="B Nazanin" w:hint="cs"/>
                <w:b/>
                <w:bCs/>
                <w:sz w:val="24"/>
                <w:szCs w:val="24"/>
                <w:rtl/>
              </w:rPr>
              <w:t>عنوان فعالیت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8DC790" w14:textId="77777777" w:rsidR="004D1D99" w:rsidRPr="004D1D99" w:rsidRDefault="00B05D33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1D99">
              <w:rPr>
                <w:rFonts w:cs="B Nazanin" w:hint="cs"/>
                <w:b/>
                <w:bCs/>
                <w:sz w:val="24"/>
                <w:szCs w:val="24"/>
                <w:rtl/>
              </w:rPr>
              <w:t>تعداد</w:t>
            </w:r>
          </w:p>
        </w:tc>
        <w:tc>
          <w:tcPr>
            <w:tcW w:w="992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62DE9B5" w14:textId="77777777" w:rsidR="004D1D99" w:rsidRPr="004D1D99" w:rsidRDefault="00B05D33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1D99">
              <w:rPr>
                <w:rFonts w:cs="B Nazanin" w:hint="cs"/>
                <w:b/>
                <w:bCs/>
                <w:sz w:val="24"/>
                <w:szCs w:val="24"/>
                <w:rtl/>
              </w:rPr>
              <w:t>واحد</w:t>
            </w:r>
          </w:p>
        </w:tc>
      </w:tr>
      <w:tr w:rsidR="00646C3B" w14:paraId="71256D6B" w14:textId="77777777" w:rsidTr="00FD16F2"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3438F1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795131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2C7DE6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E6A3C3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2B17EDAB" w14:textId="77777777" w:rsidTr="00FD16F2"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E38C32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862A6A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15EC97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222CA8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6E3B4ACD" w14:textId="77777777" w:rsidTr="00FD16F2"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057B48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5761E7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53D893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A84A68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08851AB0" w14:textId="77777777" w:rsidTr="00FD16F2"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B17E33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4361BC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096933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15A5C3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59E8E409" w14:textId="77777777" w:rsidTr="00FD16F2"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5D7454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44A2AB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21402D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A7F82F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20372CB4" w14:textId="77777777" w:rsidTr="00FD16F2"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81199D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C08EE7" w14:textId="49B2FA77" w:rsidR="004D1D99" w:rsidRPr="004D1D99" w:rsidRDefault="00F32950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جمع واحد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36F8DA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2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F5A13B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36C4E022" w14:textId="77777777" w:rsidTr="004D1D99">
        <w:tc>
          <w:tcPr>
            <w:tcW w:w="14601" w:type="dxa"/>
            <w:gridSpan w:val="2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/>
            <w:hideMark/>
          </w:tcPr>
          <w:p w14:paraId="7FBAA7D0" w14:textId="77777777" w:rsidR="004D1D99" w:rsidRPr="004D1D99" w:rsidRDefault="00B05D33" w:rsidP="004D1D99">
            <w:pPr>
              <w:bidi/>
              <w:spacing w:after="0" w:line="240" w:lineRule="auto"/>
              <w:jc w:val="center"/>
              <w:rPr>
                <w:rFonts w:cs="B Titr"/>
                <w:b/>
                <w:bCs/>
                <w:sz w:val="24"/>
                <w:szCs w:val="24"/>
                <w:rtl/>
              </w:rPr>
            </w:pPr>
            <w:r w:rsidRPr="004D1D99">
              <w:rPr>
                <w:rFonts w:cs="B Titr" w:hint="cs"/>
                <w:b/>
                <w:bCs/>
                <w:sz w:val="24"/>
                <w:szCs w:val="24"/>
                <w:rtl/>
              </w:rPr>
              <w:t>واحدهای پایان نامه ای</w:t>
            </w:r>
          </w:p>
        </w:tc>
      </w:tr>
      <w:tr w:rsidR="00FD16F2" w14:paraId="3F7E69CF" w14:textId="77777777" w:rsidTr="00407AD2">
        <w:trPr>
          <w:trHeight w:val="210"/>
        </w:trPr>
        <w:tc>
          <w:tcPr>
            <w:tcW w:w="42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D73EB6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2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8D951A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7F9DB6C5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1D99">
              <w:rPr>
                <w:rFonts w:cs="B Nazanin" w:hint="cs"/>
                <w:b/>
                <w:bCs/>
                <w:sz w:val="24"/>
                <w:szCs w:val="24"/>
                <w:rtl/>
              </w:rPr>
              <w:t>نام دانشجو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79A9D6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1D99">
              <w:rPr>
                <w:rFonts w:cs="B Nazanin" w:hint="cs"/>
                <w:b/>
                <w:bCs/>
                <w:sz w:val="24"/>
                <w:szCs w:val="24"/>
                <w:rtl/>
              </w:rPr>
              <w:t>مقطع</w:t>
            </w:r>
          </w:p>
        </w:tc>
        <w:tc>
          <w:tcPr>
            <w:tcW w:w="3969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67563C4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1D99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2126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08114B1" w14:textId="601E168E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واحد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03B6E0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1D99">
              <w:rPr>
                <w:rFonts w:cs="B Nazanin" w:hint="cs"/>
                <w:b/>
                <w:bCs/>
                <w:sz w:val="24"/>
                <w:szCs w:val="24"/>
                <w:rtl/>
              </w:rPr>
              <w:t>تاریخ دفاع</w:t>
            </w:r>
          </w:p>
        </w:tc>
        <w:tc>
          <w:tcPr>
            <w:tcW w:w="19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08B6A6B" w14:textId="59CE4C25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دفعه دریافت واحد( رساله دکترا)</w:t>
            </w:r>
          </w:p>
        </w:tc>
      </w:tr>
      <w:tr w:rsidR="00FD16F2" w14:paraId="2D8425BB" w14:textId="77777777" w:rsidTr="00407AD2">
        <w:trPr>
          <w:trHeight w:val="165"/>
        </w:trPr>
        <w:tc>
          <w:tcPr>
            <w:tcW w:w="42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ADF9FF" w14:textId="77777777" w:rsidR="00FD16F2" w:rsidRPr="004D1D99" w:rsidRDefault="00FD16F2" w:rsidP="004D1D99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2972" w:type="dxa"/>
            <w:gridSpan w:val="4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5C96A3" w14:textId="77777777" w:rsidR="00FD16F2" w:rsidRPr="004D1D99" w:rsidRDefault="00FD16F2" w:rsidP="004D1D99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B0BAD60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FD16F2">
              <w:rPr>
                <w:rFonts w:cs="B Nazanin" w:hint="cs"/>
                <w:b/>
                <w:bCs/>
                <w:sz w:val="20"/>
                <w:szCs w:val="20"/>
                <w:rtl/>
              </w:rPr>
              <w:t>ارشد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0724A1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4D1D99">
              <w:rPr>
                <w:rFonts w:cs="B Nazanin" w:hint="cs"/>
                <w:b/>
                <w:bCs/>
                <w:rtl/>
              </w:rPr>
              <w:t>دکترا</w:t>
            </w:r>
          </w:p>
        </w:tc>
        <w:tc>
          <w:tcPr>
            <w:tcW w:w="141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4F14F3CD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4D1D99">
              <w:rPr>
                <w:rFonts w:cs="B Nazanin" w:hint="cs"/>
                <w:b/>
                <w:bCs/>
                <w:rtl/>
              </w:rPr>
              <w:t>راهنمای اول</w:t>
            </w:r>
          </w:p>
        </w:tc>
        <w:tc>
          <w:tcPr>
            <w:tcW w:w="127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1D9EBF7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4D1D99">
              <w:rPr>
                <w:rFonts w:cs="B Nazanin" w:hint="cs"/>
                <w:b/>
                <w:bCs/>
                <w:rtl/>
              </w:rPr>
              <w:t>راهنمای دوم</w:t>
            </w:r>
          </w:p>
        </w:tc>
        <w:tc>
          <w:tcPr>
            <w:tcW w:w="1276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3E6388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4D1D99">
              <w:rPr>
                <w:rFonts w:cs="B Nazanin" w:hint="cs"/>
                <w:b/>
                <w:bCs/>
                <w:rtl/>
              </w:rPr>
              <w:t>مشاور</w:t>
            </w:r>
          </w:p>
        </w:tc>
        <w:tc>
          <w:tcPr>
            <w:tcW w:w="2126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55CDC7" w14:textId="7D54281D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3" w:type="dxa"/>
            <w:gridSpan w:val="3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C447FA" w14:textId="77777777" w:rsidR="00FD16F2" w:rsidRPr="004D1D99" w:rsidRDefault="00FD16F2" w:rsidP="004D1D99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09FEE3" w14:textId="77777777" w:rsidR="00FD16F2" w:rsidRPr="004D1D99" w:rsidRDefault="00FD16F2" w:rsidP="004D1D99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</w:rPr>
            </w:pPr>
          </w:p>
        </w:tc>
      </w:tr>
      <w:tr w:rsidR="00FD16F2" w14:paraId="50DD0C4F" w14:textId="77777777" w:rsidTr="00407AD2"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A8338D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CE8009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912D4FA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815076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5F8B04F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090A0D7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771F4A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7C242D7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328AF877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6AB637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D16F2" w14:paraId="16A57211" w14:textId="77777777" w:rsidTr="00407AD2"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2E129B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8CB154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D7BC85E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C2AAB9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71C3640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05A142F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AC52E3B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F061691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79C96EF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573BFE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D16F2" w14:paraId="16CF2289" w14:textId="77777777" w:rsidTr="00407AD2"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15B424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ACAB3C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E31F4B1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84E040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D9BC8B2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6F3F83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E45F2E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3C0E25C7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05CC1232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E2C5E9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FD16F2" w14:paraId="3A6C8CD5" w14:textId="77777777" w:rsidTr="00407AD2">
        <w:tc>
          <w:tcPr>
            <w:tcW w:w="4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6C9FAA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7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35FD16" w14:textId="5D50298A" w:rsidR="00FD16F2" w:rsidRPr="004D1D99" w:rsidRDefault="002069F3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جمع  واحد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73AF94A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C7A683C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EFD8796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5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F474B67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D2473F4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12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</w:tcPr>
          <w:p w14:paraId="0AF48DF1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843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62F61D95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D9BE77" w14:textId="77777777" w:rsidR="00FD16F2" w:rsidRPr="004D1D99" w:rsidRDefault="00FD16F2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646C3B" w14:paraId="0EB275EA" w14:textId="77777777" w:rsidTr="00FD16F2">
        <w:tc>
          <w:tcPr>
            <w:tcW w:w="33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7163AAA8" w14:textId="77777777" w:rsidR="004D1D99" w:rsidRPr="004D1D99" w:rsidRDefault="00B05D33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4D1D99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امضای عضو هیات علمی</w:t>
            </w:r>
          </w:p>
        </w:tc>
        <w:tc>
          <w:tcPr>
            <w:tcW w:w="396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1796E2B9" w14:textId="77777777" w:rsidR="004D1D99" w:rsidRPr="004D1D99" w:rsidRDefault="00B05D33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1D99">
              <w:rPr>
                <w:rFonts w:cs="B Nazanin" w:hint="cs"/>
                <w:b/>
                <w:bCs/>
                <w:sz w:val="24"/>
                <w:szCs w:val="24"/>
                <w:rtl/>
              </w:rPr>
              <w:t>امضای مدیرگروه</w:t>
            </w:r>
          </w:p>
        </w:tc>
        <w:tc>
          <w:tcPr>
            <w:tcW w:w="340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12849812" w14:textId="77777777" w:rsidR="004D1D99" w:rsidRPr="004D1D99" w:rsidRDefault="00B05D33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1D99">
              <w:rPr>
                <w:rFonts w:cs="B Nazanin" w:hint="cs"/>
                <w:b/>
                <w:bCs/>
                <w:sz w:val="24"/>
                <w:szCs w:val="24"/>
                <w:rtl/>
              </w:rPr>
              <w:t>امضای مدیر آموزشی</w:t>
            </w:r>
          </w:p>
        </w:tc>
        <w:tc>
          <w:tcPr>
            <w:tcW w:w="383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</w:tcPr>
          <w:p w14:paraId="03CA9B3F" w14:textId="77777777" w:rsidR="004D1D99" w:rsidRPr="004D1D99" w:rsidRDefault="00B05D33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4D1D99">
              <w:rPr>
                <w:rFonts w:cs="B Nazanin" w:hint="cs"/>
                <w:b/>
                <w:bCs/>
                <w:sz w:val="24"/>
                <w:szCs w:val="24"/>
                <w:rtl/>
              </w:rPr>
              <w:t>امضای معاون آموزشی</w:t>
            </w:r>
          </w:p>
        </w:tc>
      </w:tr>
      <w:tr w:rsidR="00646C3B" w14:paraId="00607187" w14:textId="77777777" w:rsidTr="00FD16F2">
        <w:tc>
          <w:tcPr>
            <w:tcW w:w="339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F62440F" w14:textId="77777777" w:rsid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  <w:p w14:paraId="27D9DA2D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969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B93CB62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02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FEE630B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3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75A5AF7" w14:textId="77777777" w:rsidR="004D1D99" w:rsidRPr="004D1D99" w:rsidRDefault="004D1D99" w:rsidP="004D1D9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</w:tbl>
    <w:p w14:paraId="0EEFF993" w14:textId="682C42B2" w:rsidR="00755A10" w:rsidRDefault="00FD16F2" w:rsidP="004D1D99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</w:t>
      </w:r>
    </w:p>
    <w:sectPr w:rsidR="00755A10" w:rsidSect="004D1D99">
      <w:pgSz w:w="15840" w:h="12240" w:orient="landscape"/>
      <w:pgMar w:top="567" w:right="993" w:bottom="142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56516C"/>
    <w:multiLevelType w:val="hybridMultilevel"/>
    <w:tmpl w:val="1B6A191E"/>
    <w:lvl w:ilvl="0" w:tplc="194255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626E2E" w:tentative="1">
      <w:start w:val="1"/>
      <w:numFmt w:val="lowerLetter"/>
      <w:lvlText w:val="%2."/>
      <w:lvlJc w:val="left"/>
      <w:pPr>
        <w:ind w:left="1440" w:hanging="360"/>
      </w:pPr>
    </w:lvl>
    <w:lvl w:ilvl="2" w:tplc="70B66DEE" w:tentative="1">
      <w:start w:val="1"/>
      <w:numFmt w:val="lowerRoman"/>
      <w:lvlText w:val="%3."/>
      <w:lvlJc w:val="right"/>
      <w:pPr>
        <w:ind w:left="2160" w:hanging="180"/>
      </w:pPr>
    </w:lvl>
    <w:lvl w:ilvl="3" w:tplc="BFEA04EA" w:tentative="1">
      <w:start w:val="1"/>
      <w:numFmt w:val="decimal"/>
      <w:lvlText w:val="%4."/>
      <w:lvlJc w:val="left"/>
      <w:pPr>
        <w:ind w:left="2880" w:hanging="360"/>
      </w:pPr>
    </w:lvl>
    <w:lvl w:ilvl="4" w:tplc="C3565E5E" w:tentative="1">
      <w:start w:val="1"/>
      <w:numFmt w:val="lowerLetter"/>
      <w:lvlText w:val="%5."/>
      <w:lvlJc w:val="left"/>
      <w:pPr>
        <w:ind w:left="3600" w:hanging="360"/>
      </w:pPr>
    </w:lvl>
    <w:lvl w:ilvl="5" w:tplc="9BA6DE90" w:tentative="1">
      <w:start w:val="1"/>
      <w:numFmt w:val="lowerRoman"/>
      <w:lvlText w:val="%6."/>
      <w:lvlJc w:val="right"/>
      <w:pPr>
        <w:ind w:left="4320" w:hanging="180"/>
      </w:pPr>
    </w:lvl>
    <w:lvl w:ilvl="6" w:tplc="C3E47B06" w:tentative="1">
      <w:start w:val="1"/>
      <w:numFmt w:val="decimal"/>
      <w:lvlText w:val="%7."/>
      <w:lvlJc w:val="left"/>
      <w:pPr>
        <w:ind w:left="5040" w:hanging="360"/>
      </w:pPr>
    </w:lvl>
    <w:lvl w:ilvl="7" w:tplc="0C04699A" w:tentative="1">
      <w:start w:val="1"/>
      <w:numFmt w:val="lowerLetter"/>
      <w:lvlText w:val="%8."/>
      <w:lvlJc w:val="left"/>
      <w:pPr>
        <w:ind w:left="5760" w:hanging="360"/>
      </w:pPr>
    </w:lvl>
    <w:lvl w:ilvl="8" w:tplc="A830A6F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5961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6C5"/>
    <w:rsid w:val="00005846"/>
    <w:rsid w:val="000B5EA2"/>
    <w:rsid w:val="00116087"/>
    <w:rsid w:val="00132505"/>
    <w:rsid w:val="00197F01"/>
    <w:rsid w:val="001A5970"/>
    <w:rsid w:val="001A59A6"/>
    <w:rsid w:val="001F6EC9"/>
    <w:rsid w:val="002069F3"/>
    <w:rsid w:val="003056B9"/>
    <w:rsid w:val="00311C8E"/>
    <w:rsid w:val="00374AD8"/>
    <w:rsid w:val="00392D76"/>
    <w:rsid w:val="003A09D6"/>
    <w:rsid w:val="00407AD2"/>
    <w:rsid w:val="004205BE"/>
    <w:rsid w:val="00494C44"/>
    <w:rsid w:val="004D1D99"/>
    <w:rsid w:val="004E7180"/>
    <w:rsid w:val="005237A4"/>
    <w:rsid w:val="00576B50"/>
    <w:rsid w:val="005D1596"/>
    <w:rsid w:val="00613044"/>
    <w:rsid w:val="00646C3B"/>
    <w:rsid w:val="006726A1"/>
    <w:rsid w:val="006B1ED3"/>
    <w:rsid w:val="006C7C29"/>
    <w:rsid w:val="006D4BD2"/>
    <w:rsid w:val="0072357F"/>
    <w:rsid w:val="0073745E"/>
    <w:rsid w:val="00740133"/>
    <w:rsid w:val="00740245"/>
    <w:rsid w:val="00755A10"/>
    <w:rsid w:val="00794A87"/>
    <w:rsid w:val="007D0428"/>
    <w:rsid w:val="007D192F"/>
    <w:rsid w:val="008260B3"/>
    <w:rsid w:val="00877B51"/>
    <w:rsid w:val="00895F63"/>
    <w:rsid w:val="008D5919"/>
    <w:rsid w:val="008F5CD1"/>
    <w:rsid w:val="009333C4"/>
    <w:rsid w:val="00966F48"/>
    <w:rsid w:val="009757CC"/>
    <w:rsid w:val="009A41A4"/>
    <w:rsid w:val="009C0699"/>
    <w:rsid w:val="009C3EE5"/>
    <w:rsid w:val="009D288E"/>
    <w:rsid w:val="00A43D5D"/>
    <w:rsid w:val="00A55411"/>
    <w:rsid w:val="00AE310B"/>
    <w:rsid w:val="00AF3AF6"/>
    <w:rsid w:val="00B05D33"/>
    <w:rsid w:val="00B33394"/>
    <w:rsid w:val="00B42A08"/>
    <w:rsid w:val="00B81F30"/>
    <w:rsid w:val="00BA6F56"/>
    <w:rsid w:val="00C06849"/>
    <w:rsid w:val="00C5019F"/>
    <w:rsid w:val="00C566C5"/>
    <w:rsid w:val="00C97761"/>
    <w:rsid w:val="00CA3875"/>
    <w:rsid w:val="00D07669"/>
    <w:rsid w:val="00D136DF"/>
    <w:rsid w:val="00D1523F"/>
    <w:rsid w:val="00D5680F"/>
    <w:rsid w:val="00D75B2E"/>
    <w:rsid w:val="00DB7A41"/>
    <w:rsid w:val="00E01EAB"/>
    <w:rsid w:val="00E154CB"/>
    <w:rsid w:val="00E54F65"/>
    <w:rsid w:val="00E6409C"/>
    <w:rsid w:val="00E70738"/>
    <w:rsid w:val="00ED179D"/>
    <w:rsid w:val="00ED7522"/>
    <w:rsid w:val="00EE7F53"/>
    <w:rsid w:val="00F32950"/>
    <w:rsid w:val="00F601C9"/>
    <w:rsid w:val="00FD16F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87BD22F"/>
  <w15:docId w15:val="{90E03121-6F4C-4D45-9B93-07CAA8E3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19F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2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60B3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132505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8FC10B4D-5992-45F5-BD23-77BB883BB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دکتر حمید پیروی</dc:creator>
  <cp:lastModifiedBy>راحله محمدی</cp:lastModifiedBy>
  <cp:revision>5</cp:revision>
  <cp:lastPrinted>2025-08-21T07:19:00Z</cp:lastPrinted>
  <dcterms:created xsi:type="dcterms:W3CDTF">2026-10-19T08:57:00Z</dcterms:created>
  <dcterms:modified xsi:type="dcterms:W3CDTF">2026-10-20T03:44:00Z</dcterms:modified>
</cp:coreProperties>
</file>